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C0" w:rsidRDefault="00214392" w:rsidP="0021439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我的閱讀專欄(</w:t>
      </w:r>
      <w:r w:rsidR="008603A0">
        <w:rPr>
          <w:rFonts w:ascii="標楷體" w:eastAsia="標楷體" w:hAnsi="標楷體" w:hint="eastAsia"/>
        </w:rPr>
        <w:t>57</w:t>
      </w:r>
      <w:r>
        <w:rPr>
          <w:rFonts w:ascii="標楷體" w:eastAsia="標楷體" w:hAnsi="標楷體" w:hint="eastAsia"/>
        </w:rPr>
        <w:t>)物理奇才奇事</w:t>
      </w:r>
      <w:bookmarkEnd w:id="0"/>
    </w:p>
    <w:p w:rsidR="00214392" w:rsidRDefault="00214392" w:rsidP="00214392">
      <w:pPr>
        <w:jc w:val="center"/>
        <w:rPr>
          <w:rFonts w:ascii="標楷體" w:eastAsia="標楷體" w:hAnsi="標楷體"/>
        </w:rPr>
      </w:pPr>
    </w:p>
    <w:p w:rsidR="00214392" w:rsidRDefault="00214392" w:rsidP="002143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14392" w:rsidRDefault="00214392" w:rsidP="00214392">
      <w:pPr>
        <w:jc w:val="center"/>
        <w:rPr>
          <w:rFonts w:ascii="標楷體" w:eastAsia="標楷體" w:hAnsi="標楷體"/>
        </w:rPr>
      </w:pPr>
    </w:p>
    <w:p w:rsidR="00214392" w:rsidRDefault="00214392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念物理有時會覺得枯燥，因為物理會牽涉到很多數學，對有些人來講，是相當難的。可是如果我們知道科學家的一些故事，一定會對科學有更大的興趣。這本書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物理奇才奇事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是由楊信男和蕭如珀編譯，五南出版社出版。這是一本相當值得看的書，一共有100個故事，這100個故事都沒有深奧的學問，一般人大概也可以對這些物理界所發生的事有一些了解，當然這是一知半解。</w:t>
      </w:r>
    </w:p>
    <w:p w:rsidR="00214392" w:rsidRDefault="00214392" w:rsidP="00214392">
      <w:pPr>
        <w:rPr>
          <w:rFonts w:ascii="標楷體" w:eastAsia="標楷體" w:hAnsi="標楷體"/>
        </w:rPr>
      </w:pPr>
    </w:p>
    <w:p w:rsidR="00214392" w:rsidRDefault="00214392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我們都住在這個地球上，當然應該想一個問題，那就是地球有多重?恐怕對很多人來說，這個問題實在是很難得到答案，因為我們無法將地球放到一個磅秤上。可是英國的卡文迪西(Henry Cavendish)卻在1798年就測出了地球的重量。</w:t>
      </w:r>
      <w:r w:rsidR="003F494E">
        <w:rPr>
          <w:rFonts w:ascii="標楷體" w:eastAsia="標楷體" w:hAnsi="標楷體" w:hint="eastAsia"/>
        </w:rPr>
        <w:t>大多數人都認為，要得到好的研究結果必須要有非常精密的儀器，可是在1798年，哪裡有什麼好的儀器。卡文迪西所做的實驗都是他自己製作的，也用了很簡單的器材。</w:t>
      </w:r>
    </w:p>
    <w:p w:rsidR="003F494E" w:rsidRDefault="003F494E" w:rsidP="00214392">
      <w:pPr>
        <w:rPr>
          <w:rFonts w:ascii="標楷體" w:eastAsia="標楷體" w:hAnsi="標楷體"/>
        </w:rPr>
      </w:pPr>
    </w:p>
    <w:p w:rsidR="003F494E" w:rsidRDefault="003F494E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卡文迪西做實驗時需要一個光源，我曾經問學生，他大概用了什麼樣的光源。很多學生很快地說，一定是用了雷射，也有人認為是用了紅外線。其實卡文迪西用的是燭光，以後教育部應該鼓勵大學教授用燭光作為光源。究竟卡文迪西是如何做這個實驗的，大家不妨看看這本書。</w:t>
      </w:r>
    </w:p>
    <w:p w:rsidR="003F494E" w:rsidRDefault="003F494E" w:rsidP="00214392">
      <w:pPr>
        <w:rPr>
          <w:rFonts w:ascii="標楷體" w:eastAsia="標楷體" w:hAnsi="標楷體"/>
        </w:rPr>
      </w:pPr>
    </w:p>
    <w:p w:rsidR="003F494E" w:rsidRDefault="003F494E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74BCD">
        <w:rPr>
          <w:rFonts w:ascii="標楷體" w:eastAsia="標楷體" w:hAnsi="標楷體" w:hint="eastAsia"/>
        </w:rPr>
        <w:t>對青年學子而言，讀這本書有一個最大的好處，那就是必須徹底地知道科學，才能對科學有所貢獻。絕大多數的科學家做實驗時都用了很簡單的設備，如果他們沒有對科學有深切的了解，絕對不可能利用如此簡單的設備而有相當偉大的發現。</w:t>
      </w:r>
    </w:p>
    <w:p w:rsidR="00574BCD" w:rsidRDefault="00574BCD" w:rsidP="00214392">
      <w:pPr>
        <w:rPr>
          <w:rFonts w:ascii="標楷體" w:eastAsia="標楷體" w:hAnsi="標楷體"/>
        </w:rPr>
      </w:pPr>
    </w:p>
    <w:p w:rsidR="00574BCD" w:rsidRDefault="00574BCD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讀了這本書，我有一些感想，也希望出版界知道。我認為我們國家只知道科普，所謂科普，乃是指科學的普及。將科學普及到社會是一件好事，但是有沒有想到將工業上的知識普及到社會上，也是一件重要的事。我們現在看到工業上的成就，</w:t>
      </w:r>
      <w:r w:rsidR="00907404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往往無法知道這些成就是如何得來的，也因此會忽略了很多重要而不顯眼的工業知識。以齒輪為例，我就不知道第一個齒輪究竟是誰發明的，但是齒輪是重要的。再舉一個例子，現在的通訊離不開調變(modulation)技術，可是我一直不知道這種調變是哪一位工程師發明的。</w:t>
      </w:r>
      <w:r w:rsidR="00907404">
        <w:rPr>
          <w:rFonts w:ascii="標楷體" w:eastAsia="標楷體" w:hAnsi="標楷體" w:hint="eastAsia"/>
        </w:rPr>
        <w:t>我相信絕大多數的電機工程師都不知道。</w:t>
      </w:r>
    </w:p>
    <w:p w:rsidR="00907404" w:rsidRDefault="00907404" w:rsidP="00214392">
      <w:pPr>
        <w:rPr>
          <w:rFonts w:ascii="標楷體" w:eastAsia="標楷體" w:hAnsi="標楷體"/>
        </w:rPr>
      </w:pPr>
    </w:p>
    <w:p w:rsidR="00907404" w:rsidRDefault="00907404" w:rsidP="0021439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我們實在應該鼓勵大家注意工業的發展史，如果有這一類的書，一定會使</w:t>
      </w:r>
      <w:r>
        <w:rPr>
          <w:rFonts w:ascii="標楷體" w:eastAsia="標楷體" w:hAnsi="標楷體" w:hint="eastAsia"/>
        </w:rPr>
        <w:lastRenderedPageBreak/>
        <w:t>得青年人對工業有更大的興趣，也會了解工業如此驚人進步的原因何在。我們除了要使青年學子對科學有興趣，也應該使他們對工業技術有興趣，同時也使得政府官員知道工業技術的重要性，比方說，要發展綠能，齒輪仍然是重要的。</w:t>
      </w:r>
    </w:p>
    <w:p w:rsidR="008603A0" w:rsidRDefault="008603A0" w:rsidP="00214392">
      <w:pPr>
        <w:rPr>
          <w:rFonts w:ascii="標楷體" w:eastAsia="標楷體" w:hAnsi="標楷體"/>
        </w:rPr>
      </w:pPr>
    </w:p>
    <w:p w:rsidR="008603A0" w:rsidRPr="003F494E" w:rsidRDefault="008603A0" w:rsidP="0021439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我非常佩服物理學界的教授們認真地將物理界的一些故事告訴大家，希望工學院的教授也能效法，將工業發展的一些故事告訴社會。</w:t>
      </w:r>
    </w:p>
    <w:sectPr w:rsidR="008603A0" w:rsidRPr="003F49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D" w:rsidRDefault="00DB463D" w:rsidP="00907404">
      <w:r>
        <w:separator/>
      </w:r>
    </w:p>
  </w:endnote>
  <w:endnote w:type="continuationSeparator" w:id="0">
    <w:p w:rsidR="00DB463D" w:rsidRDefault="00DB463D" w:rsidP="0090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941967"/>
      <w:docPartObj>
        <w:docPartGallery w:val="Page Numbers (Bottom of Page)"/>
        <w:docPartUnique/>
      </w:docPartObj>
    </w:sdtPr>
    <w:sdtContent>
      <w:p w:rsidR="00907404" w:rsidRDefault="0090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A0" w:rsidRPr="008603A0">
          <w:rPr>
            <w:noProof/>
            <w:lang w:val="zh-TW"/>
          </w:rPr>
          <w:t>1</w:t>
        </w:r>
        <w:r>
          <w:fldChar w:fldCharType="end"/>
        </w:r>
      </w:p>
    </w:sdtContent>
  </w:sdt>
  <w:p w:rsidR="00907404" w:rsidRDefault="00907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D" w:rsidRDefault="00DB463D" w:rsidP="00907404">
      <w:r>
        <w:separator/>
      </w:r>
    </w:p>
  </w:footnote>
  <w:footnote w:type="continuationSeparator" w:id="0">
    <w:p w:rsidR="00DB463D" w:rsidRDefault="00DB463D" w:rsidP="0090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92"/>
    <w:rsid w:val="00214392"/>
    <w:rsid w:val="003F494E"/>
    <w:rsid w:val="00574BCD"/>
    <w:rsid w:val="008603A0"/>
    <w:rsid w:val="00907404"/>
    <w:rsid w:val="009B22C0"/>
    <w:rsid w:val="00D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F3DE"/>
  <w15:chartTrackingRefBased/>
  <w15:docId w15:val="{3689534B-E537-4CB1-8C5E-B39F0AB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4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4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2021-10-18T01:04:00Z</dcterms:created>
  <dcterms:modified xsi:type="dcterms:W3CDTF">2021-10-18T01:51:00Z</dcterms:modified>
</cp:coreProperties>
</file>