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9128" w14:textId="01CC370F" w:rsidR="00100915" w:rsidRDefault="002E587A" w:rsidP="002E587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541CDD"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)不忍卒睹的&lt;</w:t>
      </w:r>
      <w:proofErr w:type="gramStart"/>
      <w:r>
        <w:rPr>
          <w:rFonts w:ascii="標楷體" w:eastAsia="標楷體" w:hAnsi="標楷體" w:hint="eastAsia"/>
        </w:rPr>
        <w:t>拆彈少年</w:t>
      </w:r>
      <w:proofErr w:type="gramEnd"/>
      <w:r>
        <w:rPr>
          <w:rFonts w:ascii="標楷體" w:eastAsia="標楷體" w:hAnsi="標楷體" w:hint="eastAsia"/>
        </w:rPr>
        <w:t>&gt;</w:t>
      </w:r>
    </w:p>
    <w:p w14:paraId="70597003" w14:textId="77777777" w:rsidR="002E587A" w:rsidRDefault="002E587A" w:rsidP="002E587A">
      <w:pPr>
        <w:jc w:val="center"/>
        <w:rPr>
          <w:rFonts w:ascii="標楷體" w:eastAsia="標楷體" w:hAnsi="標楷體"/>
        </w:rPr>
      </w:pPr>
    </w:p>
    <w:p w14:paraId="322B240B" w14:textId="77777777" w:rsidR="002E587A" w:rsidRDefault="002E587A" w:rsidP="002E587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3C1284B3" w14:textId="77777777" w:rsidR="002E587A" w:rsidRDefault="002E587A" w:rsidP="002E587A">
      <w:pPr>
        <w:jc w:val="center"/>
        <w:rPr>
          <w:rFonts w:ascii="標楷體" w:eastAsia="標楷體" w:hAnsi="標楷體"/>
        </w:rPr>
      </w:pPr>
    </w:p>
    <w:p w14:paraId="2D79A48A" w14:textId="77777777" w:rsidR="002E587A" w:rsidRDefault="002E587A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&lt;</w:t>
      </w:r>
      <w:proofErr w:type="gramStart"/>
      <w:r>
        <w:rPr>
          <w:rFonts w:ascii="標楷體" w:eastAsia="標楷體" w:hAnsi="標楷體" w:hint="eastAsia"/>
        </w:rPr>
        <w:t>拆彈少年</w:t>
      </w:r>
      <w:proofErr w:type="gramEnd"/>
      <w:r>
        <w:rPr>
          <w:rFonts w:ascii="標楷體" w:eastAsia="標楷體" w:hAnsi="標楷體" w:hint="eastAsia"/>
        </w:rPr>
        <w:t>&gt;</w:t>
      </w:r>
      <w:r w:rsidRPr="002E587A">
        <w:rPr>
          <w:rFonts w:ascii="標楷體" w:eastAsia="標楷體" w:hAnsi="標楷體" w:hint="eastAsia"/>
        </w:rPr>
        <w:t>是一部2015年丹麥和德國合拍的歷史劇情片</w:t>
      </w:r>
      <w:r>
        <w:rPr>
          <w:rFonts w:ascii="標楷體" w:eastAsia="標楷體" w:hAnsi="標楷體" w:hint="eastAsia"/>
        </w:rPr>
        <w:t>，二次世界大戰中，德國在丹麥境內布置了兩百多萬枚地雷，目的是防止盟軍反攻。大戰結束以後，丹麥政府命令德國軍人負責拆掉這些地雷。</w:t>
      </w:r>
      <w:proofErr w:type="gramStart"/>
      <w:r>
        <w:rPr>
          <w:rFonts w:ascii="標楷體" w:eastAsia="標楷體" w:hAnsi="標楷體" w:hint="eastAsia"/>
        </w:rPr>
        <w:t>參與拆雷的</w:t>
      </w:r>
      <w:proofErr w:type="gramEnd"/>
      <w:r>
        <w:rPr>
          <w:rFonts w:ascii="標楷體" w:eastAsia="標楷體" w:hAnsi="標楷體" w:hint="eastAsia"/>
        </w:rPr>
        <w:t>軍人中，有一半死亡或殘廢，其中多數是青少年。</w:t>
      </w:r>
    </w:p>
    <w:p w14:paraId="2EAA0FFC" w14:textId="77777777" w:rsidR="002E587A" w:rsidRDefault="002E587A" w:rsidP="002E587A">
      <w:pPr>
        <w:rPr>
          <w:rFonts w:ascii="標楷體" w:eastAsia="標楷體" w:hAnsi="標楷體"/>
        </w:rPr>
      </w:pPr>
    </w:p>
    <w:p w14:paraId="4D3405D2" w14:textId="77777777" w:rsidR="002E587A" w:rsidRDefault="002E587A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</w:t>
      </w:r>
      <w:proofErr w:type="gramStart"/>
      <w:r>
        <w:rPr>
          <w:rFonts w:ascii="標楷體" w:eastAsia="標楷體" w:hAnsi="標楷體" w:hint="eastAsia"/>
        </w:rPr>
        <w:t>電影說的是</w:t>
      </w:r>
      <w:proofErr w:type="gramEnd"/>
      <w:r>
        <w:rPr>
          <w:rFonts w:ascii="標楷體" w:eastAsia="標楷體" w:hAnsi="標楷體" w:hint="eastAsia"/>
        </w:rPr>
        <w:t>14位德國孩子被迫</w:t>
      </w:r>
      <w:proofErr w:type="gramStart"/>
      <w:r>
        <w:rPr>
          <w:rFonts w:ascii="標楷體" w:eastAsia="標楷體" w:hAnsi="標楷體" w:hint="eastAsia"/>
        </w:rPr>
        <w:t>負責拆雷</w:t>
      </w:r>
      <w:proofErr w:type="gramEnd"/>
      <w:r>
        <w:rPr>
          <w:rFonts w:ascii="標楷體" w:eastAsia="標楷體" w:hAnsi="標楷體" w:hint="eastAsia"/>
        </w:rPr>
        <w:t>，14位孩子中，10人喪生，4人生還。帶領他們的丹麥軍官以為可以將他們送回德國的，沒有想到上級要這四位孩子</w:t>
      </w:r>
      <w:proofErr w:type="gramStart"/>
      <w:r>
        <w:rPr>
          <w:rFonts w:ascii="標楷體" w:eastAsia="標楷體" w:hAnsi="標楷體" w:hint="eastAsia"/>
        </w:rPr>
        <w:t>繼續拆雷</w:t>
      </w:r>
      <w:proofErr w:type="gramEnd"/>
      <w:r>
        <w:rPr>
          <w:rFonts w:ascii="標楷體" w:eastAsia="標楷體" w:hAnsi="標楷體" w:hint="eastAsia"/>
        </w:rPr>
        <w:t>，幸虧那位丹麥軍官設法使他們逃回德國了。</w:t>
      </w:r>
    </w:p>
    <w:p w14:paraId="5FD029DF" w14:textId="77777777" w:rsidR="002E587A" w:rsidRDefault="002E587A" w:rsidP="002E587A">
      <w:pPr>
        <w:rPr>
          <w:rFonts w:ascii="標楷體" w:eastAsia="標楷體" w:hAnsi="標楷體"/>
        </w:rPr>
      </w:pPr>
    </w:p>
    <w:p w14:paraId="4FE32F05" w14:textId="77777777" w:rsidR="002E587A" w:rsidRDefault="002E587A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丹麥是一個北歐小國，最有名的人乃是寫童話的安徒生</w:t>
      </w:r>
      <w:r w:rsidR="001B680E">
        <w:rPr>
          <w:rFonts w:ascii="標楷體" w:eastAsia="標楷體" w:hAnsi="標楷體" w:hint="eastAsia"/>
        </w:rPr>
        <w:t>，丹麥的餅乾也是有名的。</w:t>
      </w:r>
      <w:r>
        <w:rPr>
          <w:rFonts w:ascii="標楷體" w:eastAsia="標楷體" w:hAnsi="標楷體" w:hint="eastAsia"/>
        </w:rPr>
        <w:t>很多人對丹麥的印象是一個愛好和平的國家</w:t>
      </w:r>
      <w:r w:rsidR="001B680E">
        <w:rPr>
          <w:rFonts w:ascii="標楷體" w:eastAsia="標楷體" w:hAnsi="標楷體" w:hint="eastAsia"/>
        </w:rPr>
        <w:t>，可是電影中的丹麥軍官卻是毫無人性的殘暴人士。絕大多數的電影中，丹麥軍人都是壓迫者，在這部電影中，德國軍人是一些真正的小兵，因為他們的確年紀很小。這些小兵飽受虐待而又不得不服從的悲慘面容，使我們這些看電影的人永遠不會忘記。</w:t>
      </w:r>
    </w:p>
    <w:p w14:paraId="598FB8F1" w14:textId="77777777" w:rsidR="001B680E" w:rsidRDefault="001B680E" w:rsidP="002E587A">
      <w:pPr>
        <w:rPr>
          <w:rFonts w:ascii="標楷體" w:eastAsia="標楷體" w:hAnsi="標楷體"/>
        </w:rPr>
      </w:pPr>
    </w:p>
    <w:p w14:paraId="79B6E57E" w14:textId="77777777" w:rsidR="001B680E" w:rsidRDefault="001B680E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這部電影說明了一件事，被壓迫者可能變成壓迫者，反之亦然。</w:t>
      </w:r>
    </w:p>
    <w:p w14:paraId="788EFAD9" w14:textId="77777777" w:rsidR="001B680E" w:rsidRDefault="001B680E" w:rsidP="002E587A">
      <w:pPr>
        <w:rPr>
          <w:rFonts w:ascii="標楷體" w:eastAsia="標楷體" w:hAnsi="標楷體"/>
        </w:rPr>
      </w:pPr>
    </w:p>
    <w:p w14:paraId="203A3C36" w14:textId="77777777" w:rsidR="001B680E" w:rsidRDefault="001B680E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但是這部電影仍然有些人情味，電影開始的時候，負責管理這14位德國小兵的軍官非常粗暴，可是他越來越有人情味，後來變成了小兵的好朋友。他知道這些小兵根本不是所謂的納粹份子，也是被迫進入丹麥的，現在一心一意只想回家和家人團聚，然後找一個工作做，賺錢存活。這位軍官演得很好。</w:t>
      </w:r>
    </w:p>
    <w:p w14:paraId="7524B450" w14:textId="77777777" w:rsidR="001B680E" w:rsidRDefault="001B680E" w:rsidP="002E587A">
      <w:pPr>
        <w:rPr>
          <w:rFonts w:ascii="標楷體" w:eastAsia="標楷體" w:hAnsi="標楷體"/>
        </w:rPr>
      </w:pPr>
    </w:p>
    <w:p w14:paraId="1C2652F5" w14:textId="77777777" w:rsidR="001B680E" w:rsidRDefault="001B680E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演這14位小兵的演員都是小孩子，我相信他們不是職業演員，但是演一個</w:t>
      </w:r>
      <w:proofErr w:type="gramStart"/>
      <w:r>
        <w:rPr>
          <w:rFonts w:ascii="標楷體" w:eastAsia="標楷體" w:hAnsi="標楷體" w:hint="eastAsia"/>
        </w:rPr>
        <w:t>被霸凌的</w:t>
      </w:r>
      <w:proofErr w:type="gramEnd"/>
      <w:r>
        <w:rPr>
          <w:rFonts w:ascii="標楷體" w:eastAsia="標楷體" w:hAnsi="標楷體" w:hint="eastAsia"/>
        </w:rPr>
        <w:t>小兵並不是容易的事，我覺得他們演得相當好。電影中有很多特寫鏡頭，描寫他們被丹麥軍官責罵時的痛苦表情非常逼真。我真不知道他們怎麼會演的，因為他們絕對沒有這種經驗。</w:t>
      </w:r>
    </w:p>
    <w:p w14:paraId="05493815" w14:textId="77777777" w:rsidR="000B2C5A" w:rsidRDefault="000B2C5A" w:rsidP="002E587A">
      <w:pPr>
        <w:rPr>
          <w:rFonts w:ascii="標楷體" w:eastAsia="標楷體" w:hAnsi="標楷體"/>
        </w:rPr>
      </w:pPr>
    </w:p>
    <w:p w14:paraId="64F91E25" w14:textId="77777777" w:rsidR="000B2C5A" w:rsidRDefault="000B2C5A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為何在丹麥有這麼多少年軍人?這是因為德國當時在蘇聯以及歐洲同時作戰，軍人越來越不夠，最後不得不將老人和少年變成軍人，當然這批軍人是無法真正作戰的，因此都被駐紮在後方。很多電影描寫希特勒最後一次露面是在他進入地窖的時候，他和一批將死守柏林城的軍人見面，幾乎全部都是年輕人，其中還有一位根本是百分之百的小孩。當年日本投降時，我在上海，我們弄堂口一直有一位日本兵，是一個老頭子，絕對不能上戰場的那種人。他很無聊，成天希望有人跟他下棋。在日本投降的那一晚，他忽然不見了，大概日本</w:t>
      </w:r>
      <w:r>
        <w:rPr>
          <w:rFonts w:ascii="標楷體" w:eastAsia="標楷體" w:hAnsi="標楷體" w:hint="eastAsia"/>
        </w:rPr>
        <w:lastRenderedPageBreak/>
        <w:t>部隊將他接走了。</w:t>
      </w:r>
    </w:p>
    <w:p w14:paraId="44066B33" w14:textId="77777777" w:rsidR="001B680E" w:rsidRDefault="001B680E" w:rsidP="002E587A">
      <w:pPr>
        <w:rPr>
          <w:rFonts w:ascii="標楷體" w:eastAsia="標楷體" w:hAnsi="標楷體"/>
        </w:rPr>
      </w:pPr>
    </w:p>
    <w:p w14:paraId="454B63BC" w14:textId="77777777" w:rsidR="001B680E" w:rsidRDefault="001B680E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利用戰俘</w:t>
      </w:r>
      <w:proofErr w:type="gramStart"/>
      <w:r>
        <w:rPr>
          <w:rFonts w:ascii="標楷體" w:eastAsia="標楷體" w:hAnsi="標楷體" w:hint="eastAsia"/>
        </w:rPr>
        <w:t>拆雷絕對</w:t>
      </w:r>
      <w:proofErr w:type="gramEnd"/>
      <w:r>
        <w:rPr>
          <w:rFonts w:ascii="標楷體" w:eastAsia="標楷體" w:hAnsi="標楷體" w:hint="eastAsia"/>
        </w:rPr>
        <w:t>是違反國際法的，當時丹麥已經是戰勝國，盟軍的總司令艾森豪將軍、英國首相邱吉爾和法國總統戴高樂一定知道丹麥的行為，</w:t>
      </w:r>
      <w:r w:rsidR="000B2C5A">
        <w:rPr>
          <w:rFonts w:ascii="標楷體" w:eastAsia="標楷體" w:hAnsi="標楷體" w:hint="eastAsia"/>
        </w:rPr>
        <w:t>但是他們也</w:t>
      </w:r>
      <w:proofErr w:type="gramStart"/>
      <w:r w:rsidR="000B2C5A">
        <w:rPr>
          <w:rFonts w:ascii="標楷體" w:eastAsia="標楷體" w:hAnsi="標楷體" w:hint="eastAsia"/>
        </w:rPr>
        <w:t>一</w:t>
      </w:r>
      <w:proofErr w:type="gramEnd"/>
      <w:r w:rsidR="000B2C5A">
        <w:rPr>
          <w:rFonts w:ascii="標楷體" w:eastAsia="標楷體" w:hAnsi="標楷體" w:hint="eastAsia"/>
        </w:rPr>
        <w:t>定都是睜隻眼，閉隻眼。如果德國人做這種事，盟軍絕對將他列為戰犯。</w:t>
      </w:r>
    </w:p>
    <w:p w14:paraId="783E05D3" w14:textId="77777777" w:rsidR="000B2C5A" w:rsidRDefault="000B2C5A" w:rsidP="002E587A">
      <w:pPr>
        <w:rPr>
          <w:rFonts w:ascii="標楷體" w:eastAsia="標楷體" w:hAnsi="標楷體"/>
        </w:rPr>
      </w:pPr>
    </w:p>
    <w:p w14:paraId="7E726A62" w14:textId="77777777" w:rsidR="000B2C5A" w:rsidRDefault="000B2C5A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>
        <w:rPr>
          <w:rFonts w:ascii="標楷體" w:eastAsia="標楷體" w:hAnsi="標楷體" w:hint="eastAsia"/>
        </w:rPr>
        <w:t>拜登最近</w:t>
      </w:r>
      <w:proofErr w:type="gramEnd"/>
      <w:r>
        <w:rPr>
          <w:rFonts w:ascii="標楷體" w:eastAsia="標楷體" w:hAnsi="標楷體" w:hint="eastAsia"/>
        </w:rPr>
        <w:t>要將地雷送給烏克蘭，引起國內極大反彈。世界上有所謂的渥太華條約，這是禁止地雷的條約，133國簽約，但是聯合國安全理事會的三個常任理事國沒有簽字，他們是美國、蘇聯和中國。常任理事國是應該負責世界和平的，他們不簽字的理由是什麽?</w:t>
      </w:r>
    </w:p>
    <w:p w14:paraId="06681FD3" w14:textId="77777777" w:rsidR="000B2C5A" w:rsidRDefault="000B2C5A" w:rsidP="002E587A">
      <w:pPr>
        <w:rPr>
          <w:rFonts w:ascii="標楷體" w:eastAsia="標楷體" w:hAnsi="標楷體"/>
        </w:rPr>
      </w:pPr>
    </w:p>
    <w:p w14:paraId="63999C9E" w14:textId="77777777" w:rsidR="000B2C5A" w:rsidRDefault="000B2C5A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11月29日的路透社新聞報導，一位美國政府官員認為烏克蘭應該降低服兵役的年齡，18歲男孩就應該當兵。</w:t>
      </w:r>
      <w:r w:rsidR="00C4328A">
        <w:rPr>
          <w:rFonts w:ascii="標楷體" w:eastAsia="標楷體" w:hAnsi="標楷體" w:hint="eastAsia"/>
        </w:rPr>
        <w:t>這則新聞真使人感到無言。</w:t>
      </w:r>
    </w:p>
    <w:p w14:paraId="171A57BB" w14:textId="77777777" w:rsidR="00C4328A" w:rsidRDefault="00C4328A" w:rsidP="002E587A">
      <w:pPr>
        <w:rPr>
          <w:rFonts w:ascii="標楷體" w:eastAsia="標楷體" w:hAnsi="標楷體"/>
        </w:rPr>
      </w:pPr>
    </w:p>
    <w:p w14:paraId="68A45DD9" w14:textId="77777777" w:rsidR="00C4328A" w:rsidRDefault="00C4328A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丹麥顯然已經對他們過去的做法感到羞恥，但當時好像別無他法。丹麥肯勇敢承認過去的錯誤是值得讚揚的。</w:t>
      </w:r>
    </w:p>
    <w:p w14:paraId="04B14186" w14:textId="77777777" w:rsidR="00C4328A" w:rsidRDefault="00C4328A" w:rsidP="002E587A">
      <w:pPr>
        <w:rPr>
          <w:rFonts w:ascii="標楷體" w:eastAsia="標楷體" w:hAnsi="標楷體"/>
        </w:rPr>
      </w:pPr>
    </w:p>
    <w:p w14:paraId="1F2B768B" w14:textId="77777777" w:rsidR="00C4328A" w:rsidRDefault="00C4328A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這部電影使我們更加記得，發動戰爭的人都是年紀很大的人，上戰場的多半是年紀輕的人。我們實在應該永遠譴責這些發動戰爭的人。</w:t>
      </w:r>
    </w:p>
    <w:p w14:paraId="616F6333" w14:textId="77777777" w:rsidR="000C72D9" w:rsidRDefault="000C72D9" w:rsidP="002E587A">
      <w:pPr>
        <w:rPr>
          <w:rFonts w:ascii="標楷體" w:eastAsia="標楷體" w:hAnsi="標楷體"/>
        </w:rPr>
      </w:pPr>
    </w:p>
    <w:p w14:paraId="093D77EB" w14:textId="77777777" w:rsidR="000C72D9" w:rsidRPr="002E587A" w:rsidRDefault="000C72D9" w:rsidP="002E58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我並不鼓勵大家看這部電影，只要有一點慈悲心，看了以後，就會非常難過的。</w:t>
      </w:r>
    </w:p>
    <w:sectPr w:rsidR="000C72D9" w:rsidRPr="002E58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A44D" w14:textId="77777777" w:rsidR="008F3CCC" w:rsidRDefault="008F3CCC" w:rsidP="000B2C5A">
      <w:r>
        <w:separator/>
      </w:r>
    </w:p>
  </w:endnote>
  <w:endnote w:type="continuationSeparator" w:id="0">
    <w:p w14:paraId="1870AACA" w14:textId="77777777" w:rsidR="008F3CCC" w:rsidRDefault="008F3CCC" w:rsidP="000B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311001"/>
      <w:docPartObj>
        <w:docPartGallery w:val="Page Numbers (Bottom of Page)"/>
        <w:docPartUnique/>
      </w:docPartObj>
    </w:sdtPr>
    <w:sdtEndPr/>
    <w:sdtContent>
      <w:p w14:paraId="67BA3238" w14:textId="77777777" w:rsidR="000B2C5A" w:rsidRDefault="000B2C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D9" w:rsidRPr="000C72D9">
          <w:rPr>
            <w:noProof/>
            <w:lang w:val="zh-TW"/>
          </w:rPr>
          <w:t>1</w:t>
        </w:r>
        <w:r>
          <w:fldChar w:fldCharType="end"/>
        </w:r>
      </w:p>
    </w:sdtContent>
  </w:sdt>
  <w:p w14:paraId="6D258E3E" w14:textId="77777777" w:rsidR="000B2C5A" w:rsidRDefault="000B2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7BCE" w14:textId="77777777" w:rsidR="008F3CCC" w:rsidRDefault="008F3CCC" w:rsidP="000B2C5A">
      <w:r>
        <w:separator/>
      </w:r>
    </w:p>
  </w:footnote>
  <w:footnote w:type="continuationSeparator" w:id="0">
    <w:p w14:paraId="3280AD24" w14:textId="77777777" w:rsidR="008F3CCC" w:rsidRDefault="008F3CCC" w:rsidP="000B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15"/>
    <w:rsid w:val="000B2C5A"/>
    <w:rsid w:val="000C72D9"/>
    <w:rsid w:val="00100915"/>
    <w:rsid w:val="001B680E"/>
    <w:rsid w:val="002E587A"/>
    <w:rsid w:val="00541CDD"/>
    <w:rsid w:val="008F3CCC"/>
    <w:rsid w:val="00AD1A9A"/>
    <w:rsid w:val="00C4328A"/>
    <w:rsid w:val="00CF2C27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794D"/>
  <w15:chartTrackingRefBased/>
  <w15:docId w15:val="{25686F54-B3D5-49E4-90EF-EEB94F1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C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C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2024-11-29T01:00:00Z</dcterms:created>
  <dcterms:modified xsi:type="dcterms:W3CDTF">2024-12-02T00:39:00Z</dcterms:modified>
</cp:coreProperties>
</file>