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7E" w:rsidRDefault="00AB4553" w:rsidP="00AB45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1063BA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)在上海所看到的恐怖特技表演</w:t>
      </w:r>
      <w:bookmarkEnd w:id="0"/>
    </w:p>
    <w:p w:rsidR="00AB4553" w:rsidRDefault="00AB4553" w:rsidP="00AB4553">
      <w:pPr>
        <w:jc w:val="center"/>
        <w:rPr>
          <w:rFonts w:ascii="標楷體" w:eastAsia="標楷體" w:hAnsi="標楷體"/>
        </w:rPr>
      </w:pPr>
    </w:p>
    <w:p w:rsidR="00AB4553" w:rsidRDefault="00AB4553" w:rsidP="00AB45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B4553" w:rsidRDefault="00AB4553" w:rsidP="00AB4553">
      <w:pPr>
        <w:jc w:val="center"/>
        <w:rPr>
          <w:rFonts w:ascii="標楷體" w:eastAsia="標楷體" w:hAnsi="標楷體"/>
        </w:rPr>
      </w:pPr>
    </w:p>
    <w:p w:rsidR="00AB4553" w:rsidRDefault="00AB4553" w:rsidP="00AB455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小的時候是在上海長大的，每天放學回家就走各種不同的路，探險也。有一次走過一條街，那條街上有一塊空地，附近的房屋也都很破爛。當時有一個團體在表演，他們顯然是來自江北的，那個時候國共戰爭使得很多江北的人離鄉背井，流落到上海，很多成為乞丐。而這個團體雖然看上去</w:t>
      </w:r>
      <w:proofErr w:type="gramStart"/>
      <w:r>
        <w:rPr>
          <w:rFonts w:ascii="標楷體" w:eastAsia="標楷體" w:hAnsi="標楷體" w:hint="eastAsia"/>
        </w:rPr>
        <w:t>相當地窮</w:t>
      </w:r>
      <w:proofErr w:type="gramEnd"/>
      <w:r>
        <w:rPr>
          <w:rFonts w:ascii="標楷體" w:eastAsia="標楷體" w:hAnsi="標楷體" w:hint="eastAsia"/>
        </w:rPr>
        <w:t>，衣衫簡陋，可是他們與眾不同，會一些表演。</w:t>
      </w:r>
    </w:p>
    <w:p w:rsidR="00AB4553" w:rsidRDefault="00AB4553" w:rsidP="00AB4553">
      <w:pPr>
        <w:rPr>
          <w:rFonts w:ascii="標楷體" w:eastAsia="標楷體" w:hAnsi="標楷體"/>
        </w:rPr>
      </w:pPr>
    </w:p>
    <w:p w:rsidR="00AB4553" w:rsidRDefault="00AB4553" w:rsidP="00AB455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這個團體要求大家在廣場中間留一個很大的空位，然後空位邊緣放了一張板凳</w:t>
      </w:r>
      <w:r w:rsidR="001063BA">
        <w:rPr>
          <w:rFonts w:ascii="標楷體" w:eastAsia="標楷體" w:hAnsi="標楷體" w:hint="eastAsia"/>
        </w:rPr>
        <w:t>。表演的人叫一個他們中間的小孩躺在板凳上，身上放了一塊布，將整個身體蓋住了。有一個人拿了一把菜刀，在空地上繞圈子，當然口中發出一些很恐怖的聲音，最後他一刀對著那個小孩砍下去，而且對我來講，他的確是砍得很深的。</w:t>
      </w:r>
    </w:p>
    <w:p w:rsidR="001063BA" w:rsidRDefault="001063BA" w:rsidP="00AB4553">
      <w:pPr>
        <w:rPr>
          <w:rFonts w:ascii="標楷體" w:eastAsia="標楷體" w:hAnsi="標楷體"/>
        </w:rPr>
      </w:pPr>
    </w:p>
    <w:p w:rsidR="001063BA" w:rsidRDefault="001063BA" w:rsidP="00AB455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那時候應該是小學四年級的小孩，看了這一刀砍下去，立刻倉皇而逃，所以我不知道後來如何結束的。當然不會有問題，可是對我幼小的心靈來說，這個表演帶給了我一些很不舒服的感覺。我當然知道這是幻術，不會有問題的，但是這些人明顯的是窮人，在這種空地上做這種表演，能賺</w:t>
      </w:r>
      <w:proofErr w:type="gramStart"/>
      <w:r>
        <w:rPr>
          <w:rFonts w:ascii="標楷體" w:eastAsia="標楷體" w:hAnsi="標楷體" w:hint="eastAsia"/>
        </w:rPr>
        <w:t>多少錢呢</w:t>
      </w:r>
      <w:proofErr w:type="gramEnd"/>
      <w:r>
        <w:rPr>
          <w:rFonts w:ascii="標楷體" w:eastAsia="標楷體" w:hAnsi="標楷體" w:hint="eastAsia"/>
        </w:rPr>
        <w:t>?</w:t>
      </w:r>
    </w:p>
    <w:p w:rsidR="001063BA" w:rsidRDefault="001063BA" w:rsidP="00AB4553">
      <w:pPr>
        <w:rPr>
          <w:rFonts w:ascii="標楷體" w:eastAsia="標楷體" w:hAnsi="標楷體"/>
        </w:rPr>
      </w:pPr>
    </w:p>
    <w:p w:rsidR="001063BA" w:rsidRPr="00AB4553" w:rsidRDefault="001063BA" w:rsidP="00AB45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我一生中只看過這場令我感到非常不舒服的表演，我相信現在</w:t>
      </w:r>
      <w:proofErr w:type="gramStart"/>
      <w:r>
        <w:rPr>
          <w:rFonts w:ascii="標楷體" w:eastAsia="標楷體" w:hAnsi="標楷體" w:hint="eastAsia"/>
        </w:rPr>
        <w:t>在</w:t>
      </w:r>
      <w:proofErr w:type="gramEnd"/>
      <w:r>
        <w:rPr>
          <w:rFonts w:ascii="標楷體" w:eastAsia="標楷體" w:hAnsi="標楷體" w:hint="eastAsia"/>
        </w:rPr>
        <w:t>上海大概也不會有這種表演了。那個時代是過去了，我們年紀大的人會記得一些現在年輕人所不能想像的事。</w:t>
      </w:r>
    </w:p>
    <w:sectPr w:rsidR="001063BA" w:rsidRPr="00AB45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53"/>
    <w:rsid w:val="001063BA"/>
    <w:rsid w:val="00AB4553"/>
    <w:rsid w:val="00E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0685"/>
  <w15:chartTrackingRefBased/>
  <w15:docId w15:val="{37A8ED14-DB76-486D-83E7-5E1826E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2019-11-22T01:59:00Z</dcterms:created>
  <dcterms:modified xsi:type="dcterms:W3CDTF">2019-11-22T02:18:00Z</dcterms:modified>
</cp:coreProperties>
</file>