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84" w:rsidRDefault="00035A3B" w:rsidP="00035A3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</w:t>
      </w:r>
      <w:r w:rsidR="001C3180">
        <w:rPr>
          <w:rFonts w:ascii="標楷體" w:eastAsia="標楷體" w:hAnsi="標楷體" w:hint="eastAsia"/>
        </w:rPr>
        <w:t>495</w:t>
      </w:r>
      <w:bookmarkStart w:id="0" w:name="_GoBack"/>
      <w:bookmarkEnd w:id="0"/>
      <w:r>
        <w:rPr>
          <w:rFonts w:ascii="標楷體" w:eastAsia="標楷體" w:hAnsi="標楷體" w:hint="eastAsia"/>
        </w:rPr>
        <w:t>)英文考試實在不該考沒有教過的生字</w:t>
      </w:r>
    </w:p>
    <w:p w:rsidR="00035A3B" w:rsidRDefault="00035A3B" w:rsidP="00035A3B">
      <w:pPr>
        <w:jc w:val="center"/>
        <w:rPr>
          <w:rFonts w:ascii="標楷體" w:eastAsia="標楷體" w:hAnsi="標楷體"/>
        </w:rPr>
      </w:pPr>
    </w:p>
    <w:p w:rsidR="00035A3B" w:rsidRDefault="00035A3B" w:rsidP="00035A3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035A3B" w:rsidRDefault="00035A3B" w:rsidP="00035A3B">
      <w:pPr>
        <w:jc w:val="center"/>
        <w:rPr>
          <w:rFonts w:ascii="標楷體" w:eastAsia="標楷體" w:hAnsi="標楷體"/>
        </w:rPr>
      </w:pPr>
    </w:p>
    <w:p w:rsidR="00035A3B" w:rsidRDefault="00035A3B" w:rsidP="00035A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很多年前我教了一位高中生，我發現他對書本上的生字根本就不認得，所以我就很認真地教他那些生字。他好不容易記得了，可是仍然沒有考好。我這才發現他的老師所出的英文考卷，裡面的生字不在教科書內，也沒有加以註解。我的這位寶貝學生是個男孩子，他對分數不太在意，所以我也沒有管他了。不過我認為這種做法是不對的。</w:t>
      </w:r>
    </w:p>
    <w:p w:rsidR="00035A3B" w:rsidRDefault="00035A3B" w:rsidP="00035A3B">
      <w:pPr>
        <w:rPr>
          <w:rFonts w:ascii="標楷體" w:eastAsia="標楷體" w:hAnsi="標楷體"/>
        </w:rPr>
      </w:pPr>
    </w:p>
    <w:p w:rsidR="00035A3B" w:rsidRDefault="00035A3B" w:rsidP="00035A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之後我發現英文老師出考卷時，的確有時會有相當多沒有教過的生字。上週日我的一位學生很沮喪地告訴我，他的英文考得不好，因為裡面好多生字他完全不認識。他說自己連猜的能力都沒有。這個學生很上進，因此他感到非常失望，也不知道如何是好。他說他以後很怕拿考卷。</w:t>
      </w:r>
    </w:p>
    <w:p w:rsidR="00035A3B" w:rsidRDefault="00035A3B" w:rsidP="00035A3B">
      <w:pPr>
        <w:rPr>
          <w:rFonts w:ascii="標楷體" w:eastAsia="標楷體" w:hAnsi="標楷體"/>
        </w:rPr>
      </w:pPr>
    </w:p>
    <w:p w:rsidR="00035A3B" w:rsidRDefault="00035A3B" w:rsidP="00035A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我實在不懂，英文考試怎麼可以考沒有教過的生字?國中二年級的數學老師會出一個國中三年級才教的題目嗎?</w:t>
      </w:r>
    </w:p>
    <w:p w:rsidR="00035A3B" w:rsidRDefault="00035A3B" w:rsidP="00035A3B">
      <w:pPr>
        <w:rPr>
          <w:rFonts w:ascii="標楷體" w:eastAsia="標楷體" w:hAnsi="標楷體"/>
        </w:rPr>
      </w:pPr>
    </w:p>
    <w:p w:rsidR="00035A3B" w:rsidRDefault="00035A3B" w:rsidP="00035A3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教改有很多口號，其中有一個叫做「以學生為本位」，我其實不太懂這個口號的意思。可是我認為老師總要考慮到學生，沒有教的是不能考的。國中生沒有這個能力，從前後文猜出一個英文字的意義的。</w:t>
      </w:r>
      <w:r w:rsidR="004239B0">
        <w:rPr>
          <w:rFonts w:ascii="標楷體" w:eastAsia="標楷體" w:hAnsi="標楷體" w:hint="eastAsia"/>
        </w:rPr>
        <w:t>老師絕對知道這一點，但為什麽他要這樣做呢?</w:t>
      </w:r>
    </w:p>
    <w:p w:rsidR="004239B0" w:rsidRDefault="004239B0" w:rsidP="00035A3B">
      <w:pPr>
        <w:ind w:firstLine="480"/>
        <w:rPr>
          <w:rFonts w:ascii="標楷體" w:eastAsia="標楷體" w:hAnsi="標楷體"/>
        </w:rPr>
      </w:pPr>
    </w:p>
    <w:p w:rsidR="004239B0" w:rsidRDefault="004239B0" w:rsidP="00035A3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教改還有一個口號，叫做「快樂學習」，考學生沒有學過的英文生字，學生會快樂嗎?</w:t>
      </w:r>
    </w:p>
    <w:p w:rsidR="004239B0" w:rsidRDefault="004239B0" w:rsidP="00035A3B">
      <w:pPr>
        <w:ind w:firstLine="480"/>
        <w:rPr>
          <w:rFonts w:ascii="標楷體" w:eastAsia="標楷體" w:hAnsi="標楷體"/>
        </w:rPr>
      </w:pPr>
    </w:p>
    <w:p w:rsidR="004239B0" w:rsidRDefault="004239B0" w:rsidP="00035A3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學習總是不太快樂的事，可是絕對不能讓學生感到痛苦，更不能使學生感到完全失望，不知所措。我在此很誠懇地拜託全國國中小老師，英文考題不要出現沒有教過的生字。如果有此必要，也請加以註解。</w:t>
      </w:r>
    </w:p>
    <w:p w:rsidR="004239B0" w:rsidRDefault="004239B0" w:rsidP="00035A3B">
      <w:pPr>
        <w:ind w:firstLine="480"/>
        <w:rPr>
          <w:rFonts w:ascii="標楷體" w:eastAsia="標楷體" w:hAnsi="標楷體"/>
        </w:rPr>
      </w:pPr>
    </w:p>
    <w:p w:rsidR="004239B0" w:rsidRPr="00035A3B" w:rsidRDefault="007F12D1" w:rsidP="00035A3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看來，老師在鼓勵學生進補習班</w:t>
      </w:r>
      <w:r w:rsidR="004239B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可是老師也應該知道，學生之中有很多人是沒有錢進補習班的。對他們來講，這種考試方法絕對使他們對前途失去信心。這樣做，對國家好嗎?</w:t>
      </w:r>
    </w:p>
    <w:sectPr w:rsidR="004239B0" w:rsidRPr="00035A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BA" w:rsidRDefault="00ED31BA" w:rsidP="007F12D1">
      <w:r>
        <w:separator/>
      </w:r>
    </w:p>
  </w:endnote>
  <w:endnote w:type="continuationSeparator" w:id="0">
    <w:p w:rsidR="00ED31BA" w:rsidRDefault="00ED31BA" w:rsidP="007F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BA" w:rsidRDefault="00ED31BA" w:rsidP="007F12D1">
      <w:r>
        <w:separator/>
      </w:r>
    </w:p>
  </w:footnote>
  <w:footnote w:type="continuationSeparator" w:id="0">
    <w:p w:rsidR="00ED31BA" w:rsidRDefault="00ED31BA" w:rsidP="007F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3B"/>
    <w:rsid w:val="00035A3B"/>
    <w:rsid w:val="001C3180"/>
    <w:rsid w:val="003D725D"/>
    <w:rsid w:val="004239B0"/>
    <w:rsid w:val="007F12D1"/>
    <w:rsid w:val="00996784"/>
    <w:rsid w:val="00E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5A109-A9FB-4A8F-BB71-1A92610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2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2025-12-08T01:26:00Z</dcterms:created>
  <dcterms:modified xsi:type="dcterms:W3CDTF">2025-12-10T00:57:00Z</dcterms:modified>
</cp:coreProperties>
</file>