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E87002" w14:textId="111DB941" w:rsidR="00996B20" w:rsidRDefault="00DB476B" w:rsidP="008B3748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我的教育專欄(</w:t>
      </w:r>
      <w:r w:rsidR="00D74796">
        <w:rPr>
          <w:rFonts w:ascii="標楷體" w:eastAsia="標楷體" w:hAnsi="標楷體"/>
        </w:rPr>
        <w:t>47</w:t>
      </w:r>
      <w:r w:rsidR="00D74796">
        <w:rPr>
          <w:rFonts w:ascii="標楷體" w:eastAsia="標楷體" w:hAnsi="標楷體" w:hint="eastAsia"/>
        </w:rPr>
        <w:t>7</w:t>
      </w:r>
      <w:bookmarkStart w:id="0" w:name="_GoBack"/>
      <w:bookmarkEnd w:id="0"/>
      <w:r>
        <w:rPr>
          <w:rFonts w:ascii="標楷體" w:eastAsia="標楷體" w:hAnsi="標楷體" w:hint="eastAsia"/>
        </w:rPr>
        <w:t>)該鼓勵孩子看偵探小說，也在其中找漏洞</w:t>
      </w:r>
    </w:p>
    <w:p w14:paraId="121DB5C0" w14:textId="77777777" w:rsidR="008B3748" w:rsidRDefault="008B3748" w:rsidP="008B3748">
      <w:pPr>
        <w:jc w:val="center"/>
        <w:rPr>
          <w:rFonts w:ascii="標楷體" w:eastAsia="標楷體" w:hAnsi="標楷體"/>
        </w:rPr>
      </w:pPr>
    </w:p>
    <w:p w14:paraId="18D242FF" w14:textId="77777777" w:rsidR="008B3748" w:rsidRDefault="008B3748" w:rsidP="008B3748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14:paraId="5560E59C" w14:textId="77777777" w:rsidR="00DB476B" w:rsidRDefault="00DB476B" w:rsidP="008B3748">
      <w:pPr>
        <w:jc w:val="center"/>
        <w:rPr>
          <w:rFonts w:ascii="標楷體" w:eastAsia="標楷體" w:hAnsi="標楷體"/>
        </w:rPr>
      </w:pPr>
    </w:p>
    <w:p w14:paraId="01557BA0" w14:textId="77777777" w:rsidR="00DB476B" w:rsidRDefault="00DB476B" w:rsidP="00DB476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喜歡看偵探小說，其中有一個原因，那就是看大偵探破案的經過。大偵探不是靠靈感破案的，而是靠一些線索和推理。發現線索的確需要一些天才，可是推理卻是可以加以訓練的。學生在國中時要學幾何的證明，幾何證明完全是邏輯問題，很多人以為數學一定跟數字有關，幾何證明就和數字無關，完全是講究推理的。</w:t>
      </w:r>
      <w:r w:rsidR="00DC6DE8">
        <w:rPr>
          <w:rFonts w:ascii="標楷體" w:eastAsia="標楷體" w:hAnsi="標楷體" w:hint="eastAsia"/>
        </w:rPr>
        <w:t>看偵探小說當然可以增進學生的推理能力。</w:t>
      </w:r>
    </w:p>
    <w:p w14:paraId="47745675" w14:textId="77777777" w:rsidR="00DC6DE8" w:rsidRDefault="00DC6DE8" w:rsidP="00DB476B">
      <w:pPr>
        <w:rPr>
          <w:rFonts w:ascii="標楷體" w:eastAsia="標楷體" w:hAnsi="標楷體"/>
        </w:rPr>
      </w:pPr>
    </w:p>
    <w:p w14:paraId="55259C39" w14:textId="6AA12DE2" w:rsidR="00DC6DE8" w:rsidRDefault="00DC6DE8" w:rsidP="00DB476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好的偵探小說，大偵探在最後解釋破案時，必須很詳細地說明</w:t>
      </w:r>
      <w:r w:rsidR="0072256D">
        <w:rPr>
          <w:rFonts w:ascii="標楷體" w:eastAsia="標楷體" w:hAnsi="標楷體" w:hint="eastAsia"/>
        </w:rPr>
        <w:t>他依據哪</w:t>
      </w:r>
      <w:r>
        <w:rPr>
          <w:rFonts w:ascii="標楷體" w:eastAsia="標楷體" w:hAnsi="標楷體" w:hint="eastAsia"/>
        </w:rPr>
        <w:t>些線索，可是最重要的是，他必須很詳細地說明兇手的行蹤</w:t>
      </w:r>
      <w:r w:rsidR="00CB1FAF">
        <w:rPr>
          <w:rFonts w:ascii="標楷體" w:eastAsia="標楷體" w:hAnsi="標楷體" w:hint="eastAsia"/>
        </w:rPr>
        <w:t>，因為兇手往往詭計多端，行為非常複雜，所以偵探要能夠將兇手的行蹤解釋得天衣無縫是很值得欣賞的。</w:t>
      </w:r>
      <w:r w:rsidR="00112EAB">
        <w:rPr>
          <w:rFonts w:ascii="標楷體" w:eastAsia="標楷體" w:hAnsi="標楷體" w:hint="eastAsia"/>
        </w:rPr>
        <w:t>最精彩的莫過於</w:t>
      </w:r>
      <w:r w:rsidR="00AB1103">
        <w:rPr>
          <w:rFonts w:ascii="標楷體" w:eastAsia="標楷體" w:hAnsi="標楷體" w:hint="eastAsia"/>
        </w:rPr>
        <w:t>&lt;</w:t>
      </w:r>
      <w:r w:rsidR="00112EAB">
        <w:rPr>
          <w:rFonts w:ascii="標楷體" w:eastAsia="標楷體" w:hAnsi="標楷體" w:hint="eastAsia"/>
        </w:rPr>
        <w:t>一個都不留</w:t>
      </w:r>
      <w:r w:rsidR="00AB1103">
        <w:rPr>
          <w:rFonts w:ascii="標楷體" w:eastAsia="標楷體" w:hAnsi="標楷體"/>
        </w:rPr>
        <w:t>&gt;</w:t>
      </w:r>
      <w:r w:rsidR="00BE529F">
        <w:rPr>
          <w:rFonts w:ascii="標楷體" w:eastAsia="標楷體" w:hAnsi="標楷體" w:hint="eastAsia"/>
        </w:rPr>
        <w:t>，</w:t>
      </w:r>
      <w:r w:rsidR="00112EAB">
        <w:rPr>
          <w:rFonts w:ascii="標楷體" w:eastAsia="標楷體" w:hAnsi="標楷體" w:hint="eastAsia"/>
        </w:rPr>
        <w:t>這部小說常常被認為是偵探小說中最好的，這是因為書中關於兇手的行為是非常複雜的，但是也都合乎邏輯。</w:t>
      </w:r>
    </w:p>
    <w:p w14:paraId="1EE71438" w14:textId="77777777" w:rsidR="00112EAB" w:rsidRPr="00AB1103" w:rsidRDefault="00112EAB" w:rsidP="00DB476B">
      <w:pPr>
        <w:rPr>
          <w:rFonts w:ascii="標楷體" w:eastAsia="標楷體" w:hAnsi="標楷體"/>
        </w:rPr>
      </w:pPr>
    </w:p>
    <w:p w14:paraId="21FF7632" w14:textId="77777777" w:rsidR="00112EAB" w:rsidRDefault="00112EAB" w:rsidP="00DB476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我最近看了一部克莉絲蒂的小說</w:t>
      </w:r>
      <w:r w:rsidR="00AB1103">
        <w:rPr>
          <w:rFonts w:ascii="標楷體" w:eastAsia="標楷體" w:hAnsi="標楷體" w:hint="eastAsia"/>
        </w:rPr>
        <w:t>&lt;十三人的宴會&gt;，其中壞人先要將自己化妝成戴老花眼鏡的老婦人，又要找一位朋友假裝成自己去參加一個宴會，還要在一封信上動手腳，將她改成了他。大偵探是</w:t>
      </w:r>
      <w:proofErr w:type="gramStart"/>
      <w:r w:rsidR="00AB1103">
        <w:rPr>
          <w:rFonts w:ascii="標楷體" w:eastAsia="標楷體" w:hAnsi="標楷體" w:hint="eastAsia"/>
        </w:rPr>
        <w:t>白羅，白羅</w:t>
      </w:r>
      <w:proofErr w:type="gramEnd"/>
      <w:r w:rsidR="00AB1103">
        <w:rPr>
          <w:rFonts w:ascii="標楷體" w:eastAsia="標楷體" w:hAnsi="標楷體" w:hint="eastAsia"/>
        </w:rPr>
        <w:t>也解釋了他是如何根據一些線索破案的。</w:t>
      </w:r>
      <w:proofErr w:type="gramStart"/>
      <w:r w:rsidR="00AB1103">
        <w:rPr>
          <w:rFonts w:ascii="標楷體" w:eastAsia="標楷體" w:hAnsi="標楷體" w:hint="eastAsia"/>
        </w:rPr>
        <w:t>白羅在</w:t>
      </w:r>
      <w:proofErr w:type="gramEnd"/>
      <w:r w:rsidR="00AB1103">
        <w:rPr>
          <w:rFonts w:ascii="標楷體" w:eastAsia="標楷體" w:hAnsi="標楷體" w:hint="eastAsia"/>
        </w:rPr>
        <w:t>最後向大家解釋的時候，的確講得非常有道理，完全合乎邏輯。</w:t>
      </w:r>
    </w:p>
    <w:p w14:paraId="60662B70" w14:textId="77777777" w:rsidR="00AB1103" w:rsidRDefault="00AB1103" w:rsidP="00DB476B">
      <w:pPr>
        <w:rPr>
          <w:rFonts w:ascii="標楷體" w:eastAsia="標楷體" w:hAnsi="標楷體"/>
        </w:rPr>
      </w:pPr>
    </w:p>
    <w:p w14:paraId="4A9D4845" w14:textId="63C4E727" w:rsidR="00AB1103" w:rsidRDefault="00AB1103" w:rsidP="00DB476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  <w:t>即使</w:t>
      </w:r>
      <w:r w:rsidR="00BE529F">
        <w:rPr>
          <w:rFonts w:ascii="標楷體" w:eastAsia="標楷體" w:hAnsi="標楷體" w:hint="eastAsia"/>
        </w:rPr>
        <w:t>是</w:t>
      </w:r>
      <w:r>
        <w:rPr>
          <w:rFonts w:ascii="標楷體" w:eastAsia="標楷體" w:hAnsi="標楷體"/>
        </w:rPr>
        <w:t>克莉絲蒂的小說，也會有漏洞。舉例來說，有一部小說中，有一個人要找一個不在場證明，通常要找不在場證明，最簡單的方法是找一家酒店，在裡面假裝喝醉了，醜態百出，使得很多人對他的行為有所記憶，將來也可以作證他在某某時間出現在某某地方。可是在克莉絲蒂的那部小說中，那位要找不在場證明的人卻是在街頭攔車。他也沒有記下車主的名字和車牌，不幸的是，車主</w:t>
      </w:r>
      <w:proofErr w:type="gramStart"/>
      <w:r>
        <w:rPr>
          <w:rFonts w:ascii="標楷體" w:eastAsia="標楷體" w:hAnsi="標楷體"/>
        </w:rPr>
        <w:t>恍</w:t>
      </w:r>
      <w:proofErr w:type="gramEnd"/>
      <w:r>
        <w:rPr>
          <w:rFonts w:ascii="標楷體" w:eastAsia="標楷體" w:hAnsi="標楷體"/>
        </w:rPr>
        <w:t>神出了車禍，車子毀壞，車主完全失去記憶，</w:t>
      </w:r>
      <w:r>
        <w:rPr>
          <w:rFonts w:ascii="標楷體" w:eastAsia="標楷體" w:hAnsi="標楷體" w:hint="eastAsia"/>
        </w:rPr>
        <w:t>所</w:t>
      </w:r>
      <w:r>
        <w:rPr>
          <w:rFonts w:ascii="標楷體" w:eastAsia="標楷體" w:hAnsi="標楷體"/>
        </w:rPr>
        <w:t>以那一位先生就沒有不在場證明了。</w:t>
      </w:r>
      <w:r>
        <w:rPr>
          <w:rFonts w:ascii="標楷體" w:eastAsia="標楷體" w:hAnsi="標楷體" w:hint="eastAsia"/>
        </w:rPr>
        <w:t>我認為這一段是不合理的，要找不在場證明不能如此做。</w:t>
      </w:r>
    </w:p>
    <w:p w14:paraId="0EEA5E14" w14:textId="77777777" w:rsidR="00AB1103" w:rsidRDefault="00AB1103" w:rsidP="00DB476B">
      <w:pPr>
        <w:rPr>
          <w:rFonts w:ascii="標楷體" w:eastAsia="標楷體" w:hAnsi="標楷體"/>
        </w:rPr>
      </w:pPr>
    </w:p>
    <w:p w14:paraId="5027E507" w14:textId="4B3BA9CB" w:rsidR="00AB1103" w:rsidRDefault="00AB1103" w:rsidP="00DB476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這部小說還有幾個漏洞，有一個人A用刀刺殺了B，可是B沒有死亡，醫生也說他會</w:t>
      </w:r>
      <w:r w:rsidR="00837DA1">
        <w:rPr>
          <w:rFonts w:ascii="標楷體" w:eastAsia="標楷體" w:hAnsi="標楷體" w:hint="eastAsia"/>
        </w:rPr>
        <w:t>很快清醒。在這種情況之下，A應該趕快溜之大吉，以防B醒來以後的</w:t>
      </w:r>
      <w:proofErr w:type="gramStart"/>
      <w:r w:rsidR="00837DA1">
        <w:rPr>
          <w:rFonts w:ascii="標楷體" w:eastAsia="標楷體" w:hAnsi="標楷體" w:hint="eastAsia"/>
        </w:rPr>
        <w:t>說詞對</w:t>
      </w:r>
      <w:proofErr w:type="gramEnd"/>
      <w:r w:rsidR="00837DA1">
        <w:rPr>
          <w:rFonts w:ascii="標楷體" w:eastAsia="標楷體" w:hAnsi="標楷體" w:hint="eastAsia"/>
        </w:rPr>
        <w:t>他不利。但是A沒有離開，B醒過來了，大家問他，到底是誰殺你的?他沒有直接回答，卻間接地用一首歌來影射是A殺的。這也實在非常牽強，絕大多數的人會</w:t>
      </w:r>
      <w:proofErr w:type="gramStart"/>
      <w:r w:rsidR="00837DA1">
        <w:rPr>
          <w:rFonts w:ascii="標楷體" w:eastAsia="標楷體" w:hAnsi="標楷體" w:hint="eastAsia"/>
        </w:rPr>
        <w:t>直接說</w:t>
      </w:r>
      <w:r w:rsidR="00BE529F">
        <w:rPr>
          <w:rFonts w:ascii="標楷體" w:eastAsia="標楷體" w:hAnsi="標楷體" w:hint="eastAsia"/>
        </w:rPr>
        <w:t>是</w:t>
      </w:r>
      <w:proofErr w:type="gramEnd"/>
      <w:r w:rsidR="00837DA1">
        <w:rPr>
          <w:rFonts w:ascii="標楷體" w:eastAsia="標楷體" w:hAnsi="標楷體" w:hint="eastAsia"/>
        </w:rPr>
        <w:t>A殺的，而不該用一首歌來暗示是A殺的。</w:t>
      </w:r>
    </w:p>
    <w:p w14:paraId="258A2D7D" w14:textId="77777777" w:rsidR="00837DA1" w:rsidRDefault="00837DA1" w:rsidP="00DB476B">
      <w:pPr>
        <w:rPr>
          <w:rFonts w:ascii="標楷體" w:eastAsia="標楷體" w:hAnsi="標楷體"/>
        </w:rPr>
      </w:pPr>
    </w:p>
    <w:p w14:paraId="40FFD61F" w14:textId="3918FD84" w:rsidR="00837DA1" w:rsidRDefault="00837DA1" w:rsidP="00DB476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這部小說非常好看，可是還有一些漏洞，而且也都是很嚴重的。可能是因為克莉絲蒂的小說情節太複雜，因此就會有漏洞。相形之下，福爾摩斯探案的故事</w:t>
      </w:r>
      <w:r>
        <w:rPr>
          <w:rFonts w:ascii="標楷體" w:eastAsia="標楷體" w:hAnsi="標楷體" w:hint="eastAsia"/>
        </w:rPr>
        <w:lastRenderedPageBreak/>
        <w:t>情節簡單多了，所以福爾摩斯探案中的漏洞非常之少。我也從來沒有發現過福爾摩斯探案的漏洞。</w:t>
      </w:r>
    </w:p>
    <w:p w14:paraId="31C64891" w14:textId="77777777" w:rsidR="00837DA1" w:rsidRDefault="00837DA1" w:rsidP="00DB476B">
      <w:pPr>
        <w:rPr>
          <w:rFonts w:ascii="標楷體" w:eastAsia="標楷體" w:hAnsi="標楷體"/>
        </w:rPr>
      </w:pPr>
    </w:p>
    <w:p w14:paraId="1EDAAC55" w14:textId="4161E0F4" w:rsidR="00837DA1" w:rsidRDefault="00837DA1" w:rsidP="00DB476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絕對不是在批評克莉絲蒂，因為我發現她寫的小說的確是相當精彩。我也看過很多其他著名的偵探小說家寫的故事，很多偵探小說裡都有漏洞的，而且有的還相當明顯。每一次我發現了這些漏洞，就會和我的好友王家祥教授討論，</w:t>
      </w:r>
      <w:r w:rsidR="00BE529F">
        <w:rPr>
          <w:rFonts w:ascii="標楷體" w:eastAsia="標楷體" w:hAnsi="標楷體" w:hint="eastAsia"/>
        </w:rPr>
        <w:t>他</w:t>
      </w:r>
      <w:r>
        <w:rPr>
          <w:rFonts w:ascii="標楷體" w:eastAsia="標楷體" w:hAnsi="標楷體" w:hint="eastAsia"/>
        </w:rPr>
        <w:t>也會同意我的發現。</w:t>
      </w:r>
    </w:p>
    <w:p w14:paraId="4612018F" w14:textId="77777777" w:rsidR="00837DA1" w:rsidRDefault="00837DA1" w:rsidP="00DB476B">
      <w:pPr>
        <w:rPr>
          <w:rFonts w:ascii="標楷體" w:eastAsia="標楷體" w:hAnsi="標楷體"/>
        </w:rPr>
      </w:pPr>
    </w:p>
    <w:p w14:paraId="3BD2AC22" w14:textId="77777777" w:rsidR="00837DA1" w:rsidRDefault="00837DA1" w:rsidP="00DB476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我們應該鼓勵學生看偵探小說，但是我們也應該鼓勵學生要在偵探小說中找漏洞。這對學生的邏輯思考訓練是絕對有幫助的。</w:t>
      </w:r>
    </w:p>
    <w:p w14:paraId="1C225E62" w14:textId="77777777" w:rsidR="00837DA1" w:rsidRDefault="00837DA1" w:rsidP="00DB476B">
      <w:pPr>
        <w:rPr>
          <w:rFonts w:ascii="標楷體" w:eastAsia="標楷體" w:hAnsi="標楷體"/>
        </w:rPr>
      </w:pPr>
    </w:p>
    <w:p w14:paraId="6D8B9AC2" w14:textId="65241282" w:rsidR="00837DA1" w:rsidRPr="008B3748" w:rsidRDefault="00837DA1" w:rsidP="00DB476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數學家在證明定理時，就不能有任何漏洞。數學老師在看學生的定理證明時，一定會</w:t>
      </w:r>
      <w:r w:rsidR="009D7739">
        <w:rPr>
          <w:rFonts w:ascii="標楷體" w:eastAsia="標楷體" w:hAnsi="標楷體" w:hint="eastAsia"/>
        </w:rPr>
        <w:t>看他的證明過程中有沒有不合邏輯之處</w:t>
      </w:r>
      <w:r w:rsidR="00BE529F">
        <w:rPr>
          <w:rFonts w:ascii="標楷體" w:eastAsia="標楷體" w:hAnsi="標楷體" w:hint="eastAsia"/>
        </w:rPr>
        <w:t>。</w:t>
      </w:r>
      <w:r w:rsidR="009D7739">
        <w:rPr>
          <w:rFonts w:ascii="標楷體" w:eastAsia="標楷體" w:hAnsi="標楷體" w:hint="eastAsia"/>
        </w:rPr>
        <w:t>這當然不是一件容易的事，可是數學家的定理證明必定是非常嚴謹的，我們不可能訓練所有的學生都有這種數學上的嚴謹素養。寫偵探小說的作家大多數不是數學家，有時因此也就不太嚴謹。如果我們希望學生在看偵探小說的時候，也能找出小說的不合理的地方，對學生的思考能力是極有用的。</w:t>
      </w:r>
    </w:p>
    <w:sectPr w:rsidR="00837DA1" w:rsidRPr="008B374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8CEEC8" w14:textId="77777777" w:rsidR="00822464" w:rsidRDefault="00822464" w:rsidP="00837DA1">
      <w:r>
        <w:separator/>
      </w:r>
    </w:p>
  </w:endnote>
  <w:endnote w:type="continuationSeparator" w:id="0">
    <w:p w14:paraId="11006445" w14:textId="77777777" w:rsidR="00822464" w:rsidRDefault="00822464" w:rsidP="00837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5848661"/>
      <w:docPartObj>
        <w:docPartGallery w:val="Page Numbers (Bottom of Page)"/>
        <w:docPartUnique/>
      </w:docPartObj>
    </w:sdtPr>
    <w:sdtEndPr/>
    <w:sdtContent>
      <w:p w14:paraId="56E0D4DA" w14:textId="77777777" w:rsidR="00837DA1" w:rsidRDefault="00837DA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796" w:rsidRPr="00D74796">
          <w:rPr>
            <w:noProof/>
            <w:lang w:val="zh-TW"/>
          </w:rPr>
          <w:t>1</w:t>
        </w:r>
        <w:r>
          <w:fldChar w:fldCharType="end"/>
        </w:r>
      </w:p>
    </w:sdtContent>
  </w:sdt>
  <w:p w14:paraId="0A529BFF" w14:textId="77777777" w:rsidR="00837DA1" w:rsidRDefault="00837DA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223B75" w14:textId="77777777" w:rsidR="00822464" w:rsidRDefault="00822464" w:rsidP="00837DA1">
      <w:r>
        <w:separator/>
      </w:r>
    </w:p>
  </w:footnote>
  <w:footnote w:type="continuationSeparator" w:id="0">
    <w:p w14:paraId="76B15C88" w14:textId="77777777" w:rsidR="00822464" w:rsidRDefault="00822464" w:rsidP="00837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748"/>
    <w:rsid w:val="00112EAB"/>
    <w:rsid w:val="004F0F68"/>
    <w:rsid w:val="005960FB"/>
    <w:rsid w:val="0072256D"/>
    <w:rsid w:val="00822464"/>
    <w:rsid w:val="00837DA1"/>
    <w:rsid w:val="008B3748"/>
    <w:rsid w:val="00996B20"/>
    <w:rsid w:val="009D7739"/>
    <w:rsid w:val="00AB1103"/>
    <w:rsid w:val="00BE529F"/>
    <w:rsid w:val="00CB1FAF"/>
    <w:rsid w:val="00D74796"/>
    <w:rsid w:val="00DB476B"/>
    <w:rsid w:val="00DC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6DA6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7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37DA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37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37DA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7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37DA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37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37DA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林倩如</cp:lastModifiedBy>
  <cp:revision>6</cp:revision>
  <dcterms:created xsi:type="dcterms:W3CDTF">2025-02-20T05:56:00Z</dcterms:created>
  <dcterms:modified xsi:type="dcterms:W3CDTF">2025-03-06T05:27:00Z</dcterms:modified>
</cp:coreProperties>
</file>