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A3" w:rsidRDefault="002179F5" w:rsidP="00995D4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995D49">
        <w:rPr>
          <w:rFonts w:ascii="標楷體" w:eastAsia="標楷體" w:hAnsi="標楷體" w:hint="eastAsia"/>
        </w:rPr>
        <w:t>435</w:t>
      </w:r>
      <w:bookmarkStart w:id="0" w:name="_GoBack"/>
      <w:bookmarkEnd w:id="0"/>
      <w:r>
        <w:rPr>
          <w:rFonts w:ascii="標楷體" w:eastAsia="標楷體" w:hAnsi="標楷體" w:hint="eastAsia"/>
        </w:rPr>
        <w:t>)</w:t>
      </w:r>
      <w:r w:rsidR="00780540">
        <w:rPr>
          <w:rFonts w:ascii="標楷體" w:eastAsia="標楷體" w:hAnsi="標楷體" w:hint="eastAsia"/>
        </w:rPr>
        <w:t>博幼基金會如何幫助同仁</w:t>
      </w:r>
    </w:p>
    <w:p w:rsidR="00B47403" w:rsidRDefault="00B47403" w:rsidP="00780540">
      <w:pPr>
        <w:jc w:val="center"/>
        <w:rPr>
          <w:rFonts w:ascii="標楷體" w:eastAsia="標楷體" w:hAnsi="標楷體"/>
        </w:rPr>
      </w:pPr>
    </w:p>
    <w:p w:rsidR="00B47403" w:rsidRDefault="00B47403" w:rsidP="0078054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47403" w:rsidRDefault="00B47403" w:rsidP="00780540">
      <w:pPr>
        <w:jc w:val="center"/>
        <w:rPr>
          <w:rFonts w:ascii="標楷體" w:eastAsia="標楷體" w:hAnsi="標楷體"/>
        </w:rPr>
      </w:pPr>
    </w:p>
    <w:p w:rsidR="00B47403" w:rsidRDefault="00B47403" w:rsidP="00B4740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我們沒有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個人可以說自己的英文程度很高的，博幼基金會因此有一個辦法，設法增進同仁的英文程度。我在這裡將這個辦法介紹給各位參考。</w:t>
      </w:r>
    </w:p>
    <w:p w:rsidR="00B47403" w:rsidRDefault="00B47403" w:rsidP="00B47403">
      <w:pPr>
        <w:rPr>
          <w:rFonts w:ascii="標楷體" w:eastAsia="標楷體" w:hAnsi="標楷體"/>
        </w:rPr>
      </w:pPr>
    </w:p>
    <w:p w:rsidR="00B47403" w:rsidRDefault="00B47403" w:rsidP="00B4740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(1)同仁每一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做一篇英翻中和中翻英。</w:t>
      </w:r>
    </w:p>
    <w:p w:rsidR="00B47403" w:rsidRDefault="00B47403" w:rsidP="00B4740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(2)每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月的第一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，英翻中是英文小說中的一段，目前選的是福爾摩斯探案的一個故事。</w:t>
      </w:r>
    </w:p>
    <w:p w:rsidR="00B47403" w:rsidRDefault="00B47403" w:rsidP="00B4740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(3)每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月的最後</w:t>
      </w:r>
      <w:proofErr w:type="gramStart"/>
      <w:r>
        <w:rPr>
          <w:rFonts w:ascii="標楷體" w:eastAsia="標楷體" w:hAnsi="標楷體" w:hint="eastAsia"/>
        </w:rPr>
        <w:t>一週</w:t>
      </w:r>
      <w:proofErr w:type="gramEnd"/>
      <w:r>
        <w:rPr>
          <w:rFonts w:ascii="標楷體" w:eastAsia="標楷體" w:hAnsi="標楷體" w:hint="eastAsia"/>
        </w:rPr>
        <w:t>，英翻中是有關科普的知識。</w:t>
      </w:r>
    </w:p>
    <w:p w:rsidR="00B47403" w:rsidRDefault="00B47403" w:rsidP="00B4740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(4)其他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的英翻中是國際新聞。</w:t>
      </w:r>
    </w:p>
    <w:p w:rsidR="00B47403" w:rsidRDefault="00B47403" w:rsidP="00B4740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(5)每一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的中翻英大多來自中文小說。</w:t>
      </w:r>
    </w:p>
    <w:p w:rsidR="00B47403" w:rsidRDefault="00B47403" w:rsidP="00B47403">
      <w:pPr>
        <w:rPr>
          <w:rFonts w:ascii="標楷體" w:eastAsia="標楷體" w:hAnsi="標楷體"/>
        </w:rPr>
      </w:pPr>
    </w:p>
    <w:p w:rsidR="00B47403" w:rsidRDefault="00B47403" w:rsidP="00B4740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也許大家會問，為何英翻中強調了國際新聞?這一點是來自一個消息，在美國西點軍校，學生可以從二十幾個外國語言中任選一個作為他們的外國語，畢業時都要通過外國語考試。考試的辦法很簡單，比方說，某位學生選的是阿富汗語，</w:t>
      </w:r>
      <w:r w:rsidR="002B39F7">
        <w:rPr>
          <w:rFonts w:ascii="標楷體" w:eastAsia="標楷體" w:hAnsi="標楷體" w:hint="eastAsia"/>
        </w:rPr>
        <w:t>考卷上就會出現一段阿富汗語的新聞，學生要將它翻成英文。由此可見，西點軍校是注重國際新聞的。</w:t>
      </w:r>
    </w:p>
    <w:p w:rsidR="002B39F7" w:rsidRDefault="002B39F7" w:rsidP="00B47403">
      <w:pPr>
        <w:rPr>
          <w:rFonts w:ascii="標楷體" w:eastAsia="標楷體" w:hAnsi="標楷體"/>
        </w:rPr>
      </w:pPr>
    </w:p>
    <w:p w:rsidR="002B39F7" w:rsidRDefault="002B39F7" w:rsidP="00B4740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英文生字的範圍非常之廣，要全面地認識如此多的英文生字幾乎是不可能的，</w:t>
      </w:r>
      <w:proofErr w:type="gramStart"/>
      <w:r>
        <w:rPr>
          <w:rFonts w:ascii="標楷體" w:eastAsia="標楷體" w:hAnsi="標楷體" w:hint="eastAsia"/>
        </w:rPr>
        <w:t>所以博</w:t>
      </w:r>
      <w:proofErr w:type="gramEnd"/>
      <w:r>
        <w:rPr>
          <w:rFonts w:ascii="標楷體" w:eastAsia="標楷體" w:hAnsi="標楷體" w:hint="eastAsia"/>
        </w:rPr>
        <w:t>幼選擇了國際新聞，至少同仁們看英文的國際新聞網站會比較不吃力。</w:t>
      </w:r>
    </w:p>
    <w:p w:rsidR="002B39F7" w:rsidRDefault="002B39F7" w:rsidP="00B47403">
      <w:pPr>
        <w:rPr>
          <w:rFonts w:ascii="標楷體" w:eastAsia="標楷體" w:hAnsi="標楷體"/>
        </w:rPr>
      </w:pPr>
    </w:p>
    <w:p w:rsidR="002B39F7" w:rsidRDefault="002B39F7" w:rsidP="00B4740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我們每一年也舉行英文測驗，英翻中和中翻英，英翻中絕對選自國際新聞。大家可以想見，如果英翻中選了一段莎士比亞的戲劇，那實在是強人所難了。</w:t>
      </w:r>
    </w:p>
    <w:p w:rsidR="002B39F7" w:rsidRDefault="002B39F7" w:rsidP="00B47403">
      <w:pPr>
        <w:rPr>
          <w:rFonts w:ascii="標楷體" w:eastAsia="標楷體" w:hAnsi="標楷體"/>
        </w:rPr>
      </w:pPr>
    </w:p>
    <w:p w:rsidR="002B39F7" w:rsidRPr="00780540" w:rsidRDefault="002B39F7" w:rsidP="00B4740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本人負責修改中翻英，我最高興的是，我注意到同仁在英文上的進步。很多同仁一開始做中翻英時，英文的句子很像中文句子，而且有文法錯誤。日久天長以後，那些同仁的英文句子，文法錯誤減少了非常之多，而且英文句子不像中文句子了。可見得長時間的反覆練習，是增進英文程度的唯一方法。</w:t>
      </w:r>
    </w:p>
    <w:sectPr w:rsidR="002B39F7" w:rsidRPr="007805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40"/>
    <w:rsid w:val="002179F5"/>
    <w:rsid w:val="002B39F7"/>
    <w:rsid w:val="00330AA3"/>
    <w:rsid w:val="00780540"/>
    <w:rsid w:val="00995D49"/>
    <w:rsid w:val="00B4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866D8"/>
  <w15:chartTrackingRefBased/>
  <w15:docId w15:val="{8B411AD0-1445-43CE-9414-52ADE47B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2023-09-28T06:44:00Z</dcterms:created>
  <dcterms:modified xsi:type="dcterms:W3CDTF">2023-10-13T01:01:00Z</dcterms:modified>
</cp:coreProperties>
</file>