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6D9" w14:textId="78612629" w:rsidR="000D0E51" w:rsidRDefault="00AC2B4D" w:rsidP="00ED13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>
        <w:rPr>
          <w:rFonts w:ascii="標楷體" w:eastAsia="標楷體" w:hAnsi="標楷體"/>
        </w:rPr>
        <w:t>434</w:t>
      </w:r>
      <w:r>
        <w:rPr>
          <w:rFonts w:ascii="標楷體" w:eastAsia="標楷體" w:hAnsi="標楷體" w:hint="eastAsia"/>
        </w:rPr>
        <w:t>)</w:t>
      </w:r>
      <w:r w:rsidR="00ED1382">
        <w:rPr>
          <w:rFonts w:ascii="標楷體" w:eastAsia="標楷體" w:hAnsi="標楷體" w:hint="eastAsia"/>
        </w:rPr>
        <w:t>只能填六個志願，怎麼辦?</w:t>
      </w:r>
    </w:p>
    <w:p w14:paraId="46C1D23C" w14:textId="14AB32A6" w:rsidR="00ED1382" w:rsidRDefault="00ED1382" w:rsidP="00ED1382">
      <w:pPr>
        <w:jc w:val="center"/>
        <w:rPr>
          <w:rFonts w:ascii="標楷體" w:eastAsia="標楷體" w:hAnsi="標楷體"/>
        </w:rPr>
      </w:pPr>
    </w:p>
    <w:p w14:paraId="06C2BE89" w14:textId="7A4B16A0" w:rsidR="00ED1382" w:rsidRDefault="00ED1382" w:rsidP="00ED13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2DAFE380" w14:textId="4FB76437" w:rsidR="00ED1382" w:rsidRDefault="00ED1382" w:rsidP="00ED1382">
      <w:pPr>
        <w:jc w:val="center"/>
        <w:rPr>
          <w:rFonts w:ascii="標楷體" w:eastAsia="標楷體" w:hAnsi="標楷體"/>
        </w:rPr>
      </w:pPr>
    </w:p>
    <w:p w14:paraId="63A06BF4" w14:textId="167C1F54" w:rsidR="00ED1382" w:rsidRDefault="00ED1382" w:rsidP="00ED13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今天的新聞，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新大學在個人申請入學的辦法中，採取大數據分析，擬出正備取名單給各系參考。教育部認為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新的做法不符招生公正公平的精神，將對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新採取一些懲罰性的</w:t>
      </w:r>
      <w:r w:rsidR="00AC2B4D">
        <w:rPr>
          <w:rFonts w:ascii="標楷體" w:eastAsia="標楷體" w:hAnsi="標楷體" w:hint="eastAsia"/>
        </w:rPr>
        <w:t>措施</w:t>
      </w:r>
      <w:r>
        <w:rPr>
          <w:rFonts w:ascii="標楷體" w:eastAsia="標楷體" w:hAnsi="標楷體" w:hint="eastAsia"/>
        </w:rPr>
        <w:t>。</w:t>
      </w:r>
    </w:p>
    <w:p w14:paraId="513A28E7" w14:textId="77777777" w:rsidR="00ED1382" w:rsidRDefault="00ED1382" w:rsidP="00ED1382">
      <w:pPr>
        <w:rPr>
          <w:rFonts w:ascii="標楷體" w:eastAsia="標楷體" w:hAnsi="標楷體"/>
        </w:rPr>
      </w:pPr>
    </w:p>
    <w:p w14:paraId="498C6D18" w14:textId="147B1BB8" w:rsidR="00ED1382" w:rsidRDefault="00ED1382" w:rsidP="00ED13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放諸全世界，我從未聽說一個大學招生時要採取大數據分析的</w:t>
      </w:r>
      <w:r w:rsidR="0084127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而且我相信很多人也不了解這是怎麼一回事</w:t>
      </w:r>
      <w:r w:rsidR="0084127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為什麼大學要採取大數據分析來擬定正備取名單</w:t>
      </w:r>
      <w:r w:rsidR="00841273">
        <w:rPr>
          <w:rFonts w:ascii="標楷體" w:eastAsia="標楷體" w:hAnsi="標楷體" w:hint="eastAsia"/>
        </w:rPr>
        <w:t>?</w:t>
      </w:r>
    </w:p>
    <w:p w14:paraId="680B6100" w14:textId="17952CB9" w:rsidR="00ED1382" w:rsidRDefault="00ED1382" w:rsidP="00ED1382">
      <w:pPr>
        <w:ind w:firstLine="480"/>
        <w:rPr>
          <w:rFonts w:ascii="標楷體" w:eastAsia="標楷體" w:hAnsi="標楷體"/>
        </w:rPr>
      </w:pPr>
    </w:p>
    <w:p w14:paraId="50E16203" w14:textId="2EF87C26" w:rsidR="00ED1382" w:rsidRDefault="00ED1382" w:rsidP="00ED13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要知道，現在的申請入學辦法，考生只能填六個志願。如果一位考生所填的六個志願都是</w:t>
      </w:r>
      <w:r w:rsidR="00F3408E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非常希望想進的科系，</w:t>
      </w:r>
      <w:r w:rsidR="00F3408E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這些科系都是相當難進去的，</w:t>
      </w:r>
      <w:r w:rsidR="00F3408E">
        <w:rPr>
          <w:rFonts w:ascii="標楷體" w:eastAsia="標楷體" w:hAnsi="標楷體" w:hint="eastAsia"/>
        </w:rPr>
        <w:t>那他可能會全軍覆沒。</w:t>
      </w:r>
      <w:r>
        <w:rPr>
          <w:rFonts w:ascii="標楷體" w:eastAsia="標楷體" w:hAnsi="標楷體" w:hint="eastAsia"/>
        </w:rPr>
        <w:t>所以絕大部分的考生都</w:t>
      </w:r>
      <w:r w:rsidR="00F3408E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採取備胎策略，那就是在六個志願中，有少數志願是填了比較容易被正取的科系，</w:t>
      </w:r>
      <w:r w:rsidR="00F3408E">
        <w:rPr>
          <w:rFonts w:ascii="標楷體" w:eastAsia="標楷體" w:hAnsi="標楷體" w:hint="eastAsia"/>
        </w:rPr>
        <w:t>不過</w:t>
      </w:r>
      <w:r>
        <w:rPr>
          <w:rFonts w:ascii="標楷體" w:eastAsia="標楷體" w:hAnsi="標楷體" w:hint="eastAsia"/>
        </w:rPr>
        <w:t>這些科系往往不是</w:t>
      </w:r>
      <w:r w:rsidR="00F3408E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十分想進的科系。有些大學心知肚明，知道自己的科系大概不可能是學生十分嚮往的，</w:t>
      </w:r>
      <w:r w:rsidR="00841273">
        <w:rPr>
          <w:rFonts w:ascii="標楷體" w:eastAsia="標楷體" w:hAnsi="標楷體" w:hint="eastAsia"/>
        </w:rPr>
        <w:t>極有可能</w:t>
      </w:r>
      <w:r w:rsidR="00F3408E">
        <w:rPr>
          <w:rFonts w:ascii="標楷體" w:eastAsia="標楷體" w:hAnsi="標楷體" w:hint="eastAsia"/>
        </w:rPr>
        <w:t>是被列</w:t>
      </w:r>
      <w:r w:rsidR="00841273">
        <w:rPr>
          <w:rFonts w:ascii="標楷體" w:eastAsia="標楷體" w:hAnsi="標楷體" w:hint="eastAsia"/>
        </w:rPr>
        <w:t>為備胎而已，因此很多大學會考慮是否要將某</w:t>
      </w:r>
      <w:r w:rsidR="00F3408E">
        <w:rPr>
          <w:rFonts w:ascii="標楷體" w:eastAsia="標楷體" w:hAnsi="標楷體" w:hint="eastAsia"/>
        </w:rPr>
        <w:t>些</w:t>
      </w:r>
      <w:r w:rsidR="00841273">
        <w:rPr>
          <w:rFonts w:ascii="標楷體" w:eastAsia="標楷體" w:hAnsi="標楷體" w:hint="eastAsia"/>
        </w:rPr>
        <w:t>考生列為正取。當</w:t>
      </w:r>
      <w:r w:rsidR="00F3408E">
        <w:rPr>
          <w:rFonts w:ascii="標楷體" w:eastAsia="標楷體" w:hAnsi="標楷體" w:hint="eastAsia"/>
        </w:rPr>
        <w:t>學校</w:t>
      </w:r>
      <w:r w:rsidR="00841273">
        <w:rPr>
          <w:rFonts w:ascii="標楷體" w:eastAsia="標楷體" w:hAnsi="標楷體" w:hint="eastAsia"/>
        </w:rPr>
        <w:t>發現某位考生填了他們的科系，</w:t>
      </w:r>
      <w:proofErr w:type="gramStart"/>
      <w:r w:rsidR="00841273">
        <w:rPr>
          <w:rFonts w:ascii="標楷體" w:eastAsia="標楷體" w:hAnsi="標楷體" w:hint="eastAsia"/>
        </w:rPr>
        <w:t>但是學測的</w:t>
      </w:r>
      <w:proofErr w:type="gramEnd"/>
      <w:r w:rsidR="00841273">
        <w:rPr>
          <w:rFonts w:ascii="標楷體" w:eastAsia="標楷體" w:hAnsi="標楷體" w:hint="eastAsia"/>
        </w:rPr>
        <w:t>分數很高，這時他們就會想到這位考生可能將他們列為備胎。如果正取了大批這類考生，就會發生大批正取</w:t>
      </w:r>
      <w:r w:rsidR="00F3408E">
        <w:rPr>
          <w:rFonts w:ascii="標楷體" w:eastAsia="標楷體" w:hAnsi="標楷體" w:hint="eastAsia"/>
        </w:rPr>
        <w:t>生</w:t>
      </w:r>
      <w:r w:rsidR="00841273">
        <w:rPr>
          <w:rFonts w:ascii="標楷體" w:eastAsia="標楷體" w:hAnsi="標楷體" w:hint="eastAsia"/>
        </w:rPr>
        <w:t>不來報到的情況。</w:t>
      </w:r>
    </w:p>
    <w:p w14:paraId="715DA903" w14:textId="3129DCDD" w:rsidR="00841273" w:rsidRDefault="00841273" w:rsidP="00ED1382">
      <w:pPr>
        <w:ind w:firstLine="480"/>
        <w:rPr>
          <w:rFonts w:ascii="標楷體" w:eastAsia="標楷體" w:hAnsi="標楷體"/>
        </w:rPr>
      </w:pPr>
    </w:p>
    <w:p w14:paraId="2E0ADF08" w14:textId="6A0CEF6B" w:rsidR="00841273" w:rsidRDefault="00841273" w:rsidP="00ED13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我們可以說，這些問題都出自只能填六個志願。只能填六個志願迫使學生將某些科系列為備胎，也迫使大學要考慮是否正取某些考生。</w:t>
      </w:r>
    </w:p>
    <w:p w14:paraId="0D49D662" w14:textId="64B22067" w:rsidR="00841273" w:rsidRDefault="00841273" w:rsidP="00ED1382">
      <w:pPr>
        <w:ind w:firstLine="480"/>
        <w:rPr>
          <w:rFonts w:ascii="標楷體" w:eastAsia="標楷體" w:hAnsi="標楷體"/>
        </w:rPr>
      </w:pPr>
    </w:p>
    <w:p w14:paraId="0A1ABE8E" w14:textId="77777777" w:rsidR="00AC2B4D" w:rsidRDefault="00841273" w:rsidP="00ED13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試問，在聯招制度之下，這種事情可能發生嗎?要記得，聯招制度不會規定學生只能填六個志願。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新大學的錯誤乃是在於他們太認真，而且採取了大數據分析，因此落人口舌。如果他們讓各系教授們自己決定該怎麼辦，教育部是無法可施的。從這個事件，我們可以看出教改所造成的問題。其實這種現象不是最近才發生的，只能填六個志願以後，就有頂尖大學發生這種事情。</w:t>
      </w:r>
    </w:p>
    <w:p w14:paraId="717B79A5" w14:textId="77777777" w:rsidR="00AC2B4D" w:rsidRDefault="00AC2B4D" w:rsidP="00ED1382">
      <w:pPr>
        <w:ind w:firstLine="480"/>
        <w:rPr>
          <w:rFonts w:ascii="標楷體" w:eastAsia="標楷體" w:hAnsi="標楷體"/>
        </w:rPr>
      </w:pPr>
    </w:p>
    <w:p w14:paraId="2091EF1B" w14:textId="3F0D04BC" w:rsidR="00841273" w:rsidRPr="00ED1382" w:rsidRDefault="00841273" w:rsidP="00ED13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任何人都知道，只能填六個志願</w:t>
      </w:r>
      <w:r w:rsidR="00F3408E">
        <w:rPr>
          <w:rFonts w:ascii="標楷體" w:eastAsia="標楷體" w:hAnsi="標楷體" w:hint="eastAsia"/>
        </w:rPr>
        <w:t>，會對考生造成多大的困擾。難道教育部官員們不知道嗎?</w:t>
      </w:r>
    </w:p>
    <w:sectPr w:rsidR="00841273" w:rsidRPr="00ED1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21E7" w14:textId="77777777" w:rsidR="000A6315" w:rsidRDefault="000A6315" w:rsidP="00AC2B4D">
      <w:r>
        <w:separator/>
      </w:r>
    </w:p>
  </w:endnote>
  <w:endnote w:type="continuationSeparator" w:id="0">
    <w:p w14:paraId="1ECCA595" w14:textId="77777777" w:rsidR="000A6315" w:rsidRDefault="000A6315" w:rsidP="00AC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DF14" w14:textId="77777777" w:rsidR="000A6315" w:rsidRDefault="000A6315" w:rsidP="00AC2B4D">
      <w:r>
        <w:separator/>
      </w:r>
    </w:p>
  </w:footnote>
  <w:footnote w:type="continuationSeparator" w:id="0">
    <w:p w14:paraId="6B601F94" w14:textId="77777777" w:rsidR="000A6315" w:rsidRDefault="000A6315" w:rsidP="00AC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82"/>
    <w:rsid w:val="000A6315"/>
    <w:rsid w:val="000D0E51"/>
    <w:rsid w:val="00841273"/>
    <w:rsid w:val="00AC2B4D"/>
    <w:rsid w:val="00ED1382"/>
    <w:rsid w:val="00F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231F"/>
  <w15:chartTrackingRefBased/>
  <w15:docId w15:val="{2108359B-8260-49C2-B925-2D96273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2023-10-07T00:55:00Z</dcterms:created>
  <dcterms:modified xsi:type="dcterms:W3CDTF">2023-10-07T01:29:00Z</dcterms:modified>
</cp:coreProperties>
</file>