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D7" w:rsidRDefault="00E51F32" w:rsidP="00D623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A4527">
        <w:rPr>
          <w:rFonts w:ascii="標楷體" w:eastAsia="標楷體" w:hAnsi="標楷體" w:hint="eastAsia"/>
        </w:rPr>
        <w:t>433</w:t>
      </w:r>
      <w:r>
        <w:rPr>
          <w:rFonts w:ascii="標楷體" w:eastAsia="標楷體" w:hAnsi="標楷體" w:hint="eastAsia"/>
        </w:rPr>
        <w:t>)教師節談尊師重道</w:t>
      </w:r>
    </w:p>
    <w:p w:rsidR="00E51F32" w:rsidRDefault="00E51F32" w:rsidP="00E51F32">
      <w:pPr>
        <w:jc w:val="center"/>
        <w:rPr>
          <w:rFonts w:ascii="標楷體" w:eastAsia="標楷體" w:hAnsi="標楷體"/>
        </w:rPr>
      </w:pPr>
    </w:p>
    <w:p w:rsidR="00E51F32" w:rsidRDefault="00E51F32" w:rsidP="00E51F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51F32" w:rsidRDefault="00E51F32" w:rsidP="00E51F32">
      <w:pPr>
        <w:jc w:val="center"/>
        <w:rPr>
          <w:rFonts w:ascii="標楷體" w:eastAsia="標楷體" w:hAnsi="標楷體"/>
        </w:rPr>
      </w:pPr>
    </w:p>
    <w:p w:rsidR="00E51F32" w:rsidRDefault="00E51F32" w:rsidP="00E51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我小的時候，每年都會寫一篇作文，叫做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教師節感言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。大家寫的內容應該都是感謝老師的教導，的確，任何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都應該感謝教過我們的老師。如果我們目不識丁，無一技之長，在社會上實在很難立足。我們整個社會也應該感謝全國所有老師們的辛苦工作，沒有老師，所有的科學園區都不可能設立。我國是一個資源貧乏的國家，唯一的資源就是人才，而人才都是靠老師們培育出來的。</w:t>
      </w:r>
    </w:p>
    <w:p w:rsidR="00E51F32" w:rsidRDefault="00E51F32" w:rsidP="00E51F32">
      <w:pPr>
        <w:rPr>
          <w:rFonts w:ascii="標楷體" w:eastAsia="標楷體" w:hAnsi="標楷體"/>
        </w:rPr>
      </w:pPr>
    </w:p>
    <w:p w:rsidR="00E51F32" w:rsidRDefault="00E51F32" w:rsidP="00E51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除了感謝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我要重提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尊師重道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因為我們的社會並沒有強調這一點。也不是只有我國，韓國有老師們的大規模遊行，抗議很多家長給老師們極大的壓力，使他們感到不受尊重。日本也有類似的情形。的確，有很多家長過分地望子成龍、望女成鳳，常常會和老師聯絡，訴說老師教學的缺點。如果談話很有禮貌，也非常溫和，相信老師也願意接受，因為沒有任何一位老師的教法是不可以受批評的。遺憾的是，很多家長的口氣使得老師們感到受了委屈。</w:t>
      </w:r>
    </w:p>
    <w:p w:rsidR="00E51F32" w:rsidRDefault="00E51F32" w:rsidP="00E51F32">
      <w:pPr>
        <w:rPr>
          <w:rFonts w:ascii="標楷體" w:eastAsia="標楷體" w:hAnsi="標楷體"/>
        </w:rPr>
      </w:pPr>
    </w:p>
    <w:p w:rsidR="00E51F32" w:rsidRDefault="00E51F32" w:rsidP="00E51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假如一個先生在某某公司工作，回家向太太發牢騷，訴說上司的不合理做法。試問，他的太太敢打電話給先生的上司，而且口氣甚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友善嗎?我想，很少太太們敢做這種事。</w:t>
      </w:r>
      <w:r w:rsidR="006758E7">
        <w:rPr>
          <w:rFonts w:ascii="標楷體" w:eastAsia="標楷體" w:hAnsi="標楷體" w:hint="eastAsia"/>
        </w:rPr>
        <w:t>可是，孩子如果埋怨老師，</w:t>
      </w:r>
      <w:r w:rsidR="0005766A">
        <w:rPr>
          <w:rFonts w:ascii="標楷體" w:eastAsia="標楷體" w:hAnsi="標楷體" w:hint="eastAsia"/>
        </w:rPr>
        <w:t>有些</w:t>
      </w:r>
      <w:bookmarkStart w:id="0" w:name="_GoBack"/>
      <w:bookmarkEnd w:id="0"/>
      <w:r w:rsidR="00917F4E">
        <w:rPr>
          <w:rFonts w:ascii="標楷體" w:eastAsia="標楷體" w:hAnsi="標楷體" w:hint="eastAsia"/>
        </w:rPr>
        <w:t>家長</w:t>
      </w:r>
      <w:r w:rsidR="006758E7">
        <w:rPr>
          <w:rFonts w:ascii="標楷體" w:eastAsia="標楷體" w:hAnsi="標楷體" w:hint="eastAsia"/>
        </w:rPr>
        <w:t>會毫不猶豫地打電話給老師，可見得我們的社會已經不太講究尊師二字了。</w:t>
      </w:r>
    </w:p>
    <w:p w:rsidR="006758E7" w:rsidRDefault="006758E7" w:rsidP="00E51F32">
      <w:pPr>
        <w:rPr>
          <w:rFonts w:ascii="標楷體" w:eastAsia="標楷體" w:hAnsi="標楷體"/>
        </w:rPr>
      </w:pPr>
    </w:p>
    <w:p w:rsidR="006758E7" w:rsidRPr="00E51F32" w:rsidRDefault="006758E7" w:rsidP="00E51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尊師重道是國人應有的美德，所有的老師在社會上都應該有崇高的地位，也應該是我們信任和敬佩的對象，尤其是我們的小學老師，他們的一舉一動都對孩子們有很大的影響。我們當然應該在教師節感謝老師們的辛勞工作，更應該推行尊師重道的美德。</w:t>
      </w:r>
    </w:p>
    <w:sectPr w:rsidR="006758E7" w:rsidRPr="00E51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2"/>
    <w:rsid w:val="0005766A"/>
    <w:rsid w:val="001400D3"/>
    <w:rsid w:val="004A4527"/>
    <w:rsid w:val="006758E7"/>
    <w:rsid w:val="006D0DD7"/>
    <w:rsid w:val="00917F4E"/>
    <w:rsid w:val="00D6232A"/>
    <w:rsid w:val="00E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6478"/>
  <w15:chartTrackingRefBased/>
  <w15:docId w15:val="{11571BFD-F42F-4619-925D-CF0EF65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2023-09-26T02:32:00Z</dcterms:created>
  <dcterms:modified xsi:type="dcterms:W3CDTF">2023-09-26T03:28:00Z</dcterms:modified>
</cp:coreProperties>
</file>