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12" w:rsidRDefault="00DA712F" w:rsidP="00DA712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A5A47">
        <w:rPr>
          <w:rFonts w:ascii="標楷體" w:eastAsia="標楷體" w:hAnsi="標楷體" w:hint="eastAsia"/>
        </w:rPr>
        <w:t>396</w:t>
      </w:r>
      <w:bookmarkStart w:id="0" w:name="_GoBack"/>
      <w:bookmarkEnd w:id="0"/>
      <w:r>
        <w:rPr>
          <w:rFonts w:ascii="標楷體" w:eastAsia="標楷體" w:hAnsi="標楷體" w:hint="eastAsia"/>
        </w:rPr>
        <w:t>)不能只談貧富差距，更要談知識差距</w:t>
      </w:r>
    </w:p>
    <w:p w:rsidR="00DA712F" w:rsidRDefault="00DA712F" w:rsidP="00DA712F">
      <w:pPr>
        <w:jc w:val="center"/>
        <w:rPr>
          <w:rFonts w:ascii="標楷體" w:eastAsia="標楷體" w:hAnsi="標楷體"/>
        </w:rPr>
      </w:pPr>
    </w:p>
    <w:p w:rsidR="00DA712F" w:rsidRDefault="00DA712F" w:rsidP="00DA712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A712F" w:rsidRDefault="00DA712F" w:rsidP="00DA712F">
      <w:pPr>
        <w:jc w:val="center"/>
        <w:rPr>
          <w:rFonts w:ascii="標楷體" w:eastAsia="標楷體" w:hAnsi="標楷體"/>
        </w:rPr>
      </w:pPr>
    </w:p>
    <w:p w:rsidR="00DA712F" w:rsidRDefault="00DA712F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最近有兩則新聞使我感覺到，要評估一個國家的競爭力，不能只談貧富差距，要重視知識差距。</w:t>
      </w:r>
    </w:p>
    <w:p w:rsidR="00DA712F" w:rsidRDefault="00DA712F" w:rsidP="00DA712F">
      <w:pPr>
        <w:rPr>
          <w:rFonts w:ascii="標楷體" w:eastAsia="標楷體" w:hAnsi="標楷體"/>
        </w:rPr>
      </w:pPr>
    </w:p>
    <w:p w:rsidR="00DA712F" w:rsidRDefault="00DA712F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一篇文章談到美國的陰謀論者，這些陰謀論者往往對每一件事情都說其中必有陰謀。康乃狄克州一所小學發生凶殺案，十幾位小學生被殺，好幾位老師也被殺。這麼多的警察、記者、家長、檢察官和法官都與這件事情有關，但是有一位陰謀論者卻說這是假的。他當然知道這件事情是真的，慘案發生以後，輿論紛紛贊成對槍枝應該有更嚴厲的管制，為了要對抗這種想法，他居然會提出這種荒謬的陰謀論。問題是，美國還是有人相信他的話。</w:t>
      </w:r>
    </w:p>
    <w:p w:rsidR="00DA712F" w:rsidRDefault="00DA712F" w:rsidP="00DA712F">
      <w:pPr>
        <w:rPr>
          <w:rFonts w:ascii="標楷體" w:eastAsia="標楷體" w:hAnsi="標楷體"/>
        </w:rPr>
      </w:pPr>
    </w:p>
    <w:p w:rsidR="00BD3D93" w:rsidRDefault="00DA712F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追隨陰謀論的美國人多半是教育程度很低的人，也許也有從某某學校畢業，其實什麼事情都搞不清。上次的美國大選，陰謀論</w:t>
      </w:r>
      <w:proofErr w:type="gramStart"/>
      <w:r>
        <w:rPr>
          <w:rFonts w:ascii="標楷體" w:eastAsia="標楷體" w:hAnsi="標楷體" w:hint="eastAsia"/>
        </w:rPr>
        <w:t>者說了一些</w:t>
      </w:r>
      <w:proofErr w:type="gramEnd"/>
      <w:r>
        <w:rPr>
          <w:rFonts w:ascii="標楷體" w:eastAsia="標楷體" w:hAnsi="標楷體" w:hint="eastAsia"/>
        </w:rPr>
        <w:t>非常奇怪的話，包含有義大利科學家利用衛星干擾美國選舉，</w:t>
      </w:r>
      <w:proofErr w:type="gramStart"/>
      <w:r>
        <w:rPr>
          <w:rFonts w:ascii="標楷體" w:eastAsia="標楷體" w:hAnsi="標楷體" w:hint="eastAsia"/>
        </w:rPr>
        <w:t>使得拜登可以</w:t>
      </w:r>
      <w:proofErr w:type="gramEnd"/>
      <w:r>
        <w:rPr>
          <w:rFonts w:ascii="標楷體" w:eastAsia="標楷體" w:hAnsi="標楷體" w:hint="eastAsia"/>
        </w:rPr>
        <w:t>當選。這種奇怪的言論也有人會相信。</w:t>
      </w:r>
    </w:p>
    <w:p w:rsidR="00DA712F" w:rsidRDefault="00DA712F" w:rsidP="00DA712F">
      <w:pPr>
        <w:rPr>
          <w:rFonts w:ascii="標楷體" w:eastAsia="標楷體" w:hAnsi="標楷體"/>
        </w:rPr>
      </w:pPr>
    </w:p>
    <w:p w:rsidR="00DA712F" w:rsidRDefault="00DA712F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我國也發生了青年人到柬埔寨受騙的事件，</w:t>
      </w:r>
      <w:r w:rsidR="00BD3D93">
        <w:rPr>
          <w:rFonts w:ascii="標楷體" w:eastAsia="標楷體" w:hAnsi="標楷體" w:hint="eastAsia"/>
        </w:rPr>
        <w:t>也有人在台灣遭遇到類似的受騙</w:t>
      </w:r>
      <w:r>
        <w:rPr>
          <w:rFonts w:ascii="標楷體" w:eastAsia="標楷體" w:hAnsi="標楷體" w:hint="eastAsia"/>
        </w:rPr>
        <w:t>。這些年輕人當然不是來自經濟很好的家庭，他們的判斷力如此薄弱，實在使我非常難過。他們顯然沒有足夠的普通常識，否則不會做這種事情。</w:t>
      </w:r>
    </w:p>
    <w:p w:rsidR="00DA712F" w:rsidRDefault="00DA712F" w:rsidP="00DA712F">
      <w:pPr>
        <w:rPr>
          <w:rFonts w:ascii="標楷體" w:eastAsia="標楷體" w:hAnsi="標楷體"/>
        </w:rPr>
      </w:pPr>
    </w:p>
    <w:p w:rsidR="00DA712F" w:rsidRDefault="00DA712F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貧富差距大是不好的，可是知識上的差距大，也是國家的問題。我國是一個工業化的國家，要能夠找到好的工作，總要有一些最基本的學識。</w:t>
      </w:r>
      <w:r w:rsidR="00193353">
        <w:rPr>
          <w:rFonts w:ascii="標楷體" w:eastAsia="標楷體" w:hAnsi="標楷體" w:hint="eastAsia"/>
        </w:rPr>
        <w:t>知識不夠的嚴重後果是判斷力不夠、分析力不足。好像這次被騙到柬埔寨的年輕人之中，有很多人負債，他們之所以負債，也是因為無法做正確的決定，不知道做一件事可能有極大的風險。所以，我們可以說，知識不夠，不但找好工作很困難，而且往往會做出完全錯誤的判斷，對個人是相當不利的。</w:t>
      </w:r>
    </w:p>
    <w:p w:rsidR="00193353" w:rsidRDefault="00193353" w:rsidP="00DA712F">
      <w:pPr>
        <w:rPr>
          <w:rFonts w:ascii="標楷體" w:eastAsia="標楷體" w:hAnsi="標楷體"/>
        </w:rPr>
      </w:pPr>
    </w:p>
    <w:p w:rsidR="00193353" w:rsidRDefault="00193353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國家而言，我們應該知道國家的競爭力建築在人民的競爭力上，我們不能要求所有的國民都有極高的學識，但是我們絕對應該使國民有最基本的學識。有了這些最基本的學識，往往也就會有較好的判斷力，不被別人牽著鼻子走。</w:t>
      </w:r>
    </w:p>
    <w:p w:rsidR="00193353" w:rsidRDefault="00193353" w:rsidP="00DA712F">
      <w:pPr>
        <w:rPr>
          <w:rFonts w:ascii="標楷體" w:eastAsia="標楷體" w:hAnsi="標楷體"/>
        </w:rPr>
      </w:pPr>
    </w:p>
    <w:p w:rsidR="00193353" w:rsidRDefault="00193353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我國國民的知識差距如果不大，相信我們的工業、農業和服務業都會相當之好。</w:t>
      </w:r>
      <w:r w:rsidR="00575E7A">
        <w:rPr>
          <w:rFonts w:ascii="標楷體" w:eastAsia="標楷體" w:hAnsi="標楷體" w:hint="eastAsia"/>
        </w:rPr>
        <w:t>如果我們縮小知識差距，絕對會對我們的經濟有利。我們也不要忘記自己</w:t>
      </w:r>
      <w:r w:rsidR="00D8590E">
        <w:rPr>
          <w:rFonts w:ascii="標楷體" w:eastAsia="標楷體" w:hAnsi="標楷體" w:hint="eastAsia"/>
        </w:rPr>
        <w:t>是一個民主國家，民主國家由老百姓決定國家大事。如果老百姓對任何一個</w:t>
      </w:r>
      <w:r w:rsidR="00D8590E">
        <w:rPr>
          <w:rFonts w:ascii="標楷體" w:eastAsia="標楷體" w:hAnsi="標楷體" w:hint="eastAsia"/>
        </w:rPr>
        <w:lastRenderedPageBreak/>
        <w:t>議題都有足夠的普通常識，也有分析和判斷能力，當然政府所做的決定也會是經由冷靜分析的。比方說，很多國家都要面對能源問題，要能夠對這個問題做出有智慧的決定，老百姓需要對能源有足夠的知識，而且能夠分析各種方案的優缺點。這不是一件容易的事。</w:t>
      </w:r>
    </w:p>
    <w:p w:rsidR="00D8590E" w:rsidRDefault="00D8590E" w:rsidP="00DA712F">
      <w:pPr>
        <w:rPr>
          <w:rFonts w:ascii="標楷體" w:eastAsia="標楷體" w:hAnsi="標楷體"/>
        </w:rPr>
      </w:pPr>
    </w:p>
    <w:p w:rsidR="00D8590E" w:rsidRPr="00193353" w:rsidRDefault="00D8590E" w:rsidP="00DA71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根據我的觀察，我國人民的知識差距不是非常大的，可是我們仍然應該努力，提高全國人民的學識程度。</w:t>
      </w:r>
      <w:r w:rsidR="005A598C">
        <w:rPr>
          <w:rFonts w:ascii="標楷體" w:eastAsia="標楷體" w:hAnsi="標楷體" w:hint="eastAsia"/>
        </w:rPr>
        <w:t>如果我國的老百姓都有相當高的普通常識，對每一個議題也都有分析的能力，這當然對國家是有利的。反過來說，如果還是有很多人缺乏普通常識，對很多事情只能人云亦云，這對國家絕對是不利的。</w:t>
      </w:r>
    </w:p>
    <w:sectPr w:rsidR="00D8590E" w:rsidRPr="001933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0E" w:rsidRDefault="002B1C0E" w:rsidP="00D8590E">
      <w:r>
        <w:separator/>
      </w:r>
    </w:p>
  </w:endnote>
  <w:endnote w:type="continuationSeparator" w:id="0">
    <w:p w:rsidR="002B1C0E" w:rsidRDefault="002B1C0E" w:rsidP="00D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84150"/>
      <w:docPartObj>
        <w:docPartGallery w:val="Page Numbers (Bottom of Page)"/>
        <w:docPartUnique/>
      </w:docPartObj>
    </w:sdtPr>
    <w:sdtEndPr/>
    <w:sdtContent>
      <w:p w:rsidR="00D8590E" w:rsidRDefault="00D85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47" w:rsidRPr="00EA5A47">
          <w:rPr>
            <w:noProof/>
            <w:lang w:val="zh-TW"/>
          </w:rPr>
          <w:t>2</w:t>
        </w:r>
        <w:r>
          <w:fldChar w:fldCharType="end"/>
        </w:r>
      </w:p>
    </w:sdtContent>
  </w:sdt>
  <w:p w:rsidR="00D8590E" w:rsidRDefault="00D85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0E" w:rsidRDefault="002B1C0E" w:rsidP="00D8590E">
      <w:r>
        <w:separator/>
      </w:r>
    </w:p>
  </w:footnote>
  <w:footnote w:type="continuationSeparator" w:id="0">
    <w:p w:rsidR="002B1C0E" w:rsidRDefault="002B1C0E" w:rsidP="00D8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2F"/>
    <w:rsid w:val="00193353"/>
    <w:rsid w:val="002B1C0E"/>
    <w:rsid w:val="003D1B72"/>
    <w:rsid w:val="00575E7A"/>
    <w:rsid w:val="005A598C"/>
    <w:rsid w:val="009D7012"/>
    <w:rsid w:val="00BD3D93"/>
    <w:rsid w:val="00CA5BA9"/>
    <w:rsid w:val="00D8590E"/>
    <w:rsid w:val="00DA712F"/>
    <w:rsid w:val="00EA5A47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1E484-EE01-44DB-B7DA-3DD7F5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9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2022-08-19T07:35:00Z</dcterms:created>
  <dcterms:modified xsi:type="dcterms:W3CDTF">2022-11-24T00:49:00Z</dcterms:modified>
</cp:coreProperties>
</file>