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80" w:rsidRDefault="00782992" w:rsidP="007829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3760E7">
        <w:rPr>
          <w:rFonts w:ascii="標楷體" w:eastAsia="標楷體" w:hAnsi="標楷體" w:hint="eastAsia"/>
        </w:rPr>
        <w:t>392</w:t>
      </w:r>
      <w:bookmarkStart w:id="0" w:name="_GoBack"/>
      <w:bookmarkEnd w:id="0"/>
      <w:r>
        <w:rPr>
          <w:rFonts w:ascii="標楷體" w:eastAsia="標楷體" w:hAnsi="標楷體" w:hint="eastAsia"/>
        </w:rPr>
        <w:t>)學習歷程對聰明孩子的困擾—為何要有學習歷程?</w:t>
      </w:r>
    </w:p>
    <w:p w:rsidR="00782992" w:rsidRDefault="00782992" w:rsidP="00782992">
      <w:pPr>
        <w:jc w:val="center"/>
        <w:rPr>
          <w:rFonts w:ascii="標楷體" w:eastAsia="標楷體" w:hAnsi="標楷體"/>
        </w:rPr>
      </w:pPr>
    </w:p>
    <w:p w:rsidR="00782992" w:rsidRDefault="00782992" w:rsidP="007829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82992" w:rsidRDefault="00782992" w:rsidP="00782992">
      <w:pPr>
        <w:jc w:val="center"/>
        <w:rPr>
          <w:rFonts w:ascii="標楷體" w:eastAsia="標楷體" w:hAnsi="標楷體"/>
        </w:rPr>
      </w:pPr>
    </w:p>
    <w:p w:rsidR="00782992" w:rsidRDefault="00782992" w:rsidP="007829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大家都知道，學習歷程對於一些功課不好的學生是很困擾的，因為他們覺得自己的學習過程備感吃力，還要寫學習歷程，實在感到很痛苦。大多數孩子覺得學習歷程實在沒什麼值得談的，乏善可陳。</w:t>
      </w:r>
    </w:p>
    <w:p w:rsidR="00782992" w:rsidRDefault="00782992" w:rsidP="00782992">
      <w:pPr>
        <w:rPr>
          <w:rFonts w:ascii="標楷體" w:eastAsia="標楷體" w:hAnsi="標楷體"/>
        </w:rPr>
      </w:pPr>
    </w:p>
    <w:p w:rsidR="00782992" w:rsidRDefault="00782992" w:rsidP="007829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我碰到一位家長，他的孩子永遠名列前茅，可是他對學習歷程也感到厭煩，因為他實在不知道自己在學習歷程中</w:t>
      </w:r>
      <w:proofErr w:type="gramStart"/>
      <w:r>
        <w:rPr>
          <w:rFonts w:ascii="標楷體" w:eastAsia="標楷體" w:hAnsi="標楷體" w:hint="eastAsia"/>
        </w:rPr>
        <w:t>該說些什麼</w:t>
      </w:r>
      <w:proofErr w:type="gramEnd"/>
      <w:r>
        <w:rPr>
          <w:rFonts w:ascii="標楷體" w:eastAsia="標楷體" w:hAnsi="標楷體" w:hint="eastAsia"/>
        </w:rPr>
        <w:t>。比方說，他的數學很好，但是他不知道自己為何可以看懂數學課本，也不知道自己為何會解難題。英文也是如此，他認為自己的功課好，是因為在學習方面有點天分，因此不值得誇耀自己。</w:t>
      </w:r>
    </w:p>
    <w:p w:rsidR="00782992" w:rsidRDefault="00782992" w:rsidP="00782992">
      <w:pPr>
        <w:rPr>
          <w:rFonts w:ascii="標楷體" w:eastAsia="標楷體" w:hAnsi="標楷體"/>
        </w:rPr>
      </w:pPr>
    </w:p>
    <w:p w:rsidR="00782992" w:rsidRDefault="00782992" w:rsidP="007829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這個孩子也不願意去做小論文，他知道小論文需要有人指導的，即使寫出來，也沒有什麼了不起之處。所以他不肯寫任何小論文。</w:t>
      </w:r>
    </w:p>
    <w:p w:rsidR="00782992" w:rsidRDefault="00782992" w:rsidP="00782992">
      <w:pPr>
        <w:ind w:firstLine="480"/>
        <w:rPr>
          <w:rFonts w:ascii="標楷體" w:eastAsia="標楷體" w:hAnsi="標楷體"/>
        </w:rPr>
      </w:pPr>
    </w:p>
    <w:p w:rsidR="00782992" w:rsidRDefault="00782992" w:rsidP="007829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他喜歡運動，雖然不是運動健將，可是他認為有空的話，還不如去打籃球比較過癮。</w:t>
      </w:r>
    </w:p>
    <w:p w:rsidR="00782992" w:rsidRDefault="00782992" w:rsidP="00782992">
      <w:pPr>
        <w:ind w:firstLine="480"/>
        <w:rPr>
          <w:rFonts w:ascii="標楷體" w:eastAsia="標楷體" w:hAnsi="標楷體"/>
        </w:rPr>
      </w:pPr>
    </w:p>
    <w:p w:rsidR="00782992" w:rsidRDefault="00782992" w:rsidP="007829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大學要收一位學生，重要的是，希望這位學生能夠在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大學時，不會有很大的困難，因此他的學業程度當然是很重要的。</w:t>
      </w:r>
      <w:r w:rsidR="007A6817">
        <w:rPr>
          <w:rFonts w:ascii="標楷體" w:eastAsia="標楷體" w:hAnsi="標楷體" w:hint="eastAsia"/>
        </w:rPr>
        <w:t>一個高中生的學業程度可以從他的入學考試成績看出，也可以參考他在校的成績。我看不出學習歷程有何用途?一位同學在入學考試中表現得很差，在校成績也是如此，雖然他在學習歷程檔案中強調自己如何努力地學好數學，這個學習歷程檔案是沒有意義的，因為這位同學進了大學，如果學的科系需要數學，他當時寫的學習歷程檔案幫不了自己的忙。</w:t>
      </w:r>
    </w:p>
    <w:p w:rsidR="007A6817" w:rsidRDefault="007A6817" w:rsidP="00782992">
      <w:pPr>
        <w:ind w:firstLine="480"/>
        <w:rPr>
          <w:rFonts w:ascii="標楷體" w:eastAsia="標楷體" w:hAnsi="標楷體"/>
        </w:rPr>
      </w:pPr>
    </w:p>
    <w:p w:rsidR="007A6817" w:rsidRPr="00782992" w:rsidRDefault="007A6817" w:rsidP="007829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我認為任何人都可以對政府的施政表示困惑，我實在很希望政府能夠解除我的困惑，究竟為什麼要有學習歷程檔案?</w:t>
      </w:r>
    </w:p>
    <w:sectPr w:rsidR="007A6817" w:rsidRPr="007829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2"/>
    <w:rsid w:val="003760E7"/>
    <w:rsid w:val="00782992"/>
    <w:rsid w:val="007A6817"/>
    <w:rsid w:val="00E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DADF6-4FAA-456F-BBA8-4E229040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2022-11-02T00:55:00Z</dcterms:created>
  <dcterms:modified xsi:type="dcterms:W3CDTF">2022-11-02T01:18:00Z</dcterms:modified>
</cp:coreProperties>
</file>