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C" w:rsidRDefault="00D8191C" w:rsidP="00D819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602D2">
        <w:rPr>
          <w:rFonts w:ascii="標楷體" w:eastAsia="標楷體" w:hAnsi="標楷體" w:hint="eastAsia"/>
        </w:rPr>
        <w:t>352</w:t>
      </w:r>
      <w:bookmarkStart w:id="0" w:name="_GoBack"/>
      <w:bookmarkEnd w:id="0"/>
      <w:r>
        <w:rPr>
          <w:rFonts w:ascii="標楷體" w:eastAsia="標楷體" w:hAnsi="標楷體" w:hint="eastAsia"/>
        </w:rPr>
        <w:t>)希望教育部注意基礎科學</w:t>
      </w:r>
    </w:p>
    <w:p w:rsidR="00D8191C" w:rsidRDefault="00D8191C" w:rsidP="00D8191C">
      <w:pPr>
        <w:jc w:val="center"/>
        <w:rPr>
          <w:rFonts w:ascii="標楷體" w:eastAsia="標楷體" w:hAnsi="標楷體"/>
        </w:rPr>
      </w:pPr>
    </w:p>
    <w:p w:rsidR="00D8191C" w:rsidRDefault="00D8191C" w:rsidP="00D819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8191C" w:rsidRDefault="00D8191C" w:rsidP="00D8191C">
      <w:pPr>
        <w:jc w:val="center"/>
        <w:rPr>
          <w:rFonts w:ascii="標楷體" w:eastAsia="標楷體" w:hAnsi="標楷體"/>
        </w:rPr>
      </w:pPr>
    </w:p>
    <w:p w:rsidR="00D8191C" w:rsidRDefault="00D8191C" w:rsidP="00D8191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我最近和好幾家科技公司有些接觸，接觸的結果使我有些感慨，我們實在應該更加注意基礎科學。所謂基礎科學，就是物理、數學、化學等等。</w:t>
      </w:r>
    </w:p>
    <w:p w:rsidR="00D8191C" w:rsidRDefault="00D8191C" w:rsidP="00D8191C">
      <w:pPr>
        <w:rPr>
          <w:rFonts w:ascii="標楷體" w:eastAsia="標楷體" w:hAnsi="標楷體"/>
        </w:rPr>
      </w:pPr>
    </w:p>
    <w:p w:rsidR="00D8191C" w:rsidRDefault="00D8191C" w:rsidP="00D8191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次，我到一家控制器公司參訪，工具機裡都要有控制器，如果沒有控制器，我們就無法很靈巧而準確地操作刀具。大多數人都會認為控制器與機械和電機有關。令我印象深刻的是，這家公司有三位工程師接待我，這三位全部都是數學系畢業的。理由是，控制其實與數學有很密切的關係。</w:t>
      </w:r>
    </w:p>
    <w:p w:rsidR="00D8191C" w:rsidRDefault="00D8191C" w:rsidP="00D8191C">
      <w:pPr>
        <w:rPr>
          <w:rFonts w:ascii="標楷體" w:eastAsia="標楷體" w:hAnsi="標楷體"/>
        </w:rPr>
      </w:pPr>
    </w:p>
    <w:p w:rsidR="00776CC5" w:rsidRDefault="00D8191C" w:rsidP="00D8191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次，有一家工具機公司和我談及他們力求精密，要使一個機械非常精密，很重要的一件事是要使這個機械非常穩定。機械常常有一個底座，我從來不知道底座的設計極有學問，底座是要受力的，每一個機械受力的情況都會不同，因此底座的設計要根據力學。而力學又和數學有關，機械工程師必須會使用一些模擬軟體，這些模擬軟體與物理有關，當然也用到相當高深的數學。</w:t>
      </w:r>
    </w:p>
    <w:p w:rsidR="00776CC5" w:rsidRDefault="00776CC5" w:rsidP="00D8191C">
      <w:pPr>
        <w:rPr>
          <w:rFonts w:ascii="標楷體" w:eastAsia="標楷體" w:hAnsi="標楷體"/>
        </w:rPr>
      </w:pPr>
    </w:p>
    <w:p w:rsidR="00D8191C" w:rsidRDefault="00776CC5" w:rsidP="00776CC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有一家公司做半導體設備，工程師都是機械工程師，但是他們必須要很懂化學和物理，當然也牽涉到數學。</w:t>
      </w:r>
    </w:p>
    <w:p w:rsidR="00776CC5" w:rsidRDefault="00776CC5" w:rsidP="00776CC5">
      <w:pPr>
        <w:ind w:firstLine="480"/>
        <w:rPr>
          <w:rFonts w:ascii="標楷體" w:eastAsia="標楷體" w:hAnsi="標楷體"/>
        </w:rPr>
      </w:pPr>
    </w:p>
    <w:p w:rsidR="00776CC5" w:rsidRDefault="00776CC5" w:rsidP="00776CC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所擔心的是，教育部現在的做法是將必修課減少，增加選修，如此的做法絕對使學生在基礎科學上的能力減低。不僅如此，很多高中生為了要有漂亮的學習歷程，就花很多時間學習寫程式。人的時間是有限的，花了很多時間在寫程式上，其結果一定會降低他在物理、化學、數學等等上的程度。</w:t>
      </w:r>
    </w:p>
    <w:p w:rsidR="00776CC5" w:rsidRDefault="00776CC5" w:rsidP="00776CC5">
      <w:pPr>
        <w:ind w:firstLine="480"/>
        <w:rPr>
          <w:rFonts w:ascii="標楷體" w:eastAsia="標楷體" w:hAnsi="標楷體"/>
        </w:rPr>
      </w:pPr>
    </w:p>
    <w:p w:rsidR="00776CC5" w:rsidRDefault="00776CC5" w:rsidP="00776CC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使我國的科技進步，我們需要大批在基礎科學上有深厚涵養的青年。希望教育部能夠了解這一點，不要鼓勵學生在花拳繡腿上下功夫。如果很多學生被迫做一些使學習歷程漂亮的事情，對國家是一個嚴重的損害。</w:t>
      </w:r>
    </w:p>
    <w:p w:rsidR="008D7955" w:rsidRDefault="008D7955" w:rsidP="00776CC5">
      <w:pPr>
        <w:ind w:firstLine="480"/>
        <w:rPr>
          <w:rFonts w:ascii="標楷體" w:eastAsia="標楷體" w:hAnsi="標楷體"/>
        </w:rPr>
      </w:pPr>
    </w:p>
    <w:p w:rsidR="008D7955" w:rsidRDefault="008D7955" w:rsidP="00776CC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還有一點，現在的科技變化非常之大，科技從業人員都會遭遇到要改行，很多人說現在的科技人員三年一次小改行，五年一次大改行</w:t>
      </w:r>
      <w:r w:rsidR="00E602D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如果基礎科學沒有學好，改行是相當困難的，我本人當年學的是真空管，虧得我</w:t>
      </w:r>
      <w:r w:rsidR="00E602D2">
        <w:rPr>
          <w:rFonts w:ascii="標楷體" w:eastAsia="標楷體" w:hAnsi="標楷體" w:hint="eastAsia"/>
        </w:rPr>
        <w:t>在基礎科學上下功夫，這使得我改行沒有任何困難。</w:t>
      </w:r>
    </w:p>
    <w:p w:rsidR="00E602D2" w:rsidRPr="00E602D2" w:rsidRDefault="00E602D2" w:rsidP="00776CC5">
      <w:pPr>
        <w:ind w:firstLine="480"/>
        <w:rPr>
          <w:rFonts w:ascii="標楷體" w:eastAsia="標楷體" w:hAnsi="標楷體"/>
        </w:rPr>
      </w:pPr>
    </w:p>
    <w:p w:rsidR="00E602D2" w:rsidRPr="00D8191C" w:rsidRDefault="00E602D2" w:rsidP="00776CC5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順便告訴大家一件事，我在博士班的時候才</w:t>
      </w:r>
      <w:proofErr w:type="gramStart"/>
      <w:r>
        <w:rPr>
          <w:rFonts w:ascii="標楷體" w:eastAsia="標楷體" w:hAnsi="標楷體" w:hint="eastAsia"/>
        </w:rPr>
        <w:t>開始學寫程式</w:t>
      </w:r>
      <w:proofErr w:type="gramEnd"/>
      <w:r>
        <w:rPr>
          <w:rFonts w:ascii="標楷體" w:eastAsia="標楷體" w:hAnsi="標楷體" w:hint="eastAsia"/>
        </w:rPr>
        <w:t>。</w:t>
      </w:r>
    </w:p>
    <w:sectPr w:rsidR="00E602D2" w:rsidRPr="00D81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C"/>
    <w:rsid w:val="005D135C"/>
    <w:rsid w:val="00776CC5"/>
    <w:rsid w:val="008D7955"/>
    <w:rsid w:val="00D8191C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2AF6"/>
  <w15:chartTrackingRefBased/>
  <w15:docId w15:val="{B6644C0C-D8DB-43C2-91AF-84DE348A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2022-03-28T00:52:00Z</dcterms:created>
  <dcterms:modified xsi:type="dcterms:W3CDTF">2022-03-28T01:20:00Z</dcterms:modified>
</cp:coreProperties>
</file>