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6" w:rsidRDefault="00CB1AF6" w:rsidP="00CB1AF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9A4722">
        <w:rPr>
          <w:rFonts w:ascii="標楷體" w:eastAsia="標楷體" w:hAnsi="標楷體" w:hint="eastAsia"/>
        </w:rPr>
        <w:t>342</w:t>
      </w:r>
      <w:r>
        <w:rPr>
          <w:rFonts w:ascii="標楷體" w:eastAsia="標楷體" w:hAnsi="標楷體" w:hint="eastAsia"/>
        </w:rPr>
        <w:t>)考試的重要目的</w:t>
      </w:r>
      <w:r w:rsidR="00F019F6" w:rsidRPr="00F019F6">
        <w:rPr>
          <w:rFonts w:ascii="標楷體" w:eastAsia="標楷體" w:hAnsi="標楷體"/>
        </w:rPr>
        <w:t>在於可以實施因材施教</w:t>
      </w:r>
    </w:p>
    <w:p w:rsidR="00CB1AF6" w:rsidRDefault="00CB1AF6" w:rsidP="00CB1AF6">
      <w:pPr>
        <w:jc w:val="center"/>
        <w:rPr>
          <w:rFonts w:ascii="標楷體" w:eastAsia="標楷體" w:hAnsi="標楷體"/>
        </w:rPr>
      </w:pPr>
    </w:p>
    <w:p w:rsidR="00CB1AF6" w:rsidRDefault="00CB1AF6" w:rsidP="00CB1AF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B1AF6" w:rsidRDefault="00CB1AF6" w:rsidP="00CB1AF6">
      <w:pPr>
        <w:jc w:val="center"/>
        <w:rPr>
          <w:rFonts w:ascii="標楷體" w:eastAsia="標楷體" w:hAnsi="標楷體"/>
        </w:rPr>
      </w:pPr>
    </w:p>
    <w:p w:rsidR="00CB1AF6" w:rsidRDefault="00CB1AF6" w:rsidP="00CB1A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最近進大學的甄試考試中，數學題目非常之難，引起大家一片譁然。其實考高中的會考數學題目中也有難</w:t>
      </w:r>
      <w:r w:rsidR="00785C96">
        <w:rPr>
          <w:rFonts w:ascii="標楷體" w:eastAsia="標楷體" w:hAnsi="標楷體" w:hint="eastAsia"/>
        </w:rPr>
        <w:t>題，會考的英文考題也相當之難。高中的英文段考考卷有八頁之多，種種</w:t>
      </w:r>
      <w:bookmarkStart w:id="0" w:name="_GoBack"/>
      <w:bookmarkEnd w:id="0"/>
      <w:r>
        <w:rPr>
          <w:rFonts w:ascii="標楷體" w:eastAsia="標楷體" w:hAnsi="標楷體" w:hint="eastAsia"/>
        </w:rPr>
        <w:t>現象都顯示教育界的考試越來越難，因此也造成很多學生對學習失去了興趣。</w:t>
      </w:r>
    </w:p>
    <w:p w:rsidR="00CB1AF6" w:rsidRDefault="00CB1AF6" w:rsidP="00CB1AF6">
      <w:pPr>
        <w:rPr>
          <w:rFonts w:ascii="標楷體" w:eastAsia="標楷體" w:hAnsi="標楷體"/>
        </w:rPr>
      </w:pPr>
    </w:p>
    <w:p w:rsidR="00CB1AF6" w:rsidRDefault="00CB1AF6" w:rsidP="00CB1A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應該知道考試有很多目的，當年科舉考試的目的乃是發掘菁英份子。其實考試的最重要目的應該是要幫助孩子，好的考試可以知道學生的程度，進而實行因材施教。博幼基金會對每一位新來的學生都給予前測，前測的結果可以讓博幼老師知道如何教孩子。我曾經看過小學五年級的學生搞不清楚減法，博幼的老師會將他從減法教起。英文更是嚴重了，相當多學生在小學畢業時，對be動詞錯誤百出，更不要談否定句或問句了。如果沒有適當的考試，我們是無法對這些孩子實行扎根的教育。</w:t>
      </w:r>
    </w:p>
    <w:p w:rsidR="00CB1AF6" w:rsidRDefault="00CB1AF6" w:rsidP="00CB1AF6">
      <w:pPr>
        <w:rPr>
          <w:rFonts w:ascii="標楷體" w:eastAsia="標楷體" w:hAnsi="標楷體"/>
        </w:rPr>
      </w:pPr>
    </w:p>
    <w:p w:rsidR="00CB1AF6" w:rsidRPr="00CB1AF6" w:rsidRDefault="00CB1AF6" w:rsidP="00CB1A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考試</w:t>
      </w:r>
      <w:r w:rsidR="00062BCB">
        <w:rPr>
          <w:rFonts w:ascii="標楷體" w:eastAsia="標楷體" w:hAnsi="標楷體" w:hint="eastAsia"/>
        </w:rPr>
        <w:t>越來越難是因為教育界根本不重視因材施教，教育界對於弱勢孩子的教育漠不關心，所有教育措施的背後都有菁英份子的影子。只要我們的教育界對於因材施教沒有興趣，我們的考試幾乎和當年科舉考試有同樣的目的，這是相當不幸的事。</w:t>
      </w:r>
    </w:p>
    <w:sectPr w:rsidR="00CB1AF6" w:rsidRPr="00CB1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EC" w:rsidRDefault="00D668EC" w:rsidP="00785C96">
      <w:r>
        <w:separator/>
      </w:r>
    </w:p>
  </w:endnote>
  <w:endnote w:type="continuationSeparator" w:id="0">
    <w:p w:rsidR="00D668EC" w:rsidRDefault="00D668EC" w:rsidP="0078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EC" w:rsidRDefault="00D668EC" w:rsidP="00785C96">
      <w:r>
        <w:separator/>
      </w:r>
    </w:p>
  </w:footnote>
  <w:footnote w:type="continuationSeparator" w:id="0">
    <w:p w:rsidR="00D668EC" w:rsidRDefault="00D668EC" w:rsidP="0078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F6"/>
    <w:rsid w:val="00004786"/>
    <w:rsid w:val="00062BCB"/>
    <w:rsid w:val="00785C96"/>
    <w:rsid w:val="009A4722"/>
    <w:rsid w:val="00CB1AF6"/>
    <w:rsid w:val="00D668EC"/>
    <w:rsid w:val="00F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F5E06"/>
  <w15:chartTrackingRefBased/>
  <w15:docId w15:val="{BF4CA88E-A368-4F2E-B376-319E62A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2022-01-26T00:51:00Z</dcterms:created>
  <dcterms:modified xsi:type="dcterms:W3CDTF">2022-01-27T03:21:00Z</dcterms:modified>
</cp:coreProperties>
</file>