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5C" w:rsidRDefault="00E246D5" w:rsidP="00BA54F8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</w:rPr>
        <w:t>我的教育專欄(324)</w:t>
      </w:r>
      <w:r w:rsidR="00BA54F8">
        <w:rPr>
          <w:rFonts w:ascii="標楷體" w:eastAsia="標楷體" w:hAnsi="標楷體" w:hint="eastAsia"/>
        </w:rPr>
        <w:t>我們應該注意深度學習</w:t>
      </w:r>
      <w:bookmarkEnd w:id="0"/>
    </w:p>
    <w:p w:rsidR="00BA54F8" w:rsidRDefault="00BA54F8" w:rsidP="00BA54F8">
      <w:pPr>
        <w:jc w:val="center"/>
        <w:rPr>
          <w:rFonts w:ascii="標楷體" w:eastAsia="標楷體" w:hAnsi="標楷體"/>
        </w:rPr>
      </w:pPr>
    </w:p>
    <w:p w:rsidR="00BA54F8" w:rsidRDefault="00BA54F8" w:rsidP="00BA54F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BA54F8" w:rsidRDefault="00BA54F8" w:rsidP="00BA54F8">
      <w:pPr>
        <w:jc w:val="center"/>
        <w:rPr>
          <w:rFonts w:ascii="標楷體" w:eastAsia="標楷體" w:hAnsi="標楷體"/>
        </w:rPr>
      </w:pPr>
    </w:p>
    <w:p w:rsidR="00BA54F8" w:rsidRDefault="00BA54F8" w:rsidP="00BA54F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最近大家大談AI，AI中又有一個很神氣的名詞，叫做深度學習。我不是在此介紹AI的深度學習，因為這牽涉到相當多的數學。我所要講的是指教育上的學習。我記得有一次和一位大學電機系教授談到一種電子線路，我問他知不知道這種線路。他說這種線路不必知道，因為可以買得到這種線路的晶片，買到了就可以用。這種想法有一點令我擔憂，如果學生都用這種想法學習，</w:t>
      </w:r>
      <w:r w:rsidR="00BF7438">
        <w:rPr>
          <w:rFonts w:ascii="標楷體" w:eastAsia="標楷體" w:hAnsi="標楷體" w:hint="eastAsia"/>
        </w:rPr>
        <w:t>我們應該將這種學習稱為淺度學習，</w:t>
      </w:r>
      <w:r>
        <w:rPr>
          <w:rFonts w:ascii="標楷體" w:eastAsia="標楷體" w:hAnsi="標楷體" w:hint="eastAsia"/>
        </w:rPr>
        <w:t>因為他只會用晶片，而不知道晶片裡的線路。</w:t>
      </w:r>
    </w:p>
    <w:p w:rsidR="00C46EFE" w:rsidRDefault="00C46EFE" w:rsidP="00BA54F8">
      <w:pPr>
        <w:jc w:val="both"/>
        <w:rPr>
          <w:rFonts w:ascii="標楷體" w:eastAsia="標楷體" w:hAnsi="標楷體"/>
        </w:rPr>
      </w:pPr>
    </w:p>
    <w:p w:rsidR="00C46EFE" w:rsidRDefault="00C46EFE" w:rsidP="00BA54F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我當初教學生寫程式時，一定會教排序的演算法。所謂排序，就是將一連串的數字按大小排好。排序有好多種演算</w:t>
      </w:r>
      <w:r w:rsidR="00BF7438">
        <w:rPr>
          <w:rFonts w:ascii="標楷體" w:eastAsia="標楷體" w:hAnsi="標楷體" w:hint="eastAsia"/>
        </w:rPr>
        <w:t>法，令我大吃一驚的是，有很多現在的學生居然不知道排序的演算法，他們會到網路上找一個排序的函數，也就心滿意足了。</w:t>
      </w:r>
    </w:p>
    <w:p w:rsidR="00BF7438" w:rsidRDefault="00BF7438" w:rsidP="00BA54F8">
      <w:pPr>
        <w:jc w:val="both"/>
        <w:rPr>
          <w:rFonts w:ascii="標楷體" w:eastAsia="標楷體" w:hAnsi="標楷體"/>
        </w:rPr>
      </w:pPr>
    </w:p>
    <w:p w:rsidR="00BF7438" w:rsidRDefault="00BF7438" w:rsidP="00BA54F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有些還不錯的學生會自己設法設計電子線路，他們</w:t>
      </w:r>
      <w:r w:rsidR="00EE1A22">
        <w:rPr>
          <w:rFonts w:ascii="標楷體" w:eastAsia="標楷體" w:hAnsi="標楷體" w:hint="eastAsia"/>
        </w:rPr>
        <w:t>完成</w:t>
      </w:r>
      <w:r>
        <w:rPr>
          <w:rFonts w:ascii="標楷體" w:eastAsia="標楷體" w:hAnsi="標楷體" w:hint="eastAsia"/>
        </w:rPr>
        <w:t>以後，會用模擬軟體來測驗設計是否允當。如果不合意，這些學生會利用模擬軟體修改電路，但是並不了解電路的原理。如果你問他們為什麼某一處的電壓要高一點，通常他們</w:t>
      </w:r>
      <w:r w:rsidR="00EE1A22"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 w:hint="eastAsia"/>
        </w:rPr>
        <w:t>答不出來的，這都是因為學生的學習方式是淺度學習。</w:t>
      </w:r>
    </w:p>
    <w:p w:rsidR="0019201D" w:rsidRDefault="0019201D" w:rsidP="00BA54F8">
      <w:pPr>
        <w:jc w:val="both"/>
        <w:rPr>
          <w:rFonts w:ascii="標楷體" w:eastAsia="標楷體" w:hAnsi="標楷體"/>
        </w:rPr>
      </w:pPr>
    </w:p>
    <w:p w:rsidR="0019201D" w:rsidRDefault="0019201D" w:rsidP="00BA54F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684675">
        <w:rPr>
          <w:rFonts w:ascii="標楷體" w:eastAsia="標楷體" w:hAnsi="標楷體" w:hint="eastAsia"/>
        </w:rPr>
        <w:t>我國的教育有時只講理論，而輕忽實作。比方說，我們教學生作業系統，所用的課本長達數百頁，裡面的理論一大堆，可是我國沒有人寫出任何真正的作業系統，芬蘭卻連續出了好幾個作業系統。這是我們應該深思檢討的。我們寫不出作業系統，乃是我們對於作業系統了解的深度不夠。作業系統是一個軟體，但是它牽涉到電腦的硬體，因此要使學生真正了解作業系統，是一件不容易的事。</w:t>
      </w:r>
      <w:r w:rsidR="00F45E53">
        <w:rPr>
          <w:rFonts w:ascii="標楷體" w:eastAsia="標楷體" w:hAnsi="標楷體" w:hint="eastAsia"/>
        </w:rPr>
        <w:t>我們的學生越來越沒有勇氣接受挑戰，都希望能夠過比較安逸的生活，所以教授們也不大願意讓學生相當辛苦。</w:t>
      </w:r>
      <w:r w:rsidR="009C5665">
        <w:rPr>
          <w:rFonts w:ascii="標楷體" w:eastAsia="標楷體" w:hAnsi="標楷體" w:hint="eastAsia"/>
        </w:rPr>
        <w:t>其結果是，大多數學生對作業系統只知道一些基本原理，完全不知道這種軟體是如何寫出來的。</w:t>
      </w:r>
    </w:p>
    <w:p w:rsidR="009C5665" w:rsidRDefault="009C5665" w:rsidP="00BA54F8">
      <w:pPr>
        <w:jc w:val="both"/>
        <w:rPr>
          <w:rFonts w:ascii="標楷體" w:eastAsia="標楷體" w:hAnsi="標楷體"/>
        </w:rPr>
      </w:pPr>
    </w:p>
    <w:p w:rsidR="009C5665" w:rsidRPr="00BA54F8" w:rsidRDefault="009C5665" w:rsidP="00BA54F8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我們當然不能期待全國的學生對任何學問都有極深度的了解，這是不太可能的事。</w:t>
      </w:r>
      <w:r w:rsidR="00E246D5">
        <w:rPr>
          <w:rFonts w:ascii="標楷體" w:eastAsia="標楷體" w:hAnsi="標楷體" w:hint="eastAsia"/>
        </w:rPr>
        <w:t>但是如果大多數的學生都是淺度學習，只知其然，而不知其所以然，這是相當危險的事。教育界絕對要知道，我們有責任使學生的學習不能太淺。舉一個簡單的例子，我們一定要要求學生會寫很多程式，而不能利用已經寫好的函數，比方說，我們所有的資訊系都一定要要求學生學會寫排序的程式，電機系的學生也一定要會設計最簡單的放大器線路。</w:t>
      </w:r>
    </w:p>
    <w:sectPr w:rsidR="009C5665" w:rsidRPr="00BA54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B1C" w:rsidRDefault="00485B1C" w:rsidP="0019201D">
      <w:r>
        <w:separator/>
      </w:r>
    </w:p>
  </w:endnote>
  <w:endnote w:type="continuationSeparator" w:id="0">
    <w:p w:rsidR="00485B1C" w:rsidRDefault="00485B1C" w:rsidP="0019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B1C" w:rsidRDefault="00485B1C" w:rsidP="0019201D">
      <w:r>
        <w:separator/>
      </w:r>
    </w:p>
  </w:footnote>
  <w:footnote w:type="continuationSeparator" w:id="0">
    <w:p w:rsidR="00485B1C" w:rsidRDefault="00485B1C" w:rsidP="00192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F8"/>
    <w:rsid w:val="0019201D"/>
    <w:rsid w:val="00454595"/>
    <w:rsid w:val="004630C5"/>
    <w:rsid w:val="00485B1C"/>
    <w:rsid w:val="00684675"/>
    <w:rsid w:val="009C5665"/>
    <w:rsid w:val="00B8698C"/>
    <w:rsid w:val="00BA54F8"/>
    <w:rsid w:val="00BA60AB"/>
    <w:rsid w:val="00BF7438"/>
    <w:rsid w:val="00C46EFE"/>
    <w:rsid w:val="00DE545C"/>
    <w:rsid w:val="00E246D5"/>
    <w:rsid w:val="00EE1A22"/>
    <w:rsid w:val="00F4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3AB59"/>
  <w15:chartTrackingRefBased/>
  <w15:docId w15:val="{05AAA396-787B-4C77-AD25-BD21C076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20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2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201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84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846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7</cp:revision>
  <cp:lastPrinted>2021-09-15T02:03:00Z</cp:lastPrinted>
  <dcterms:created xsi:type="dcterms:W3CDTF">2021-08-31T07:08:00Z</dcterms:created>
  <dcterms:modified xsi:type="dcterms:W3CDTF">2021-09-15T02:19:00Z</dcterms:modified>
</cp:coreProperties>
</file>