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F7EC2" w14:textId="579ACE0E" w:rsidR="00C06687" w:rsidRPr="00F14371" w:rsidRDefault="003649EE" w:rsidP="003649E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我的教育專欄(310)</w:t>
      </w:r>
      <w:r w:rsidR="00C06687" w:rsidRPr="00F14371">
        <w:rPr>
          <w:rFonts w:ascii="標楷體" w:eastAsia="標楷體" w:hAnsi="標楷體" w:hint="eastAsia"/>
        </w:rPr>
        <w:t>博幼心算與單字ＡＰＰ介紹</w:t>
      </w:r>
    </w:p>
    <w:p w14:paraId="7C8E6A29" w14:textId="6C9746AF" w:rsidR="00C06687" w:rsidRPr="00F14371" w:rsidRDefault="00C06687">
      <w:pPr>
        <w:rPr>
          <w:rFonts w:ascii="標楷體" w:eastAsia="標楷體" w:hAnsi="標楷體"/>
        </w:rPr>
      </w:pPr>
    </w:p>
    <w:p w14:paraId="4F573F36" w14:textId="77777777" w:rsidR="003649EE" w:rsidRDefault="008A5480">
      <w:pPr>
        <w:rPr>
          <w:rFonts w:ascii="標楷體" w:eastAsia="標楷體" w:hAnsi="標楷體"/>
        </w:rPr>
      </w:pPr>
      <w:r w:rsidRPr="00F14371">
        <w:rPr>
          <w:rFonts w:ascii="標楷體" w:eastAsia="標楷體" w:hAnsi="標楷體"/>
        </w:rPr>
        <w:tab/>
      </w:r>
      <w:r w:rsidR="003649EE">
        <w:rPr>
          <w:rFonts w:ascii="標楷體" w:eastAsia="標楷體" w:hAnsi="標楷體" w:hint="eastAsia"/>
        </w:rPr>
        <w:t>我雖然已經不是博幼的董事長，但博幼的同仁還是會告訴我他們在做些什麼事。</w:t>
      </w:r>
    </w:p>
    <w:p w14:paraId="1236DA65" w14:textId="77777777" w:rsidR="003649EE" w:rsidRDefault="003649EE" w:rsidP="003649EE">
      <w:pPr>
        <w:ind w:firstLine="480"/>
        <w:rPr>
          <w:rFonts w:ascii="標楷體" w:eastAsia="標楷體" w:hAnsi="標楷體"/>
        </w:rPr>
      </w:pPr>
    </w:p>
    <w:p w14:paraId="256FAA21" w14:textId="62DB4D71" w:rsidR="00F14371" w:rsidRPr="00F14371" w:rsidRDefault="008A5480" w:rsidP="003649EE">
      <w:pPr>
        <w:ind w:firstLine="480"/>
        <w:rPr>
          <w:rFonts w:ascii="標楷體" w:eastAsia="標楷體" w:hAnsi="標楷體"/>
        </w:rPr>
      </w:pPr>
      <w:r w:rsidRPr="00F14371">
        <w:rPr>
          <w:rFonts w:ascii="標楷體" w:eastAsia="標楷體" w:hAnsi="標楷體" w:hint="eastAsia"/>
        </w:rPr>
        <w:t>最近大家都提到線上教學，其實線上教學不是那麼容易的一件事。根據博幼的調查，有些偏鄉地區只有1/5左右孩子的家庭裡有電腦。要知道，一台電腦至少要2萬元，可是很多人的薪水也不過就是這麼多錢。除此以外還有一個困難，那就是利用網路做作業是需要很多費用的。</w:t>
      </w:r>
    </w:p>
    <w:p w14:paraId="3CCEF3E6" w14:textId="77777777" w:rsidR="00F14371" w:rsidRPr="00F14371" w:rsidRDefault="00F14371">
      <w:pPr>
        <w:rPr>
          <w:rFonts w:ascii="標楷體" w:eastAsia="標楷體" w:hAnsi="標楷體"/>
        </w:rPr>
      </w:pPr>
    </w:p>
    <w:p w14:paraId="027F8982" w14:textId="4629D531" w:rsidR="008A5480" w:rsidRPr="00F14371" w:rsidRDefault="008A5480" w:rsidP="00F14371">
      <w:pPr>
        <w:ind w:firstLine="480"/>
        <w:rPr>
          <w:rFonts w:ascii="標楷體" w:eastAsia="標楷體" w:hAnsi="標楷體"/>
        </w:rPr>
      </w:pPr>
      <w:r w:rsidRPr="00F14371">
        <w:rPr>
          <w:rFonts w:ascii="標楷體" w:eastAsia="標楷體" w:hAnsi="標楷體" w:hint="eastAsia"/>
        </w:rPr>
        <w:t>博幼基金會</w:t>
      </w:r>
      <w:r w:rsidR="00F14371" w:rsidRPr="00F14371">
        <w:rPr>
          <w:rFonts w:ascii="標楷體" w:eastAsia="標楷體" w:hAnsi="標楷體" w:hint="eastAsia"/>
        </w:rPr>
        <w:t>知道這些狀況，他們發現多數孩子的家庭中雖然沒有電腦，可是有手機，因此教學處裡的老師製作了一個程式，可以教心算和英文單字。</w:t>
      </w:r>
      <w:r w:rsidR="00EC1196">
        <w:rPr>
          <w:rFonts w:ascii="標楷體" w:eastAsia="標楷體" w:hAnsi="標楷體" w:hint="eastAsia"/>
        </w:rPr>
        <w:t>安裝這個程式當然還是要利用手機上網下載這個程式，一旦下載了，</w:t>
      </w:r>
      <w:r w:rsidR="00F14371" w:rsidRPr="00F14371">
        <w:rPr>
          <w:rFonts w:ascii="標楷體" w:eastAsia="標楷體" w:hAnsi="標楷體" w:hint="eastAsia"/>
        </w:rPr>
        <w:t>孩子可以在不上網的狀況之下做練習。</w:t>
      </w:r>
    </w:p>
    <w:p w14:paraId="498FF772" w14:textId="3314BAAA" w:rsidR="00F14371" w:rsidRPr="00F14371" w:rsidRDefault="00F14371" w:rsidP="00F14371">
      <w:pPr>
        <w:ind w:firstLine="480"/>
        <w:rPr>
          <w:rFonts w:ascii="標楷體" w:eastAsia="標楷體" w:hAnsi="標楷體"/>
        </w:rPr>
      </w:pPr>
    </w:p>
    <w:p w14:paraId="07133CCF" w14:textId="087AB1D4" w:rsidR="00091912" w:rsidRDefault="00F14371" w:rsidP="00F14371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博幼目前所開發的程式有兩個:</w:t>
      </w:r>
    </w:p>
    <w:p w14:paraId="6604BB39" w14:textId="77777777" w:rsidR="00F14371" w:rsidRPr="00F14371" w:rsidRDefault="00F14371" w:rsidP="00F14371">
      <w:pPr>
        <w:ind w:left="480"/>
        <w:rPr>
          <w:rFonts w:ascii="標楷體" w:eastAsia="標楷體" w:hAnsi="標楷體"/>
        </w:rPr>
      </w:pPr>
    </w:p>
    <w:p w14:paraId="4F631E66" w14:textId="15AE9468" w:rsidR="00091912" w:rsidRPr="00F14371" w:rsidRDefault="00F143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="00091912" w:rsidRPr="00F14371">
        <w:rPr>
          <w:rFonts w:ascii="標楷體" w:eastAsia="標楷體" w:hAnsi="標楷體" w:hint="eastAsia"/>
        </w:rPr>
        <w:t>博幼心算ＡＰＰ，網址如下：</w:t>
      </w:r>
    </w:p>
    <w:p w14:paraId="1F6BD25A" w14:textId="4490BF88" w:rsidR="00091912" w:rsidRPr="00F14371" w:rsidRDefault="005748A0">
      <w:pPr>
        <w:rPr>
          <w:rFonts w:ascii="標楷體" w:eastAsia="標楷體" w:hAnsi="標楷體"/>
        </w:rPr>
      </w:pPr>
      <w:hyperlink r:id="rId7" w:history="1">
        <w:r w:rsidR="00091912" w:rsidRPr="00F14371">
          <w:rPr>
            <w:rStyle w:val="a3"/>
            <w:rFonts w:ascii="標楷體" w:eastAsia="標楷體" w:hAnsi="標楷體"/>
          </w:rPr>
          <w:t>https://boyofoundation.github.io/BoyoCalc/</w:t>
        </w:r>
      </w:hyperlink>
    </w:p>
    <w:p w14:paraId="7CC9B28E" w14:textId="7A144866" w:rsidR="00091912" w:rsidRPr="00F14371" w:rsidRDefault="00091912">
      <w:pPr>
        <w:rPr>
          <w:rFonts w:ascii="標楷體" w:eastAsia="標楷體" w:hAnsi="標楷體"/>
        </w:rPr>
      </w:pPr>
      <w:r w:rsidRPr="00F14371">
        <w:rPr>
          <w:rFonts w:ascii="標楷體" w:eastAsia="標楷體" w:hAnsi="標楷體" w:hint="eastAsia"/>
        </w:rPr>
        <w:t>這個軟體可以讓孩子們挑戰三種不同難度的加減乘除四則心算，訓練孩子的計算能力，同時可以讓孩子檢視自己的成績，加強練習。</w:t>
      </w:r>
    </w:p>
    <w:p w14:paraId="772A5EAC" w14:textId="77777777" w:rsidR="00C06687" w:rsidRPr="00F14371" w:rsidRDefault="00C06687">
      <w:pPr>
        <w:rPr>
          <w:rFonts w:ascii="標楷體" w:eastAsia="標楷體" w:hAnsi="標楷體"/>
        </w:rPr>
      </w:pPr>
    </w:p>
    <w:p w14:paraId="3CA512ED" w14:textId="3410B9C7" w:rsidR="00091912" w:rsidRPr="00F14371" w:rsidRDefault="00F1437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="00091912" w:rsidRPr="00F14371">
        <w:rPr>
          <w:rFonts w:ascii="標楷體" w:eastAsia="標楷體" w:hAnsi="標楷體" w:hint="eastAsia"/>
        </w:rPr>
        <w:t>博幼單字ＡＰＰ，網址如下：</w:t>
      </w:r>
    </w:p>
    <w:p w14:paraId="2FF4EA20" w14:textId="78213FE1" w:rsidR="00091912" w:rsidRPr="00F14371" w:rsidRDefault="005748A0">
      <w:pPr>
        <w:rPr>
          <w:rFonts w:ascii="標楷體" w:eastAsia="標楷體" w:hAnsi="標楷體"/>
        </w:rPr>
      </w:pPr>
      <w:hyperlink r:id="rId8" w:history="1">
        <w:r w:rsidR="00091912" w:rsidRPr="00F14371">
          <w:rPr>
            <w:rStyle w:val="a3"/>
            <w:rFonts w:ascii="標楷體" w:eastAsia="標楷體" w:hAnsi="標楷體"/>
          </w:rPr>
          <w:t>https://boyofoundation.github.io/BoyoENG/</w:t>
        </w:r>
      </w:hyperlink>
    </w:p>
    <w:p w14:paraId="523D40F9" w14:textId="77777777" w:rsidR="00034316" w:rsidRPr="00034316" w:rsidRDefault="00091912" w:rsidP="00034316">
      <w:pPr>
        <w:rPr>
          <w:rFonts w:ascii="標楷體" w:eastAsia="標楷體" w:hAnsi="標楷體" w:cs="新細明體"/>
        </w:rPr>
      </w:pPr>
      <w:r w:rsidRPr="00F14371">
        <w:rPr>
          <w:rFonts w:ascii="標楷體" w:eastAsia="標楷體" w:hAnsi="標楷體" w:hint="eastAsia"/>
        </w:rPr>
        <w:t>這是</w:t>
      </w:r>
      <w:r w:rsidR="004E253C" w:rsidRPr="00F14371">
        <w:rPr>
          <w:rFonts w:ascii="標楷體" w:eastAsia="標楷體" w:hAnsi="標楷體" w:hint="eastAsia"/>
        </w:rPr>
        <w:t>依據</w:t>
      </w:r>
      <w:r w:rsidRPr="00F14371">
        <w:rPr>
          <w:rFonts w:ascii="標楷體" w:eastAsia="標楷體" w:hAnsi="標楷體" w:hint="eastAsia"/>
        </w:rPr>
        <w:t>博幼的單字教材，以及教育部所公布的國中小學生</w:t>
      </w:r>
      <w:r w:rsidRPr="00F14371">
        <w:rPr>
          <w:rFonts w:ascii="標楷體" w:eastAsia="標楷體" w:hAnsi="標楷體"/>
        </w:rPr>
        <w:t>1200</w:t>
      </w:r>
      <w:r w:rsidRPr="00F14371">
        <w:rPr>
          <w:rFonts w:ascii="標楷體" w:eastAsia="標楷體" w:hAnsi="標楷體" w:hint="eastAsia"/>
        </w:rPr>
        <w:t>單字所設計的</w:t>
      </w:r>
      <w:r w:rsidRPr="00F14371">
        <w:rPr>
          <w:rFonts w:ascii="標楷體" w:eastAsia="標楷體" w:hAnsi="標楷體"/>
        </w:rPr>
        <w:t>APP</w:t>
      </w:r>
      <w:r w:rsidRPr="00F14371">
        <w:rPr>
          <w:rFonts w:ascii="標楷體" w:eastAsia="標楷體" w:hAnsi="標楷體" w:hint="eastAsia"/>
        </w:rPr>
        <w:t>，可以讓學童選擇要挑戰的單字範圍以及單字數量，進行單字的拼字練習</w:t>
      </w:r>
      <w:r w:rsidR="00034316">
        <w:rPr>
          <w:rFonts w:ascii="標楷體" w:eastAsia="標楷體" w:hAnsi="標楷體" w:hint="eastAsia"/>
        </w:rPr>
        <w:t>，</w:t>
      </w:r>
      <w:r w:rsidR="00034316" w:rsidRPr="00034316">
        <w:rPr>
          <w:rFonts w:ascii="標楷體" w:eastAsia="標楷體" w:hAnsi="標楷體" w:hint="eastAsia"/>
        </w:rPr>
        <w:t>每次的練習都會留下紀錄，</w:t>
      </w:r>
      <w:r w:rsidR="00034316" w:rsidRPr="00034316">
        <w:rPr>
          <w:rFonts w:ascii="標楷體" w:eastAsia="標楷體" w:hAnsi="標楷體" w:cs="新細明體" w:hint="eastAsia"/>
        </w:rPr>
        <w:t>給學生、家長或老師可以檢視孩子的練習狀況。</w:t>
      </w:r>
    </w:p>
    <w:p w14:paraId="5B44CA23" w14:textId="12F27BE8" w:rsidR="00091912" w:rsidRPr="00034316" w:rsidRDefault="00091912">
      <w:pPr>
        <w:rPr>
          <w:rFonts w:ascii="標楷體" w:eastAsia="標楷體" w:hAnsi="標楷體" w:hint="eastAsia"/>
        </w:rPr>
      </w:pPr>
    </w:p>
    <w:p w14:paraId="0F1AD6E2" w14:textId="7B8838E3" w:rsidR="00091912" w:rsidRPr="00F14371" w:rsidRDefault="00091912">
      <w:pPr>
        <w:rPr>
          <w:rFonts w:ascii="標楷體" w:eastAsia="標楷體" w:hAnsi="標楷體" w:cs="新細明體"/>
        </w:rPr>
      </w:pPr>
      <w:r w:rsidRPr="00F14371">
        <w:rPr>
          <w:rFonts w:ascii="標楷體" w:eastAsia="標楷體" w:hAnsi="標楷體" w:hint="eastAsia"/>
        </w:rPr>
        <w:t>此外，應用現代電腦</w:t>
      </w:r>
      <w:r w:rsidRPr="00F14371">
        <w:rPr>
          <w:rFonts w:ascii="標楷體" w:eastAsia="標楷體" w:hAnsi="標楷體"/>
        </w:rPr>
        <w:t>/</w:t>
      </w:r>
      <w:r w:rsidRPr="00F14371">
        <w:rPr>
          <w:rFonts w:ascii="標楷體" w:eastAsia="標楷體" w:hAnsi="標楷體" w:hint="eastAsia"/>
        </w:rPr>
        <w:t>手機的語音合成技術，在每個單字出題時唸出單字的發音，讓孩子熟悉單字的發音，加強拼讀的能力。</w:t>
      </w:r>
    </w:p>
    <w:p w14:paraId="79E51E92" w14:textId="00B3E5C8" w:rsidR="00C06687" w:rsidRDefault="00C06687">
      <w:pPr>
        <w:rPr>
          <w:rFonts w:ascii="標楷體" w:eastAsia="標楷體" w:hAnsi="標楷體" w:cs="新細明體"/>
        </w:rPr>
      </w:pPr>
    </w:p>
    <w:p w14:paraId="32A22D0C" w14:textId="608C4DD3" w:rsidR="00091912" w:rsidRDefault="00F14371">
      <w:pPr>
        <w:rPr>
          <w:rFonts w:ascii="標楷體" w:eastAsia="標楷體" w:hAnsi="標楷體"/>
        </w:rPr>
      </w:pPr>
      <w:r>
        <w:rPr>
          <w:rFonts w:ascii="標楷體" w:eastAsia="標楷體" w:hAnsi="標楷體" w:cs="新細明體"/>
        </w:rPr>
        <w:tab/>
      </w:r>
      <w:r w:rsidR="003649EE">
        <w:rPr>
          <w:rFonts w:ascii="標楷體" w:eastAsia="標楷體" w:hAnsi="標楷體" w:cs="新細明體" w:hint="eastAsia"/>
        </w:rPr>
        <w:t>這</w:t>
      </w:r>
      <w:r w:rsidR="00034316">
        <w:rPr>
          <w:rFonts w:ascii="標楷體" w:eastAsia="標楷體" w:hAnsi="標楷體" w:cs="新細明體" w:hint="eastAsia"/>
        </w:rPr>
        <w:t>些</w:t>
      </w:r>
      <w:r w:rsidR="003649EE">
        <w:rPr>
          <w:rFonts w:ascii="標楷體" w:eastAsia="標楷體" w:hAnsi="標楷體" w:cs="新細明體" w:hint="eastAsia"/>
        </w:rPr>
        <w:t>系統是開放給所有人使用的，歡迎家長多加利用這個免費的教學軟體。</w:t>
      </w:r>
      <w:r w:rsidR="00C06687" w:rsidRPr="00F14371">
        <w:rPr>
          <w:rFonts w:ascii="標楷體" w:eastAsia="標楷體" w:hAnsi="標楷體" w:hint="eastAsia"/>
        </w:rPr>
        <w:t>透過現代瀏覽器的技術，這兩款的ＡＰＰ都可以讓使用者安裝到電腦或手機中，能在沒有網路的狀況下使用，博幼的工作人員也錄製的簡單的安裝教學影片，方便老師、學生或家長利用，下面是這些影片的連結：</w:t>
      </w:r>
    </w:p>
    <w:p w14:paraId="542D1768" w14:textId="77777777" w:rsidR="003649EE" w:rsidRPr="003649EE" w:rsidRDefault="003649EE">
      <w:pPr>
        <w:rPr>
          <w:rFonts w:ascii="標楷體" w:eastAsia="標楷體" w:hAnsi="標楷體" w:cs="新細明體"/>
        </w:rPr>
      </w:pPr>
    </w:p>
    <w:p w14:paraId="0DACFBF6" w14:textId="404ABFEB" w:rsidR="00C06687" w:rsidRPr="00F14371" w:rsidRDefault="00C06687" w:rsidP="00C06687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14371">
        <w:rPr>
          <w:rFonts w:ascii="標楷體" w:eastAsia="標楷體" w:hAnsi="標楷體" w:hint="eastAsia"/>
        </w:rPr>
        <w:t>電腦安裝、使用說明影片</w:t>
      </w:r>
    </w:p>
    <w:p w14:paraId="5AA57647" w14:textId="6068B905" w:rsidR="00C06687" w:rsidRPr="00F14371" w:rsidRDefault="005748A0" w:rsidP="00C06687">
      <w:pPr>
        <w:pStyle w:val="a4"/>
        <w:ind w:leftChars="0"/>
        <w:rPr>
          <w:rFonts w:ascii="標楷體" w:eastAsia="標楷體" w:hAnsi="標楷體"/>
        </w:rPr>
      </w:pPr>
      <w:hyperlink r:id="rId9" w:history="1">
        <w:r w:rsidR="00C06687" w:rsidRPr="00F14371">
          <w:rPr>
            <w:rStyle w:val="a3"/>
            <w:rFonts w:ascii="標楷體" w:eastAsia="標楷體" w:hAnsi="標楷體" w:hint="eastAsia"/>
          </w:rPr>
          <w:t>https://youtu.be/jSald6YQycw</w:t>
        </w:r>
      </w:hyperlink>
    </w:p>
    <w:p w14:paraId="30A13A4C" w14:textId="77777777" w:rsidR="00C06687" w:rsidRPr="00F14371" w:rsidRDefault="00C06687" w:rsidP="00C06687">
      <w:pPr>
        <w:pStyle w:val="a4"/>
        <w:ind w:leftChars="0"/>
        <w:rPr>
          <w:rFonts w:ascii="標楷體" w:eastAsia="標楷體" w:hAnsi="標楷體"/>
        </w:rPr>
      </w:pPr>
    </w:p>
    <w:p w14:paraId="23A2CB13" w14:textId="4EA3EB70" w:rsidR="00C06687" w:rsidRPr="00F14371" w:rsidRDefault="00C06687" w:rsidP="00C06687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14371">
        <w:rPr>
          <w:rFonts w:ascii="標楷體" w:eastAsia="標楷體" w:hAnsi="標楷體"/>
        </w:rPr>
        <w:t>Android</w:t>
      </w:r>
      <w:r w:rsidRPr="00F14371">
        <w:rPr>
          <w:rFonts w:ascii="標楷體" w:eastAsia="標楷體" w:hAnsi="標楷體" w:hint="eastAsia"/>
        </w:rPr>
        <w:t>手機</w:t>
      </w:r>
      <w:r w:rsidR="00034316">
        <w:rPr>
          <w:rFonts w:ascii="標楷體" w:eastAsia="標楷體" w:hAnsi="標楷體" w:hint="eastAsia"/>
        </w:rPr>
        <w:t>/平板</w:t>
      </w:r>
      <w:r w:rsidRPr="00F14371">
        <w:rPr>
          <w:rFonts w:ascii="標楷體" w:eastAsia="標楷體" w:hAnsi="標楷體" w:hint="eastAsia"/>
        </w:rPr>
        <w:t>安裝、使用說明影片</w:t>
      </w:r>
    </w:p>
    <w:p w14:paraId="50EF1D3C" w14:textId="1AC49CAF" w:rsidR="00C06687" w:rsidRPr="00F14371" w:rsidRDefault="005748A0" w:rsidP="00C06687">
      <w:pPr>
        <w:pStyle w:val="a4"/>
        <w:ind w:leftChars="0"/>
        <w:rPr>
          <w:rFonts w:ascii="標楷體" w:eastAsia="標楷體" w:hAnsi="標楷體"/>
        </w:rPr>
      </w:pPr>
      <w:hyperlink r:id="rId10" w:history="1">
        <w:r w:rsidR="00C06687" w:rsidRPr="00F14371">
          <w:rPr>
            <w:rStyle w:val="a3"/>
            <w:rFonts w:ascii="標楷體" w:eastAsia="標楷體" w:hAnsi="標楷體" w:hint="eastAsia"/>
          </w:rPr>
          <w:t>https://youtu.be/EPBBF_tizDA</w:t>
        </w:r>
      </w:hyperlink>
    </w:p>
    <w:p w14:paraId="502F28E0" w14:textId="77777777" w:rsidR="00C06687" w:rsidRPr="00F14371" w:rsidRDefault="00C06687" w:rsidP="00C06687">
      <w:pPr>
        <w:pStyle w:val="a4"/>
        <w:ind w:leftChars="0"/>
        <w:rPr>
          <w:rFonts w:ascii="標楷體" w:eastAsia="標楷體" w:hAnsi="標楷體"/>
        </w:rPr>
      </w:pPr>
    </w:p>
    <w:p w14:paraId="5D507FA4" w14:textId="733786C0" w:rsidR="00C06687" w:rsidRPr="00F14371" w:rsidRDefault="00C06687" w:rsidP="00C06687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14371">
        <w:rPr>
          <w:rFonts w:ascii="標楷體" w:eastAsia="標楷體" w:hAnsi="標楷體" w:hint="eastAsia"/>
        </w:rPr>
        <w:t xml:space="preserve">iPhone(iOS) </w:t>
      </w:r>
      <w:r w:rsidR="00034316" w:rsidRPr="00F14371">
        <w:rPr>
          <w:rFonts w:ascii="標楷體" w:eastAsia="標楷體" w:hAnsi="標楷體" w:hint="eastAsia"/>
        </w:rPr>
        <w:t>手機</w:t>
      </w:r>
      <w:r w:rsidR="00034316">
        <w:rPr>
          <w:rFonts w:ascii="標楷體" w:eastAsia="標楷體" w:hAnsi="標楷體" w:hint="eastAsia"/>
        </w:rPr>
        <w:t>/平板</w:t>
      </w:r>
      <w:r w:rsidRPr="00F14371">
        <w:rPr>
          <w:rFonts w:ascii="標楷體" w:eastAsia="標楷體" w:hAnsi="標楷體" w:hint="eastAsia"/>
        </w:rPr>
        <w:t>安裝、使用說明影片</w:t>
      </w:r>
    </w:p>
    <w:p w14:paraId="79DDC736" w14:textId="21594E0F" w:rsidR="00C06687" w:rsidRPr="00F14371" w:rsidRDefault="005748A0" w:rsidP="00C06687">
      <w:pPr>
        <w:pStyle w:val="a4"/>
        <w:ind w:leftChars="0"/>
        <w:rPr>
          <w:rFonts w:ascii="標楷體" w:eastAsia="標楷體" w:hAnsi="標楷體"/>
        </w:rPr>
      </w:pPr>
      <w:hyperlink r:id="rId11" w:history="1">
        <w:r w:rsidR="00C06687" w:rsidRPr="00F14371">
          <w:rPr>
            <w:rStyle w:val="a3"/>
            <w:rFonts w:ascii="標楷體" w:eastAsia="標楷體" w:hAnsi="標楷體" w:hint="eastAsia"/>
          </w:rPr>
          <w:t>https://youtu.be/oP4fZFHkT5Y</w:t>
        </w:r>
      </w:hyperlink>
    </w:p>
    <w:p w14:paraId="006160D8" w14:textId="0E22B652" w:rsidR="003649EE" w:rsidRDefault="003649EE" w:rsidP="003649EE">
      <w:pPr>
        <w:rPr>
          <w:rFonts w:ascii="標楷體" w:eastAsia="標楷體" w:hAnsi="標楷體"/>
        </w:rPr>
      </w:pPr>
    </w:p>
    <w:p w14:paraId="64B9174B" w14:textId="485B7E20" w:rsidR="003649EE" w:rsidRPr="003649EE" w:rsidRDefault="003649EE" w:rsidP="003649E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也希望各位用各種方法給博幼的老師們加油打氣，他們都在準備暑假替孩子們上課的教材。</w:t>
      </w:r>
    </w:p>
    <w:sectPr w:rsidR="003649EE" w:rsidRPr="003649EE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419C1" w14:textId="77777777" w:rsidR="005748A0" w:rsidRDefault="005748A0" w:rsidP="008A5480">
      <w:r>
        <w:separator/>
      </w:r>
    </w:p>
  </w:endnote>
  <w:endnote w:type="continuationSeparator" w:id="0">
    <w:p w14:paraId="09563C37" w14:textId="77777777" w:rsidR="005748A0" w:rsidRDefault="005748A0" w:rsidP="008A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1618869"/>
      <w:docPartObj>
        <w:docPartGallery w:val="Page Numbers (Bottom of Page)"/>
        <w:docPartUnique/>
      </w:docPartObj>
    </w:sdtPr>
    <w:sdtEndPr/>
    <w:sdtContent>
      <w:p w14:paraId="434BF28A" w14:textId="54FFD366" w:rsidR="003649EE" w:rsidRDefault="003649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196" w:rsidRPr="00EC1196">
          <w:rPr>
            <w:noProof/>
            <w:lang w:val="zh-TW"/>
          </w:rPr>
          <w:t>1</w:t>
        </w:r>
        <w:r>
          <w:fldChar w:fldCharType="end"/>
        </w:r>
      </w:p>
    </w:sdtContent>
  </w:sdt>
  <w:p w14:paraId="0EAB442E" w14:textId="77777777" w:rsidR="003649EE" w:rsidRDefault="003649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1CDEA" w14:textId="77777777" w:rsidR="005748A0" w:rsidRDefault="005748A0" w:rsidP="008A5480">
      <w:r>
        <w:separator/>
      </w:r>
    </w:p>
  </w:footnote>
  <w:footnote w:type="continuationSeparator" w:id="0">
    <w:p w14:paraId="0128E2D5" w14:textId="77777777" w:rsidR="005748A0" w:rsidRDefault="005748A0" w:rsidP="008A5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D1145"/>
    <w:multiLevelType w:val="hybridMultilevel"/>
    <w:tmpl w:val="F4227FB8"/>
    <w:lvl w:ilvl="0" w:tplc="6408FC3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FD75E2A"/>
    <w:multiLevelType w:val="hybridMultilevel"/>
    <w:tmpl w:val="A1582A3E"/>
    <w:lvl w:ilvl="0" w:tplc="00AAC2B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22"/>
    <w:rsid w:val="00034316"/>
    <w:rsid w:val="00091912"/>
    <w:rsid w:val="00153BF6"/>
    <w:rsid w:val="00196822"/>
    <w:rsid w:val="003649EE"/>
    <w:rsid w:val="004E253C"/>
    <w:rsid w:val="005748A0"/>
    <w:rsid w:val="008A5480"/>
    <w:rsid w:val="0092002C"/>
    <w:rsid w:val="00980BB2"/>
    <w:rsid w:val="00C06687"/>
    <w:rsid w:val="00D57E7E"/>
    <w:rsid w:val="00EC1196"/>
    <w:rsid w:val="00F1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6F9A9"/>
  <w15:chartTrackingRefBased/>
  <w15:docId w15:val="{F4F46A9C-7E1B-A94C-A6B0-FC161E35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912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09191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0668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A5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54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5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5480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F143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yofoundation.github.io/BoyoEN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yofoundation.github.io/BoyoCalc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oP4fZFHkT5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EPBBF_tiz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Sald6YQyc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陳均育</dc:creator>
  <cp:keywords/>
  <dc:description/>
  <cp:lastModifiedBy>陳均育</cp:lastModifiedBy>
  <cp:revision>2</cp:revision>
  <dcterms:created xsi:type="dcterms:W3CDTF">2021-06-28T01:59:00Z</dcterms:created>
  <dcterms:modified xsi:type="dcterms:W3CDTF">2021-06-28T01:59:00Z</dcterms:modified>
</cp:coreProperties>
</file>