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B3" w:rsidRDefault="00CF7DA2" w:rsidP="00AD16C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r w:rsidR="00631A99">
        <w:rPr>
          <w:rFonts w:ascii="標楷體" w:eastAsia="標楷體" w:hAnsi="標楷體" w:hint="eastAsia"/>
        </w:rPr>
        <w:t>(308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  <w:r w:rsidR="00631A99">
        <w:rPr>
          <w:rFonts w:ascii="標楷體" w:eastAsia="標楷體" w:hAnsi="標楷體" w:hint="eastAsia"/>
        </w:rPr>
        <w:t>博幼愛的教育</w:t>
      </w:r>
    </w:p>
    <w:p w:rsidR="00AD16C7" w:rsidRDefault="00AD16C7" w:rsidP="00AD16C7">
      <w:pPr>
        <w:jc w:val="center"/>
        <w:rPr>
          <w:rFonts w:ascii="標楷體" w:eastAsia="標楷體" w:hAnsi="標楷體"/>
        </w:rPr>
      </w:pPr>
    </w:p>
    <w:p w:rsidR="00AD16C7" w:rsidRDefault="00AD16C7" w:rsidP="00AD16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一個孩子要能夠很順利地念書，</w:t>
      </w:r>
      <w:r w:rsidR="003D3E94">
        <w:rPr>
          <w:rFonts w:ascii="標楷體" w:eastAsia="標楷體" w:hAnsi="標楷體" w:hint="eastAsia"/>
        </w:rPr>
        <w:t>並不是容易的事。我們看到孩子不用功，還是應該查出原因。關於程度不夠的問題，博幼向來採取因材施教，可是有些孩子的家庭生活不順利，也會影響他的學習興趣，</w:t>
      </w:r>
      <w:proofErr w:type="gramStart"/>
      <w:r w:rsidR="003D3E94">
        <w:rPr>
          <w:rFonts w:ascii="標楷體" w:eastAsia="標楷體" w:hAnsi="標楷體" w:hint="eastAsia"/>
        </w:rPr>
        <w:t>所以博幼有</w:t>
      </w:r>
      <w:proofErr w:type="gramEnd"/>
      <w:r w:rsidR="003D3E94">
        <w:rPr>
          <w:rFonts w:ascii="標楷體" w:eastAsia="標楷體" w:hAnsi="標楷體" w:hint="eastAsia"/>
        </w:rPr>
        <w:t>社工制度，社工會做家庭訪問，這些家庭訪問常常可以使我們的老師知道孩子有什麼樣的問題。</w:t>
      </w:r>
    </w:p>
    <w:p w:rsidR="008F0071" w:rsidRDefault="008F0071" w:rsidP="00AD16C7">
      <w:pPr>
        <w:rPr>
          <w:rFonts w:ascii="標楷體" w:eastAsia="標楷體" w:hAnsi="標楷體"/>
        </w:rPr>
      </w:pPr>
    </w:p>
    <w:p w:rsidR="008F0071" w:rsidRDefault="008F0071" w:rsidP="00AD16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社工的家訪會使得博幼知道每一個孩子下課以後的生活情形，這</w:t>
      </w:r>
      <w:r w:rsidR="00A418E9">
        <w:rPr>
          <w:rFonts w:ascii="標楷體" w:eastAsia="標楷體" w:hAnsi="標楷體" w:hint="eastAsia"/>
        </w:rPr>
        <w:t>一點</w:t>
      </w:r>
      <w:r>
        <w:rPr>
          <w:rFonts w:ascii="標楷體" w:eastAsia="標楷體" w:hAnsi="標楷體" w:hint="eastAsia"/>
        </w:rPr>
        <w:t>是很重要的，因為我們還是希望孩子回家以後要做家庭作業。但是如果家中根本沒有這種環境，作業也就做不成了。</w:t>
      </w:r>
    </w:p>
    <w:p w:rsidR="003C3AC7" w:rsidRDefault="003C3AC7" w:rsidP="00AD16C7">
      <w:pPr>
        <w:rPr>
          <w:rFonts w:ascii="標楷體" w:eastAsia="標楷體" w:hAnsi="標楷體"/>
        </w:rPr>
      </w:pPr>
    </w:p>
    <w:p w:rsidR="003C3AC7" w:rsidRDefault="003C3AC7" w:rsidP="00AD16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現在我們看一個例子。小強雖然在博幼上課，但是非常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起勁，老師們在開會時一致認為小強是一個需要高度關懷的孩子。社工人員就先去家庭訪問，發現小強的父母從來沒有關心過小強的功課，他們認為小強功課不好沒關係，只要品行好就可以了。社工人員當然也到小強就讀的學校訪問，發現小強在上課時也是無精打采，但是並沒有任何品行上的問題。</w:t>
      </w:r>
    </w:p>
    <w:p w:rsidR="003C3AC7" w:rsidRDefault="003C3AC7" w:rsidP="00AD16C7">
      <w:pPr>
        <w:rPr>
          <w:rFonts w:ascii="標楷體" w:eastAsia="標楷體" w:hAnsi="標楷體"/>
        </w:rPr>
      </w:pPr>
    </w:p>
    <w:p w:rsidR="003C3AC7" w:rsidRDefault="003C3AC7" w:rsidP="00AD16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社工人員和小強聊天時，發現小強完全不了解念書的重要性，他知道父母都是國中畢業的，所以他也認為自己只要國中就可以了，他以為國中畢業就可以賺很多錢。社工人員利用機會和小強聊天，告訴他國中畢業以後如果不升學，不太能找到很好的工作。社工人員也請他想想，自己的父母都是打零工的，有時會完全沒有收入。</w:t>
      </w:r>
      <w:r w:rsidR="005932C8">
        <w:rPr>
          <w:rFonts w:ascii="標楷體" w:eastAsia="標楷體" w:hAnsi="標楷體" w:hint="eastAsia"/>
        </w:rPr>
        <w:t>小強也發現了這一點。</w:t>
      </w:r>
    </w:p>
    <w:p w:rsidR="005932C8" w:rsidRDefault="005932C8" w:rsidP="00AD16C7">
      <w:pPr>
        <w:rPr>
          <w:rFonts w:ascii="標楷體" w:eastAsia="標楷體" w:hAnsi="標楷體"/>
        </w:rPr>
      </w:pPr>
    </w:p>
    <w:p w:rsidR="005932C8" w:rsidRDefault="005932C8" w:rsidP="00AD16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小強最後決定一定要在國中畢業以後繼續升學，他很順利地升上高工，而且在高工念書時，數學和英文都因為有博幼所奠定的基礎，在學習上沒有困難。</w:t>
      </w:r>
    </w:p>
    <w:p w:rsidR="005932C8" w:rsidRDefault="005932C8" w:rsidP="00AD16C7">
      <w:pPr>
        <w:rPr>
          <w:rFonts w:ascii="標楷體" w:eastAsia="標楷體" w:hAnsi="標楷體"/>
        </w:rPr>
      </w:pPr>
    </w:p>
    <w:p w:rsidR="005932C8" w:rsidRDefault="005932C8" w:rsidP="00AD16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再談另外一個例子。小明是一位常常在課堂上發呆的孩子，上課時也常常姍姍來遲，下了課就馬上到籃球場打籃球。博幼的老師們開會，也將小明列為高關懷學生。社工人員經過家庭訪問以後，發現小明和他的父母會因為功課問題而常常鬧得很不愉快。他在學校裡念書非常被動，但是人緣非常不錯。</w:t>
      </w:r>
    </w:p>
    <w:p w:rsidR="005932C8" w:rsidRDefault="005932C8" w:rsidP="00AD16C7">
      <w:pPr>
        <w:rPr>
          <w:rFonts w:ascii="標楷體" w:eastAsia="標楷體" w:hAnsi="標楷體"/>
        </w:rPr>
      </w:pPr>
    </w:p>
    <w:p w:rsidR="005932C8" w:rsidRDefault="005932C8" w:rsidP="005932C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工人員和小明聊天時，發現小明有一個問題，那就是他常常覺得功課太繁重，有點吃不消，所以他要靠打籃球來使他心情好一點。老師們開會的結果，決定減少小明的作業量，而且每次當他完成作業以後，就給他很大的鼓勵。小明忽然發現自己是很聰明的。</w:t>
      </w:r>
    </w:p>
    <w:p w:rsidR="005932C8" w:rsidRDefault="005932C8" w:rsidP="005932C8">
      <w:pPr>
        <w:ind w:firstLine="480"/>
        <w:rPr>
          <w:rFonts w:ascii="標楷體" w:eastAsia="標楷體" w:hAnsi="標楷體"/>
        </w:rPr>
      </w:pPr>
    </w:p>
    <w:p w:rsidR="005932C8" w:rsidRDefault="005932C8" w:rsidP="005932C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社工人員當然也利用聊天的機會讓小明了解學業的重要性，</w:t>
      </w:r>
      <w:proofErr w:type="gramStart"/>
      <w:r>
        <w:rPr>
          <w:rFonts w:ascii="標楷體" w:eastAsia="標楷體" w:hAnsi="標楷體" w:hint="eastAsia"/>
        </w:rPr>
        <w:t>小明很努力</w:t>
      </w:r>
      <w:proofErr w:type="gramEnd"/>
      <w:r>
        <w:rPr>
          <w:rFonts w:ascii="標楷體" w:eastAsia="標楷體" w:hAnsi="標楷體" w:hint="eastAsia"/>
        </w:rPr>
        <w:t>地念書以後，功課有相當大的進步。他考上</w:t>
      </w:r>
      <w:proofErr w:type="gramStart"/>
      <w:r w:rsidR="00F36BB5">
        <w:rPr>
          <w:rFonts w:ascii="標楷體" w:eastAsia="標楷體" w:hAnsi="標楷體" w:hint="eastAsia"/>
        </w:rPr>
        <w:t>一</w:t>
      </w:r>
      <w:proofErr w:type="gramEnd"/>
      <w:r w:rsidR="00F36BB5">
        <w:rPr>
          <w:rFonts w:ascii="標楷體" w:eastAsia="標楷體" w:hAnsi="標楷體" w:hint="eastAsia"/>
        </w:rPr>
        <w:t>所有獎學金，也有工作保障的高職，每</w:t>
      </w:r>
      <w:proofErr w:type="gramStart"/>
      <w:r w:rsidR="00F36BB5">
        <w:rPr>
          <w:rFonts w:ascii="標楷體" w:eastAsia="標楷體" w:hAnsi="標楷體" w:hint="eastAsia"/>
        </w:rPr>
        <w:t>個</w:t>
      </w:r>
      <w:proofErr w:type="gramEnd"/>
      <w:r w:rsidR="00F36BB5">
        <w:rPr>
          <w:rFonts w:ascii="標楷體" w:eastAsia="標楷體" w:hAnsi="標楷體" w:hint="eastAsia"/>
        </w:rPr>
        <w:t>月還有幾千元的生活費。小明的確感到自己有了很美好的未來。</w:t>
      </w:r>
    </w:p>
    <w:p w:rsidR="00F36BB5" w:rsidRDefault="00F36BB5" w:rsidP="005932C8">
      <w:pPr>
        <w:ind w:firstLine="480"/>
        <w:rPr>
          <w:rFonts w:ascii="標楷體" w:eastAsia="標楷體" w:hAnsi="標楷體"/>
        </w:rPr>
      </w:pPr>
    </w:p>
    <w:p w:rsidR="00F36BB5" w:rsidRDefault="00F36BB5" w:rsidP="005932C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故事都說明了社工的功能，社工並不是只關心孩子的品行問題，社工最大的任務是要使得孩子知道學習的重要性。使孩子對自己有信心，</w:t>
      </w:r>
      <w:proofErr w:type="gramStart"/>
      <w:r>
        <w:rPr>
          <w:rFonts w:ascii="標楷體" w:eastAsia="標楷體" w:hAnsi="標楷體" w:hint="eastAsia"/>
        </w:rPr>
        <w:t>也肯靜下</w:t>
      </w:r>
      <w:proofErr w:type="gramEnd"/>
      <w:r>
        <w:rPr>
          <w:rFonts w:ascii="標楷體" w:eastAsia="標楷體" w:hAnsi="標楷體" w:hint="eastAsia"/>
        </w:rPr>
        <w:t>心來念書。如果沒有這些社工們的努力，光靠授課老師是不夠的。因為很多孩子的環境使他們無心念書，社工人員很認真地知道了孩子的問題，就可以打開他們的心結。</w:t>
      </w:r>
    </w:p>
    <w:p w:rsidR="00631C4E" w:rsidRDefault="00631C4E" w:rsidP="005932C8">
      <w:pPr>
        <w:ind w:firstLine="480"/>
        <w:rPr>
          <w:rFonts w:ascii="標楷體" w:eastAsia="標楷體" w:hAnsi="標楷體"/>
        </w:rPr>
      </w:pPr>
    </w:p>
    <w:p w:rsidR="00631C4E" w:rsidRPr="00AD16C7" w:rsidRDefault="009409EC" w:rsidP="005932C8">
      <w:pPr>
        <w:ind w:firstLine="480"/>
        <w:rPr>
          <w:rFonts w:ascii="標楷體" w:eastAsia="標楷體" w:hAnsi="標楷體"/>
        </w:rPr>
      </w:pPr>
      <w:r w:rsidRPr="00503958">
        <w:rPr>
          <w:rFonts w:ascii="標楷體" w:eastAsia="標楷體" w:hAnsi="標楷體" w:hint="eastAsia"/>
        </w:rPr>
        <w:t>希望教育部知道，偏鄉孩子的生活環境往往不是很好的，要使他們能夠安心念書，有的時候還要設法使他們的生活環境好一點。博幼的社工人員常常很認真地設法改善孩子們的生活，只有讓生活基本需求獲得協助之後，才能把心思放到</w:t>
      </w:r>
      <w:r>
        <w:rPr>
          <w:rFonts w:ascii="標楷體" w:eastAsia="標楷體" w:hAnsi="標楷體" w:hint="eastAsia"/>
        </w:rPr>
        <w:t>學習上面。這完全是</w:t>
      </w:r>
      <w:proofErr w:type="gramStart"/>
      <w:r>
        <w:rPr>
          <w:rFonts w:ascii="標楷體" w:eastAsia="標楷體" w:hAnsi="標楷體" w:hint="eastAsia"/>
        </w:rPr>
        <w:t>因為博</w:t>
      </w:r>
      <w:proofErr w:type="gramEnd"/>
      <w:r>
        <w:rPr>
          <w:rFonts w:ascii="標楷體" w:eastAsia="標楷體" w:hAnsi="標楷體" w:hint="eastAsia"/>
        </w:rPr>
        <w:t>幼的教育是愛的教育，老師非常關心學生。這也</w:t>
      </w:r>
      <w:r w:rsidRPr="00503958">
        <w:rPr>
          <w:rFonts w:ascii="標楷體" w:eastAsia="標楷體" w:hAnsi="標楷體" w:hint="eastAsia"/>
        </w:rPr>
        <w:t>是博幼成功的重要原因。</w:t>
      </w:r>
    </w:p>
    <w:sectPr w:rsidR="00631C4E" w:rsidRPr="00AD16C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C0" w:rsidRDefault="00333BC0" w:rsidP="005932C8">
      <w:r>
        <w:separator/>
      </w:r>
    </w:p>
  </w:endnote>
  <w:endnote w:type="continuationSeparator" w:id="0">
    <w:p w:rsidR="00333BC0" w:rsidRDefault="00333BC0" w:rsidP="005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734174"/>
      <w:docPartObj>
        <w:docPartGallery w:val="Page Numbers (Bottom of Page)"/>
        <w:docPartUnique/>
      </w:docPartObj>
    </w:sdtPr>
    <w:sdtEndPr/>
    <w:sdtContent>
      <w:p w:rsidR="005932C8" w:rsidRDefault="005932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A99" w:rsidRPr="00631A99">
          <w:rPr>
            <w:noProof/>
            <w:lang w:val="zh-TW"/>
          </w:rPr>
          <w:t>2</w:t>
        </w:r>
        <w:r>
          <w:fldChar w:fldCharType="end"/>
        </w:r>
      </w:p>
    </w:sdtContent>
  </w:sdt>
  <w:p w:rsidR="005932C8" w:rsidRDefault="005932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C0" w:rsidRDefault="00333BC0" w:rsidP="005932C8">
      <w:r>
        <w:separator/>
      </w:r>
    </w:p>
  </w:footnote>
  <w:footnote w:type="continuationSeparator" w:id="0">
    <w:p w:rsidR="00333BC0" w:rsidRDefault="00333BC0" w:rsidP="0059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7"/>
    <w:rsid w:val="00011995"/>
    <w:rsid w:val="00333BC0"/>
    <w:rsid w:val="003C3AC7"/>
    <w:rsid w:val="003D3E94"/>
    <w:rsid w:val="005932C8"/>
    <w:rsid w:val="005B7E32"/>
    <w:rsid w:val="00631A99"/>
    <w:rsid w:val="00631C4E"/>
    <w:rsid w:val="007A15B3"/>
    <w:rsid w:val="008F0071"/>
    <w:rsid w:val="009409EC"/>
    <w:rsid w:val="00A418E9"/>
    <w:rsid w:val="00AD16C7"/>
    <w:rsid w:val="00B54149"/>
    <w:rsid w:val="00C50BC3"/>
    <w:rsid w:val="00CF7DA2"/>
    <w:rsid w:val="00ED2FB3"/>
    <w:rsid w:val="00F3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81D95"/>
  <w15:chartTrackingRefBased/>
  <w15:docId w15:val="{D360329A-E981-4C67-8A6D-55EA4E23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3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32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2021-05-31T08:51:00Z</dcterms:created>
  <dcterms:modified xsi:type="dcterms:W3CDTF">2021-06-17T00:44:00Z</dcterms:modified>
</cp:coreProperties>
</file>