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44" w:rsidRDefault="00B42254" w:rsidP="00B4225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</w:t>
      </w:r>
      <w:bookmarkStart w:id="0" w:name="_GoBack"/>
      <w:r>
        <w:rPr>
          <w:rFonts w:ascii="標楷體" w:eastAsia="標楷體" w:hAnsi="標楷體" w:hint="eastAsia"/>
        </w:rPr>
        <w:t>(</w:t>
      </w:r>
      <w:r w:rsidR="00C72AEC">
        <w:rPr>
          <w:rFonts w:ascii="標楷體" w:eastAsia="標楷體" w:hAnsi="標楷體" w:hint="eastAsia"/>
        </w:rPr>
        <w:t>248</w:t>
      </w:r>
      <w:r>
        <w:rPr>
          <w:rFonts w:ascii="標楷體" w:eastAsia="標楷體" w:hAnsi="標楷體" w:hint="eastAsia"/>
        </w:rPr>
        <w:t>)我們應該盡量地給學生鼓勵</w:t>
      </w:r>
      <w:bookmarkEnd w:id="0"/>
    </w:p>
    <w:p w:rsidR="00B42254" w:rsidRDefault="00B42254" w:rsidP="00B42254">
      <w:pPr>
        <w:jc w:val="center"/>
        <w:rPr>
          <w:rFonts w:ascii="標楷體" w:eastAsia="標楷體" w:hAnsi="標楷體"/>
        </w:rPr>
      </w:pPr>
    </w:p>
    <w:p w:rsidR="00B42254" w:rsidRDefault="00B42254" w:rsidP="00B4225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B42254" w:rsidRDefault="00B42254" w:rsidP="00B42254">
      <w:pPr>
        <w:jc w:val="center"/>
        <w:rPr>
          <w:rFonts w:ascii="標楷體" w:eastAsia="標楷體" w:hAnsi="標楷體"/>
        </w:rPr>
      </w:pPr>
    </w:p>
    <w:p w:rsidR="00B42254" w:rsidRDefault="00B42254" w:rsidP="00B4225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前幾天，我讀到了一則新聞，有一個中學生在大學甄試的過程中</w:t>
      </w:r>
      <w:r w:rsidR="002E5984">
        <w:rPr>
          <w:rFonts w:ascii="標楷體" w:eastAsia="標楷體" w:hAnsi="標楷體" w:hint="eastAsia"/>
        </w:rPr>
        <w:t>被教授咄咄逼人地問，他回家大哭一場。我非常同情這位同學，因為我教書這麽多年的經驗，深深知道用功的學生是相當尊敬老師的。如果被</w:t>
      </w:r>
      <w:proofErr w:type="gramStart"/>
      <w:r w:rsidR="002E5984">
        <w:rPr>
          <w:rFonts w:ascii="標楷體" w:eastAsia="標楷體" w:hAnsi="標楷體" w:hint="eastAsia"/>
        </w:rPr>
        <w:t>老師說得一錢不值</w:t>
      </w:r>
      <w:proofErr w:type="gramEnd"/>
      <w:r w:rsidR="002E5984">
        <w:rPr>
          <w:rFonts w:ascii="標楷體" w:eastAsia="標楷體" w:hAnsi="標楷體" w:hint="eastAsia"/>
        </w:rPr>
        <w:t>，會相當地沮喪，對自己完全失去了信心，最後的結果是相當可怕的。</w:t>
      </w:r>
    </w:p>
    <w:p w:rsidR="002E5984" w:rsidRDefault="002E5984" w:rsidP="00B42254">
      <w:pPr>
        <w:rPr>
          <w:rFonts w:ascii="標楷體" w:eastAsia="標楷體" w:hAnsi="標楷體"/>
        </w:rPr>
      </w:pPr>
    </w:p>
    <w:p w:rsidR="002E5984" w:rsidRDefault="002E5984" w:rsidP="00B4225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反過來說，如果我們做老師的人都永遠設法使學生的潛力能發揮出來，也就是說，我們要給學生鼓勵，因為我們對學生的鼓勵，這位學生會因此而對自己較有信心，也會因此努力上進。給學生鼓勵乃是我們做老師的絕對任務。</w:t>
      </w:r>
    </w:p>
    <w:p w:rsidR="002E5984" w:rsidRDefault="002E5984" w:rsidP="00B42254">
      <w:pPr>
        <w:rPr>
          <w:rFonts w:ascii="標楷體" w:eastAsia="標楷體" w:hAnsi="標楷體"/>
        </w:rPr>
      </w:pPr>
    </w:p>
    <w:p w:rsidR="002E5984" w:rsidRDefault="002E5984" w:rsidP="00B4225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我因此希望我們的大學教授不要對來被面試的學生咄咄逼人，理由是，這種做法會傷害學生的自尊心。將來有可能對他而言，永遠是一個不願意再記得的可怕夢魘，對他們的心理絕對有負面的影響。</w:t>
      </w:r>
    </w:p>
    <w:p w:rsidR="002E5984" w:rsidRDefault="002E5984" w:rsidP="00B42254">
      <w:pPr>
        <w:rPr>
          <w:rFonts w:ascii="標楷體" w:eastAsia="標楷體" w:hAnsi="標楷體"/>
        </w:rPr>
      </w:pPr>
    </w:p>
    <w:p w:rsidR="002E5984" w:rsidRDefault="002E5984" w:rsidP="00B4225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進入大學是否一定要面試，這是一個值得大家深思的問題。對某一些科系，面試絕對有</w:t>
      </w:r>
      <w:r w:rsidR="00254ED0"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 w:hint="eastAsia"/>
        </w:rPr>
        <w:t>需</w:t>
      </w:r>
      <w:r w:rsidR="00254ED0">
        <w:rPr>
          <w:rFonts w:ascii="標楷體" w:eastAsia="標楷體" w:hAnsi="標楷體" w:hint="eastAsia"/>
        </w:rPr>
        <w:t>要，比方說音樂系、美術系、體育系和戲劇系，本來就有各種的面試。但是絕大多數的系，我實在不知道為什麽要面試。試想，如果這個國家非常之大，怎麽可能做到進大學一定要面試?有學生在海參崴念書，想進莫斯科大學，難道莫斯科大學規定他一定要來面試嗎?我也到美國念書過，但從來沒有人面試過我，連我後來要申請進博士班，也沒有面試這一過程。</w:t>
      </w:r>
    </w:p>
    <w:p w:rsidR="00254ED0" w:rsidRDefault="00254ED0" w:rsidP="00B42254">
      <w:pPr>
        <w:rPr>
          <w:rFonts w:ascii="標楷體" w:eastAsia="標楷體" w:hAnsi="標楷體"/>
        </w:rPr>
      </w:pPr>
    </w:p>
    <w:p w:rsidR="00254ED0" w:rsidRDefault="00254ED0" w:rsidP="00B4225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有很多人在面試時會無法回答一個問題，但是回家慢慢地想以後，他可以想出來的。我們一定要認為學生都有快速回答的能力嗎?我感到很幸運，因為如果要通過面試這一關，我可能進不了台大。</w:t>
      </w:r>
    </w:p>
    <w:p w:rsidR="00254ED0" w:rsidRPr="00254ED0" w:rsidRDefault="00254ED0" w:rsidP="00B42254">
      <w:pPr>
        <w:rPr>
          <w:rFonts w:ascii="標楷體" w:eastAsia="標楷體" w:hAnsi="標楷體"/>
        </w:rPr>
      </w:pPr>
    </w:p>
    <w:p w:rsidR="00254ED0" w:rsidRDefault="00254ED0" w:rsidP="00B4225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很多同學告訴我，他們當年做研究生的時候，都會得到學長和教授的幫助。這些幫助對他來講，都是鼓勵，使得他們有信心。如果在做研究生的階段中，教授對他百般恥笑，</w:t>
      </w:r>
      <w:r w:rsidR="00C72AEC">
        <w:rPr>
          <w:rFonts w:ascii="標楷體" w:eastAsia="標楷體" w:hAnsi="標楷體" w:hint="eastAsia"/>
        </w:rPr>
        <w:t>學長也不幫他的忙，他就一定會喪失信心而無成就。</w:t>
      </w:r>
    </w:p>
    <w:p w:rsidR="00C72AEC" w:rsidRDefault="00C72AEC" w:rsidP="00B42254">
      <w:pPr>
        <w:rPr>
          <w:rFonts w:ascii="標楷體" w:eastAsia="標楷體" w:hAnsi="標楷體"/>
        </w:rPr>
      </w:pPr>
    </w:p>
    <w:p w:rsidR="00C72AEC" w:rsidRPr="00254ED0" w:rsidRDefault="00C72AEC" w:rsidP="00B42254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教改的口號是快樂學習，我們做教授的人也還是要記得，不要使學生非常地不快樂。這種不快樂是很嚴重的創傷。</w:t>
      </w:r>
    </w:p>
    <w:sectPr w:rsidR="00C72AEC" w:rsidRPr="00254E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54"/>
    <w:rsid w:val="00254ED0"/>
    <w:rsid w:val="002E5984"/>
    <w:rsid w:val="006A4C44"/>
    <w:rsid w:val="00B42254"/>
    <w:rsid w:val="00C7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99506"/>
  <w15:chartTrackingRefBased/>
  <w15:docId w15:val="{3379E430-4879-4E20-B442-2B18CCF5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1</cp:revision>
  <dcterms:created xsi:type="dcterms:W3CDTF">2020-04-27T07:04:00Z</dcterms:created>
  <dcterms:modified xsi:type="dcterms:W3CDTF">2020-04-27T07:45:00Z</dcterms:modified>
</cp:coreProperties>
</file>