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9" w:rsidRDefault="0008631C" w:rsidP="000863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我的教育專欄(201)怪不得我們的孩子沒有好奇心</w:t>
      </w:r>
    </w:p>
    <w:p w:rsidR="0008631C" w:rsidRDefault="0008631C" w:rsidP="0008631C">
      <w:pPr>
        <w:jc w:val="center"/>
        <w:rPr>
          <w:rFonts w:ascii="標楷體" w:eastAsia="標楷體" w:hAnsi="標楷體"/>
        </w:rPr>
      </w:pPr>
    </w:p>
    <w:p w:rsidR="0008631C" w:rsidRDefault="0008631C" w:rsidP="000863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8631C" w:rsidRDefault="0008631C" w:rsidP="0008631C">
      <w:pPr>
        <w:jc w:val="center"/>
        <w:rPr>
          <w:rFonts w:ascii="標楷體" w:eastAsia="標楷體" w:hAnsi="標楷體"/>
        </w:rPr>
      </w:pPr>
    </w:p>
    <w:p w:rsidR="0008631C" w:rsidRDefault="0008631C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經在一本書&lt;李伯伯最想告訴你的22個科學家的故事&gt;中一再強調，我們一定要讓學生有好奇心，要養成發問的習慣。可是，我也一再警告大家不要揠苗助長。教小孩他不可能懂的事情，是罪大惡極的事。比方說，在國中一年級上學期教DNA，就絕對不對。因為DNA牽涉到化學，也牽涉到一些編碼，這些都是小學生不可能懂的事，因此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學生無法了解DNA有遺傳功能。但是他們也無從問起，因為老師也不可能回答得了。</w:t>
      </w:r>
      <w:bookmarkStart w:id="0" w:name="_GoBack"/>
      <w:bookmarkEnd w:id="0"/>
    </w:p>
    <w:p w:rsidR="0008631C" w:rsidRDefault="0008631C" w:rsidP="0008631C">
      <w:pPr>
        <w:rPr>
          <w:rFonts w:ascii="標楷體" w:eastAsia="標楷體" w:hAnsi="標楷體"/>
        </w:rPr>
      </w:pPr>
    </w:p>
    <w:p w:rsidR="0008631C" w:rsidRDefault="0008631C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其結果是，我國的學生養成一個習慣，那就是一切都背起來，絕對可以應付考試，所謂背多分也。</w:t>
      </w:r>
    </w:p>
    <w:p w:rsidR="0008631C" w:rsidRDefault="0008631C" w:rsidP="0008631C">
      <w:pPr>
        <w:ind w:firstLine="480"/>
        <w:rPr>
          <w:rFonts w:ascii="標楷體" w:eastAsia="標楷體" w:hAnsi="標楷體"/>
        </w:rPr>
      </w:pPr>
    </w:p>
    <w:p w:rsidR="0008631C" w:rsidRDefault="0008631C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這種情形扼殺了我國學生的好奇心，對於任何學問都只想將它背起來，比方說，元朝的朝</w:t>
      </w:r>
      <w:r w:rsidR="009C6789">
        <w:rPr>
          <w:rFonts w:ascii="標楷體" w:eastAsia="標楷體" w:hAnsi="標楷體" w:hint="eastAsia"/>
        </w:rPr>
        <w:t>廷官方文件究竟用什麼語言的?元朝皇帝登基文是什麼文?我打賭學生絕對不會問。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個人沒有好奇心就絕對不可能有什麼成就，希望台北的教育界知道這一點。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現在請看下圖: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2181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學AI圈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小學生以後要學AI，教科書中有這麼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張圖，我們一定毫無疑問地知道，對孩子而言，這是不可能了解的。老師教的時候，學生在下面不是在打瞌睡，就在玩飛鏢。我要是現在的小學生，大概也是只有如此做。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會背的人仍然可以應付考試，不會背或者懶得背的人就考不好了。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Default="009C6789" w:rsidP="000863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以後學習歷程要記錄你考得好不好，所以孩子們只好養成一種功夫，那就是會背。我要問的是，政府又強調素養，同時鼓勵學生以背來學習，這是怎麼一回事?任何會背的學生，其實都沒有什麼素養的。</w:t>
      </w:r>
    </w:p>
    <w:p w:rsidR="009C6789" w:rsidRDefault="009C6789" w:rsidP="0008631C">
      <w:pPr>
        <w:ind w:firstLine="480"/>
        <w:rPr>
          <w:rFonts w:ascii="標楷體" w:eastAsia="標楷體" w:hAnsi="標楷體"/>
        </w:rPr>
      </w:pPr>
    </w:p>
    <w:p w:rsidR="009C6789" w:rsidRPr="0008631C" w:rsidRDefault="009C6789" w:rsidP="0008631C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我很擔心，不知大家想法如何?</w:t>
      </w:r>
    </w:p>
    <w:sectPr w:rsidR="009C6789" w:rsidRPr="000863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DD" w:rsidRDefault="00845CDD" w:rsidP="009C6789">
      <w:r>
        <w:separator/>
      </w:r>
    </w:p>
  </w:endnote>
  <w:endnote w:type="continuationSeparator" w:id="0">
    <w:p w:rsidR="00845CDD" w:rsidRDefault="00845CDD" w:rsidP="009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75102"/>
      <w:docPartObj>
        <w:docPartGallery w:val="Page Numbers (Bottom of Page)"/>
        <w:docPartUnique/>
      </w:docPartObj>
    </w:sdtPr>
    <w:sdtContent>
      <w:p w:rsidR="009C6789" w:rsidRDefault="009C6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92" w:rsidRPr="00543E92">
          <w:rPr>
            <w:noProof/>
            <w:lang w:val="zh-TW"/>
          </w:rPr>
          <w:t>1</w:t>
        </w:r>
        <w:r>
          <w:fldChar w:fldCharType="end"/>
        </w:r>
      </w:p>
    </w:sdtContent>
  </w:sdt>
  <w:p w:rsidR="009C6789" w:rsidRDefault="009C6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DD" w:rsidRDefault="00845CDD" w:rsidP="009C6789">
      <w:r>
        <w:separator/>
      </w:r>
    </w:p>
  </w:footnote>
  <w:footnote w:type="continuationSeparator" w:id="0">
    <w:p w:rsidR="00845CDD" w:rsidRDefault="00845CDD" w:rsidP="009C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C"/>
    <w:rsid w:val="0008631C"/>
    <w:rsid w:val="00174F39"/>
    <w:rsid w:val="00543E92"/>
    <w:rsid w:val="00845CDD"/>
    <w:rsid w:val="009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259F"/>
  <w15:chartTrackingRefBased/>
  <w15:docId w15:val="{9C0D72BE-30CC-4DD7-98E8-F6E77FE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2019-08-21T02:06:00Z</dcterms:created>
  <dcterms:modified xsi:type="dcterms:W3CDTF">2019-08-21T02:29:00Z</dcterms:modified>
</cp:coreProperties>
</file>