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9B" w:rsidRPr="00D12099" w:rsidRDefault="00247DCA" w:rsidP="001F4D9B">
      <w:pPr>
        <w:jc w:val="center"/>
        <w:rPr>
          <w:rFonts w:ascii="標楷體" w:eastAsia="標楷體" w:hAnsi="標楷體"/>
          <w:color w:val="1D2129"/>
          <w:szCs w:val="24"/>
          <w:shd w:val="clear" w:color="auto" w:fill="FFFFFF"/>
        </w:rPr>
      </w:pPr>
      <w:r w:rsidRPr="00D1209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我的教育專欄</w:t>
      </w:r>
      <w:r w:rsidR="00D12099" w:rsidRPr="00D12099">
        <w:rPr>
          <w:rFonts w:ascii="標楷體" w:eastAsia="標楷體" w:hAnsi="標楷體" w:hint="eastAsia"/>
          <w:color w:val="1D2129"/>
          <w:szCs w:val="24"/>
          <w:shd w:val="clear" w:color="auto" w:fill="FFFFFF"/>
        </w:rPr>
        <w:t>(156)</w:t>
      </w:r>
      <w:r w:rsidR="0049113B" w:rsidRPr="00D12099">
        <w:rPr>
          <w:rFonts w:ascii="標楷體" w:eastAsia="標楷體" w:hAnsi="標楷體" w:hint="eastAsia"/>
        </w:rPr>
        <w:t xml:space="preserve"> </w:t>
      </w:r>
      <w:r w:rsidR="00D12099" w:rsidRPr="00D12099">
        <w:rPr>
          <w:rFonts w:ascii="標楷體" w:eastAsia="標楷體" w:hAnsi="標楷體" w:hint="eastAsia"/>
        </w:rPr>
        <w:t>我們博幼學生的英文文法檢測</w:t>
      </w:r>
    </w:p>
    <w:p w:rsidR="00DB721B" w:rsidRDefault="00DB721B" w:rsidP="001F4D9B">
      <w:pPr>
        <w:jc w:val="center"/>
        <w:rPr>
          <w:rFonts w:ascii="標楷體" w:eastAsia="標楷體" w:hAnsi="標楷體"/>
        </w:rPr>
      </w:pPr>
    </w:p>
    <w:p w:rsidR="001F4D9B" w:rsidRDefault="001F4D9B" w:rsidP="001F4D9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829D4" w:rsidRDefault="00A829D4"/>
    <w:p w:rsidR="00D12099" w:rsidRDefault="00247DCA" w:rsidP="00D12099">
      <w:pPr>
        <w:rPr>
          <w:rFonts w:ascii="標楷體" w:eastAsia="標楷體" w:hAnsi="標楷體" w:hint="eastAsia"/>
        </w:rPr>
      </w:pPr>
      <w:r>
        <w:rPr>
          <w:rFonts w:hint="eastAsia"/>
        </w:rPr>
        <w:tab/>
      </w:r>
      <w:r w:rsidR="00D12099">
        <w:rPr>
          <w:rFonts w:ascii="標楷體" w:eastAsia="標楷體" w:hAnsi="標楷體" w:hint="eastAsia"/>
        </w:rPr>
        <w:t>我一直有一個觀念，那就是學生除了會看英文文章</w:t>
      </w:r>
      <w:proofErr w:type="gramStart"/>
      <w:r w:rsidR="00D12099">
        <w:rPr>
          <w:rFonts w:ascii="標楷體" w:eastAsia="標楷體" w:hAnsi="標楷體" w:hint="eastAsia"/>
        </w:rPr>
        <w:t>以外，</w:t>
      </w:r>
      <w:proofErr w:type="gramEnd"/>
      <w:r w:rsidR="00D12099">
        <w:rPr>
          <w:rFonts w:ascii="標楷體" w:eastAsia="標楷體" w:hAnsi="標楷體" w:hint="eastAsia"/>
        </w:rPr>
        <w:t>還要會寫正確的英文句子，不能犯基本文法的錯誤，當然我們沒有辦法做到所有的學生都永遠不犯錯，但是我相信我們的孩子，雖然是偏鄉的孩子，仍然是有很好的文法程度的，請看上</w:t>
      </w:r>
      <w:proofErr w:type="gramStart"/>
      <w:r w:rsidR="00D12099">
        <w:rPr>
          <w:rFonts w:ascii="標楷體" w:eastAsia="標楷體" w:hAnsi="標楷體" w:hint="eastAsia"/>
        </w:rPr>
        <w:t>週</w:t>
      </w:r>
      <w:proofErr w:type="gramEnd"/>
      <w:r w:rsidR="00D12099">
        <w:rPr>
          <w:rFonts w:ascii="標楷體" w:eastAsia="標楷體" w:hAnsi="標楷體" w:hint="eastAsia"/>
        </w:rPr>
        <w:t>我們</w:t>
      </w:r>
      <w:proofErr w:type="gramStart"/>
      <w:r w:rsidR="00D12099">
        <w:rPr>
          <w:rFonts w:ascii="標楷體" w:eastAsia="標楷體" w:hAnsi="標楷體" w:hint="eastAsia"/>
        </w:rPr>
        <w:t>博幼在所有</w:t>
      </w:r>
      <w:proofErr w:type="gramEnd"/>
      <w:r w:rsidR="00D12099">
        <w:rPr>
          <w:rFonts w:ascii="標楷體" w:eastAsia="標楷體" w:hAnsi="標楷體" w:hint="eastAsia"/>
        </w:rPr>
        <w:t>國中孩子所做的文法檢測題目。</w:t>
      </w:r>
    </w:p>
    <w:p w:rsidR="00D12099" w:rsidRDefault="00D12099" w:rsidP="00D12099">
      <w:pPr>
        <w:rPr>
          <w:rFonts w:ascii="標楷體" w:eastAsia="標楷體" w:hAnsi="標楷體" w:hint="eastAsia"/>
        </w:rPr>
      </w:pPr>
    </w:p>
    <w:p w:rsidR="00D12099" w:rsidRPr="00D12099" w:rsidRDefault="00D12099" w:rsidP="00D12099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3094074" cy="473148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6基本文法普測（題目)_頁面_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82" t="7447" r="11816" b="9684"/>
                    <a:stretch/>
                  </pic:blipFill>
                  <pic:spPr bwMode="auto">
                    <a:xfrm>
                      <a:off x="0" y="0"/>
                      <a:ext cx="3099192" cy="4739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3083442" cy="4306185"/>
            <wp:effectExtent l="0" t="0" r="317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06基本文法普測（題目)_頁面_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3" t="8277" r="13486" b="18851"/>
                    <a:stretch/>
                  </pic:blipFill>
                  <pic:spPr bwMode="auto">
                    <a:xfrm>
                      <a:off x="0" y="0"/>
                      <a:ext cx="3088205" cy="4312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4343" w:rsidRDefault="003A4343">
      <w:pPr>
        <w:rPr>
          <w:rFonts w:ascii="標楷體" w:eastAsia="標楷體" w:hAnsi="標楷體" w:hint="eastAsia"/>
        </w:rPr>
      </w:pPr>
    </w:p>
    <w:p w:rsidR="00D12099" w:rsidRDefault="00D1209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測驗的結果，國一的學生平均答對15題，國二的學生平均答對17題，我很歡迎各個學校測驗一下你們的學生，希望大家知道，我們博幼的學生不僅全部都是偏鄉的學生，而且</w:t>
      </w:r>
      <w:r w:rsidR="0052379A">
        <w:rPr>
          <w:rFonts w:ascii="標楷體" w:eastAsia="標楷體" w:hAnsi="標楷體" w:hint="eastAsia"/>
        </w:rPr>
        <w:t>還</w:t>
      </w:r>
      <w:r>
        <w:rPr>
          <w:rFonts w:ascii="標楷體" w:eastAsia="標楷體" w:hAnsi="標楷體" w:hint="eastAsia"/>
        </w:rPr>
        <w:t>是偏鄉中的弱勢學生，</w:t>
      </w:r>
      <w:r w:rsidR="000A5920">
        <w:rPr>
          <w:rFonts w:ascii="標楷體" w:eastAsia="標楷體" w:hAnsi="標楷體" w:hint="eastAsia"/>
        </w:rPr>
        <w:t>他們有這種</w:t>
      </w:r>
      <w:r w:rsidR="0052379A">
        <w:rPr>
          <w:rFonts w:ascii="標楷體" w:eastAsia="標楷體" w:hAnsi="標楷體" w:hint="eastAsia"/>
        </w:rPr>
        <w:t>英文</w:t>
      </w:r>
      <w:r w:rsidR="000A5920">
        <w:rPr>
          <w:rFonts w:ascii="標楷體" w:eastAsia="標楷體" w:hAnsi="標楷體" w:hint="eastAsia"/>
        </w:rPr>
        <w:t>程度，我是感到很驕傲的。</w:t>
      </w:r>
    </w:p>
    <w:p w:rsidR="000A5920" w:rsidRDefault="000A5920">
      <w:pPr>
        <w:rPr>
          <w:rFonts w:ascii="標楷體" w:eastAsia="標楷體" w:hAnsi="標楷體" w:hint="eastAsia"/>
        </w:rPr>
      </w:pPr>
    </w:p>
    <w:p w:rsidR="000A5920" w:rsidRDefault="000A592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</w:r>
      <w:r w:rsidR="005F0E3B">
        <w:rPr>
          <w:rFonts w:ascii="標楷體" w:eastAsia="標楷體" w:hAnsi="標楷體" w:hint="eastAsia"/>
        </w:rPr>
        <w:t>今天我在一所非常偏遠的博幼據點，看一批小學六年級學生所寫的英文句子，我實在感到非常高興，因為我對於我們國家偏鄉孩子的英文程度是很了解的，我們的學生幾乎沒有犯什麼基本文法上的錯誤，</w:t>
      </w:r>
      <w:r w:rsidR="00CF4623">
        <w:rPr>
          <w:rFonts w:ascii="標楷體" w:eastAsia="標楷體" w:hAnsi="標楷體" w:hint="eastAsia"/>
        </w:rPr>
        <w:t>唯一的共同錯誤是like和add之間沒有加to，我和學生聊天的結果發現，他們之前都不認得add這個字，因此他們不知道add是動詞，</w:t>
      </w:r>
      <w:r w:rsidR="00A8764B">
        <w:rPr>
          <w:rFonts w:ascii="標楷體" w:eastAsia="標楷體" w:hAnsi="標楷體" w:hint="eastAsia"/>
        </w:rPr>
        <w:t>我敢說很多我們國家的孩子，即使知道add是動詞，也不一定知道在這種情況之下是要加to的。</w:t>
      </w:r>
    </w:p>
    <w:p w:rsidR="00A8764B" w:rsidRDefault="00A8764B">
      <w:pPr>
        <w:rPr>
          <w:rFonts w:ascii="標楷體" w:eastAsia="標楷體" w:hAnsi="標楷體" w:hint="eastAsia"/>
        </w:rPr>
      </w:pPr>
    </w:p>
    <w:p w:rsidR="00A8764B" w:rsidRDefault="00A8764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希望大家能夠感謝我們博幼基金會的老師，</w:t>
      </w:r>
      <w:r w:rsidR="0092494B">
        <w:rPr>
          <w:rFonts w:ascii="標楷體" w:eastAsia="標楷體" w:hAnsi="標楷體" w:hint="eastAsia"/>
        </w:rPr>
        <w:t>有很多的老師，每天要騎機車或開半小時的山路，去替一些孩子補習功課，這些山路當然都是彎曲而險峻的路，去的時候是大白天，可是回程的時候都是摸黑下山的，因為山很高，經常回程的時候是在大霧之中下山。</w:t>
      </w:r>
    </w:p>
    <w:p w:rsidR="0092494B" w:rsidRDefault="0092494B">
      <w:pPr>
        <w:rPr>
          <w:rFonts w:ascii="標楷體" w:eastAsia="標楷體" w:hAnsi="標楷體" w:hint="eastAsia"/>
        </w:rPr>
      </w:pPr>
    </w:p>
    <w:p w:rsidR="0092494B" w:rsidRPr="00C2244F" w:rsidRDefault="009249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可是他們的辛勞使得我們的學生至少會寫出相當正確的英文句子。</w:t>
      </w:r>
    </w:p>
    <w:sectPr w:rsidR="0092494B" w:rsidRPr="00C2244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5C" w:rsidRDefault="007A745C" w:rsidP="000954AB">
      <w:r>
        <w:separator/>
      </w:r>
    </w:p>
  </w:endnote>
  <w:endnote w:type="continuationSeparator" w:id="0">
    <w:p w:rsidR="007A745C" w:rsidRDefault="007A745C" w:rsidP="0009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6284032"/>
      <w:docPartObj>
        <w:docPartGallery w:val="Page Numbers (Bottom of Page)"/>
        <w:docPartUnique/>
      </w:docPartObj>
    </w:sdtPr>
    <w:sdtEndPr/>
    <w:sdtContent>
      <w:p w:rsidR="000954AB" w:rsidRDefault="000954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CB1" w:rsidRPr="002E3CB1">
          <w:rPr>
            <w:noProof/>
            <w:lang w:val="zh-TW"/>
          </w:rPr>
          <w:t>1</w:t>
        </w:r>
        <w:r>
          <w:fldChar w:fldCharType="end"/>
        </w:r>
      </w:p>
    </w:sdtContent>
  </w:sdt>
  <w:p w:rsidR="000954AB" w:rsidRDefault="000954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5C" w:rsidRDefault="007A745C" w:rsidP="000954AB">
      <w:r>
        <w:separator/>
      </w:r>
    </w:p>
  </w:footnote>
  <w:footnote w:type="continuationSeparator" w:id="0">
    <w:p w:rsidR="007A745C" w:rsidRDefault="007A745C" w:rsidP="0009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A4952"/>
    <w:multiLevelType w:val="hybridMultilevel"/>
    <w:tmpl w:val="AF2CA552"/>
    <w:lvl w:ilvl="0" w:tplc="A83C83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9B"/>
    <w:rsid w:val="00016B66"/>
    <w:rsid w:val="00073C79"/>
    <w:rsid w:val="000954AB"/>
    <w:rsid w:val="000A0FC9"/>
    <w:rsid w:val="000A3557"/>
    <w:rsid w:val="000A4E49"/>
    <w:rsid w:val="000A5920"/>
    <w:rsid w:val="000A6FCE"/>
    <w:rsid w:val="000D63E6"/>
    <w:rsid w:val="0010204A"/>
    <w:rsid w:val="00124E3C"/>
    <w:rsid w:val="00141187"/>
    <w:rsid w:val="001F4D9B"/>
    <w:rsid w:val="0023525D"/>
    <w:rsid w:val="00247DCA"/>
    <w:rsid w:val="00260378"/>
    <w:rsid w:val="002E3CB1"/>
    <w:rsid w:val="002F3EFA"/>
    <w:rsid w:val="00360539"/>
    <w:rsid w:val="003A4343"/>
    <w:rsid w:val="003C5157"/>
    <w:rsid w:val="004342BD"/>
    <w:rsid w:val="0049113B"/>
    <w:rsid w:val="004C21C2"/>
    <w:rsid w:val="0050287C"/>
    <w:rsid w:val="0052379A"/>
    <w:rsid w:val="00565A23"/>
    <w:rsid w:val="005B3C5B"/>
    <w:rsid w:val="005F0E3B"/>
    <w:rsid w:val="005F234F"/>
    <w:rsid w:val="00690681"/>
    <w:rsid w:val="006F5006"/>
    <w:rsid w:val="00752BF4"/>
    <w:rsid w:val="00757729"/>
    <w:rsid w:val="00792966"/>
    <w:rsid w:val="007A745C"/>
    <w:rsid w:val="00820250"/>
    <w:rsid w:val="0091494C"/>
    <w:rsid w:val="00921FBD"/>
    <w:rsid w:val="0092494B"/>
    <w:rsid w:val="009B1EC9"/>
    <w:rsid w:val="009E69B0"/>
    <w:rsid w:val="00A37DBB"/>
    <w:rsid w:val="00A74044"/>
    <w:rsid w:val="00A829D4"/>
    <w:rsid w:val="00A8764B"/>
    <w:rsid w:val="00AD6096"/>
    <w:rsid w:val="00B800C5"/>
    <w:rsid w:val="00B95729"/>
    <w:rsid w:val="00BC4ABC"/>
    <w:rsid w:val="00BD55E8"/>
    <w:rsid w:val="00C2244F"/>
    <w:rsid w:val="00C80A2D"/>
    <w:rsid w:val="00CF4623"/>
    <w:rsid w:val="00CF6634"/>
    <w:rsid w:val="00D12099"/>
    <w:rsid w:val="00D305D2"/>
    <w:rsid w:val="00DB65D5"/>
    <w:rsid w:val="00DB721B"/>
    <w:rsid w:val="00DC00A3"/>
    <w:rsid w:val="00DE6391"/>
    <w:rsid w:val="00E23E44"/>
    <w:rsid w:val="00E334E2"/>
    <w:rsid w:val="00F62E1B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4A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47DC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95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4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4AB"/>
    <w:rPr>
      <w:sz w:val="20"/>
      <w:szCs w:val="20"/>
    </w:rPr>
  </w:style>
  <w:style w:type="character" w:styleId="aa">
    <w:name w:val="Strong"/>
    <w:basedOn w:val="a0"/>
    <w:uiPriority w:val="22"/>
    <w:qFormat/>
    <w:rsid w:val="00DB721B"/>
    <w:rPr>
      <w:b/>
      <w:bCs/>
    </w:rPr>
  </w:style>
  <w:style w:type="character" w:styleId="ab">
    <w:name w:val="Hyperlink"/>
    <w:basedOn w:val="a0"/>
    <w:uiPriority w:val="99"/>
    <w:unhideWhenUsed/>
    <w:rsid w:val="00DB7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C4A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47DC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95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54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5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54AB"/>
    <w:rPr>
      <w:sz w:val="20"/>
      <w:szCs w:val="20"/>
    </w:rPr>
  </w:style>
  <w:style w:type="character" w:styleId="aa">
    <w:name w:val="Strong"/>
    <w:basedOn w:val="a0"/>
    <w:uiPriority w:val="22"/>
    <w:qFormat/>
    <w:rsid w:val="00DB721B"/>
    <w:rPr>
      <w:b/>
      <w:bCs/>
    </w:rPr>
  </w:style>
  <w:style w:type="character" w:styleId="ab">
    <w:name w:val="Hyperlink"/>
    <w:basedOn w:val="a0"/>
    <w:uiPriority w:val="99"/>
    <w:unhideWhenUsed/>
    <w:rsid w:val="00DB7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55</cp:revision>
  <dcterms:created xsi:type="dcterms:W3CDTF">2018-06-11T02:20:00Z</dcterms:created>
  <dcterms:modified xsi:type="dcterms:W3CDTF">2018-07-19T08:27:00Z</dcterms:modified>
</cp:coreProperties>
</file>