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B" w:rsidRDefault="00247DCA" w:rsidP="001F4D9B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247DC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我的教育專欄</w:t>
      </w:r>
      <w:r w:rsidR="0049113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(155</w:t>
      </w:r>
      <w:r w:rsidRPr="00247DC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)</w:t>
      </w:r>
      <w:r w:rsidR="0049113B" w:rsidRPr="0049113B">
        <w:rPr>
          <w:rFonts w:hint="eastAsia"/>
        </w:rPr>
        <w:t xml:space="preserve"> </w:t>
      </w:r>
      <w:r w:rsidR="0049113B" w:rsidRPr="0049113B">
        <w:rPr>
          <w:rFonts w:ascii="標楷體" w:eastAsia="標楷體" w:hAnsi="標楷體" w:hint="eastAsia"/>
        </w:rPr>
        <w:t>博幼</w:t>
      </w:r>
      <w:r w:rsidR="0049113B" w:rsidRPr="0049113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小六生的每週習題</w:t>
      </w:r>
    </w:p>
    <w:p w:rsidR="00DB721B" w:rsidRDefault="00DB721B" w:rsidP="001F4D9B">
      <w:pPr>
        <w:jc w:val="center"/>
        <w:rPr>
          <w:rFonts w:ascii="標楷體" w:eastAsia="標楷體" w:hAnsi="標楷體"/>
        </w:rPr>
      </w:pPr>
    </w:p>
    <w:p w:rsidR="001F4D9B" w:rsidRDefault="001F4D9B" w:rsidP="001F4D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829D4" w:rsidRDefault="00A829D4"/>
    <w:p w:rsidR="0049113B" w:rsidRDefault="00247DCA" w:rsidP="0049113B">
      <w:pPr>
        <w:rPr>
          <w:rFonts w:ascii="標楷體" w:eastAsia="標楷體" w:hAnsi="標楷體" w:hint="eastAsia"/>
        </w:rPr>
      </w:pPr>
      <w:r>
        <w:rPr>
          <w:rFonts w:hint="eastAsia"/>
        </w:rPr>
        <w:tab/>
      </w:r>
      <w:r w:rsidR="00DB721B" w:rsidRPr="00DB721B">
        <w:rPr>
          <w:rFonts w:ascii="標楷體" w:eastAsia="標楷體" w:hAnsi="標楷體" w:hint="eastAsia"/>
        </w:rPr>
        <w:t>小孩子</w:t>
      </w:r>
      <w:r w:rsidR="00DB721B">
        <w:rPr>
          <w:rFonts w:ascii="標楷體" w:eastAsia="標楷體" w:hAnsi="標楷體" w:hint="eastAsia"/>
        </w:rPr>
        <w:t>學數學一定要在小學就學好，如果小學的時候加減乘除沒有搞好的話，將來到了中學根本就學不成了，但是如何能夠讓小孩子學好數學，其實也沒有什麼秘訣，絕大多數的小孩是要多多練習的，偏鄉的孩子就更需要</w:t>
      </w:r>
      <w:r w:rsidR="00141187">
        <w:rPr>
          <w:rFonts w:ascii="標楷體" w:eastAsia="標楷體" w:hAnsi="標楷體" w:hint="eastAsia"/>
        </w:rPr>
        <w:t>大量</w:t>
      </w:r>
      <w:r w:rsidR="00DB721B">
        <w:rPr>
          <w:rFonts w:ascii="標楷體" w:eastAsia="標楷體" w:hAnsi="標楷體" w:hint="eastAsia"/>
        </w:rPr>
        <w:t>的練習，所以我們博幼基金會多了一個網站，叫做</w:t>
      </w:r>
      <w:r w:rsidR="00141187">
        <w:rPr>
          <w:rFonts w:ascii="標楷體" w:eastAsia="標楷體" w:hAnsi="標楷體" w:hint="eastAsia"/>
        </w:rPr>
        <w:t>「</w:t>
      </w:r>
      <w:r w:rsidR="00DB721B">
        <w:rPr>
          <w:rFonts w:ascii="標楷體" w:eastAsia="標楷體" w:hAnsi="標楷體" w:hint="eastAsia"/>
        </w:rPr>
        <w:t>小五、小六每週數學練習題</w:t>
      </w:r>
      <w:r w:rsidR="00141187">
        <w:rPr>
          <w:rFonts w:ascii="標楷體" w:eastAsia="標楷體" w:hAnsi="標楷體" w:hint="eastAsia"/>
        </w:rPr>
        <w:t>」</w:t>
      </w:r>
      <w:r w:rsidR="00DB721B">
        <w:rPr>
          <w:rFonts w:ascii="標楷體" w:eastAsia="標楷體" w:hAnsi="標楷體" w:hint="eastAsia"/>
        </w:rPr>
        <w:t>，網址是</w:t>
      </w:r>
      <w:hyperlink r:id="rId8" w:history="1">
        <w:r w:rsidR="00DB721B" w:rsidRPr="006E3EDB">
          <w:rPr>
            <w:rStyle w:val="ab"/>
            <w:rFonts w:ascii="標楷體" w:eastAsia="標楷體" w:hAnsi="標楷體"/>
          </w:rPr>
          <w:t>http://www.boyo.org.tw/boyo/index.php?option=com_content&amp;view=article&amp;id=885%3A2018-06-27-02-42-09&amp;catid=62%3A2010-12-18-16-29-20&amp;Itemid=83</w:t>
        </w:r>
      </w:hyperlink>
    </w:p>
    <w:p w:rsidR="00DB721B" w:rsidRDefault="00DB721B" w:rsidP="0049113B">
      <w:pPr>
        <w:rPr>
          <w:rFonts w:ascii="標楷體" w:eastAsia="標楷體" w:hAnsi="標楷體" w:hint="eastAsia"/>
        </w:rPr>
      </w:pPr>
    </w:p>
    <w:p w:rsidR="00DB721B" w:rsidRDefault="00DB721B" w:rsidP="0049113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以下是小六生7月9日的數學練習題</w:t>
      </w:r>
    </w:p>
    <w:p w:rsidR="00DB721B" w:rsidRDefault="00DB721B" w:rsidP="0049113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4297680" cy="5649214"/>
            <wp:effectExtent l="19050" t="19050" r="26670" b="279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六每週數學1_頁面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" b="4580"/>
                    <a:stretch/>
                  </pic:blipFill>
                  <pic:spPr bwMode="auto">
                    <a:xfrm>
                      <a:off x="0" y="0"/>
                      <a:ext cx="4297680" cy="5649214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21B" w:rsidRDefault="00DB721B" w:rsidP="0049113B">
      <w:pPr>
        <w:rPr>
          <w:rFonts w:ascii="標楷體" w:eastAsia="標楷體" w:hAnsi="標楷體" w:hint="eastAsia"/>
        </w:rPr>
      </w:pPr>
    </w:p>
    <w:p w:rsidR="00DB721B" w:rsidRDefault="00DB721B" w:rsidP="0049113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820291" cy="5409856"/>
            <wp:effectExtent l="19050" t="19050" r="27940" b="196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六每週數學1_頁面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601" cy="54117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721B" w:rsidRDefault="00DB721B" w:rsidP="0049113B">
      <w:pPr>
        <w:rPr>
          <w:rFonts w:ascii="標楷體" w:eastAsia="標楷體" w:hAnsi="標楷體" w:hint="eastAsia"/>
        </w:rPr>
      </w:pPr>
    </w:p>
    <w:p w:rsidR="003A4343" w:rsidRPr="00C2244F" w:rsidRDefault="00DB72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希望大家知道這些題目都是我們博幼的老師很辛苦地製作的，也免費給全國的學生使用，根據我們的經驗，孩子們如果每一週都做一次這種練習，將來進入國中就不會有什麼問題，希望</w:t>
      </w:r>
      <w:bookmarkStart w:id="0" w:name="_GoBack"/>
      <w:bookmarkEnd w:id="0"/>
      <w:r>
        <w:rPr>
          <w:rFonts w:ascii="標楷體" w:eastAsia="標楷體" w:hAnsi="標楷體" w:hint="eastAsia"/>
        </w:rPr>
        <w:t>大家鼓勵我們，也支持我們，當然歡迎各位使用我們的教材，尤其是偏鄉的老師們，更歡迎你們來使用。</w:t>
      </w:r>
    </w:p>
    <w:sectPr w:rsidR="003A4343" w:rsidRPr="00C2244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23" w:rsidRDefault="00565A23" w:rsidP="000954AB">
      <w:r>
        <w:separator/>
      </w:r>
    </w:p>
  </w:endnote>
  <w:endnote w:type="continuationSeparator" w:id="0">
    <w:p w:rsidR="00565A23" w:rsidRDefault="00565A23" w:rsidP="0009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4032"/>
      <w:docPartObj>
        <w:docPartGallery w:val="Page Numbers (Bottom of Page)"/>
        <w:docPartUnique/>
      </w:docPartObj>
    </w:sdtPr>
    <w:sdtEndPr/>
    <w:sdtContent>
      <w:p w:rsidR="000954AB" w:rsidRDefault="00095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87" w:rsidRPr="00141187">
          <w:rPr>
            <w:noProof/>
            <w:lang w:val="zh-TW"/>
          </w:rPr>
          <w:t>1</w:t>
        </w:r>
        <w:r>
          <w:fldChar w:fldCharType="end"/>
        </w:r>
      </w:p>
    </w:sdtContent>
  </w:sdt>
  <w:p w:rsidR="000954AB" w:rsidRDefault="00095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23" w:rsidRDefault="00565A23" w:rsidP="000954AB">
      <w:r>
        <w:separator/>
      </w:r>
    </w:p>
  </w:footnote>
  <w:footnote w:type="continuationSeparator" w:id="0">
    <w:p w:rsidR="00565A23" w:rsidRDefault="00565A23" w:rsidP="0009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952"/>
    <w:multiLevelType w:val="hybridMultilevel"/>
    <w:tmpl w:val="AF2CA552"/>
    <w:lvl w:ilvl="0" w:tplc="A83C83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016B66"/>
    <w:rsid w:val="00073C79"/>
    <w:rsid w:val="000954AB"/>
    <w:rsid w:val="000A0FC9"/>
    <w:rsid w:val="000A3557"/>
    <w:rsid w:val="000A4E49"/>
    <w:rsid w:val="000A6FCE"/>
    <w:rsid w:val="000D63E6"/>
    <w:rsid w:val="0010204A"/>
    <w:rsid w:val="00124E3C"/>
    <w:rsid w:val="00141187"/>
    <w:rsid w:val="001F4D9B"/>
    <w:rsid w:val="0023525D"/>
    <w:rsid w:val="00247DCA"/>
    <w:rsid w:val="00260378"/>
    <w:rsid w:val="002F3EFA"/>
    <w:rsid w:val="00360539"/>
    <w:rsid w:val="003A4343"/>
    <w:rsid w:val="003C5157"/>
    <w:rsid w:val="004342BD"/>
    <w:rsid w:val="0049113B"/>
    <w:rsid w:val="004C21C2"/>
    <w:rsid w:val="0050287C"/>
    <w:rsid w:val="00565A23"/>
    <w:rsid w:val="005B3C5B"/>
    <w:rsid w:val="005F234F"/>
    <w:rsid w:val="00690681"/>
    <w:rsid w:val="006F5006"/>
    <w:rsid w:val="00752BF4"/>
    <w:rsid w:val="00757729"/>
    <w:rsid w:val="00792966"/>
    <w:rsid w:val="00820250"/>
    <w:rsid w:val="0091494C"/>
    <w:rsid w:val="00921FBD"/>
    <w:rsid w:val="009B1EC9"/>
    <w:rsid w:val="009E69B0"/>
    <w:rsid w:val="00A37DBB"/>
    <w:rsid w:val="00A74044"/>
    <w:rsid w:val="00A829D4"/>
    <w:rsid w:val="00AD6096"/>
    <w:rsid w:val="00B800C5"/>
    <w:rsid w:val="00B95729"/>
    <w:rsid w:val="00BC4ABC"/>
    <w:rsid w:val="00BD55E8"/>
    <w:rsid w:val="00C2244F"/>
    <w:rsid w:val="00C80A2D"/>
    <w:rsid w:val="00CF6634"/>
    <w:rsid w:val="00D305D2"/>
    <w:rsid w:val="00DB65D5"/>
    <w:rsid w:val="00DB721B"/>
    <w:rsid w:val="00DC00A3"/>
    <w:rsid w:val="00DE6391"/>
    <w:rsid w:val="00E23E44"/>
    <w:rsid w:val="00E334E2"/>
    <w:rsid w:val="00F62E1B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A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7DC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4AB"/>
    <w:rPr>
      <w:sz w:val="20"/>
      <w:szCs w:val="20"/>
    </w:rPr>
  </w:style>
  <w:style w:type="character" w:styleId="aa">
    <w:name w:val="Strong"/>
    <w:basedOn w:val="a0"/>
    <w:uiPriority w:val="22"/>
    <w:qFormat/>
    <w:rsid w:val="00DB721B"/>
    <w:rPr>
      <w:b/>
      <w:bCs/>
    </w:rPr>
  </w:style>
  <w:style w:type="character" w:styleId="ab">
    <w:name w:val="Hyperlink"/>
    <w:basedOn w:val="a0"/>
    <w:uiPriority w:val="99"/>
    <w:unhideWhenUsed/>
    <w:rsid w:val="00DB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A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7DC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4AB"/>
    <w:rPr>
      <w:sz w:val="20"/>
      <w:szCs w:val="20"/>
    </w:rPr>
  </w:style>
  <w:style w:type="character" w:styleId="aa">
    <w:name w:val="Strong"/>
    <w:basedOn w:val="a0"/>
    <w:uiPriority w:val="22"/>
    <w:qFormat/>
    <w:rsid w:val="00DB721B"/>
    <w:rPr>
      <w:b/>
      <w:bCs/>
    </w:rPr>
  </w:style>
  <w:style w:type="character" w:styleId="ab">
    <w:name w:val="Hyperlink"/>
    <w:basedOn w:val="a0"/>
    <w:uiPriority w:val="99"/>
    <w:unhideWhenUsed/>
    <w:rsid w:val="00DB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yo.org.tw/boyo/index.php?option=com_content&amp;view=article&amp;id=885%3A2018-06-27-02-42-09&amp;catid=62%3A2010-12-18-16-29-20&amp;Itemid=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47</cp:revision>
  <dcterms:created xsi:type="dcterms:W3CDTF">2018-06-11T02:20:00Z</dcterms:created>
  <dcterms:modified xsi:type="dcterms:W3CDTF">2018-07-13T09:08:00Z</dcterms:modified>
</cp:coreProperties>
</file>