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B" w:rsidRDefault="00E23E44" w:rsidP="001F4D9B">
      <w:pPr>
        <w:jc w:val="center"/>
        <w:rPr>
          <w:rFonts w:ascii="標楷體" w:eastAsia="標楷體" w:hAnsi="標楷體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 w:rsidR="003C5157" w:rsidRPr="003C515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(153)博幼基金會對孩子數學上的新網站</w:t>
      </w:r>
    </w:p>
    <w:p w:rsidR="001F4D9B" w:rsidRDefault="001F4D9B" w:rsidP="001F4D9B">
      <w:pPr>
        <w:jc w:val="center"/>
        <w:rPr>
          <w:rFonts w:ascii="標楷體" w:eastAsia="標楷體" w:hAnsi="標楷體"/>
        </w:rPr>
      </w:pPr>
    </w:p>
    <w:p w:rsidR="001F4D9B" w:rsidRDefault="001F4D9B" w:rsidP="001F4D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829D4" w:rsidRDefault="00A829D4"/>
    <w:p w:rsidR="00FD775A" w:rsidRDefault="001F4D9B" w:rsidP="003C5157">
      <w:pPr>
        <w:rPr>
          <w:rFonts w:ascii="標楷體" w:eastAsia="標楷體" w:hAnsi="標楷體"/>
        </w:rPr>
      </w:pPr>
      <w:r w:rsidRPr="001F4D9B">
        <w:rPr>
          <w:rFonts w:ascii="標楷體" w:eastAsia="標楷體" w:hAnsi="標楷體" w:hint="eastAsia"/>
        </w:rPr>
        <w:tab/>
      </w:r>
      <w:r w:rsidR="003C5157">
        <w:rPr>
          <w:rFonts w:ascii="標楷體" w:eastAsia="標楷體" w:hAnsi="標楷體" w:hint="eastAsia"/>
        </w:rPr>
        <w:t>有些孩子對數學就是沒有什麼感覺，也沒有什麼興趣，學的時候是記得的，可是過一兩</w:t>
      </w:r>
      <w:proofErr w:type="gramStart"/>
      <w:r w:rsidR="003C5157">
        <w:rPr>
          <w:rFonts w:ascii="標楷體" w:eastAsia="標楷體" w:hAnsi="標楷體" w:hint="eastAsia"/>
        </w:rPr>
        <w:t>個</w:t>
      </w:r>
      <w:proofErr w:type="gramEnd"/>
      <w:r w:rsidR="003C5157">
        <w:rPr>
          <w:rFonts w:ascii="標楷體" w:eastAsia="標楷體" w:hAnsi="標楷體" w:hint="eastAsia"/>
        </w:rPr>
        <w:t>月，就忘得一乾二淨，這種情形我</w:t>
      </w:r>
      <w:r w:rsidR="00DB65D5">
        <w:rPr>
          <w:rFonts w:ascii="標楷體" w:eastAsia="標楷體" w:hAnsi="標楷體" w:hint="eastAsia"/>
        </w:rPr>
        <w:t>很有經驗</w:t>
      </w:r>
      <w:r w:rsidR="003C5157">
        <w:rPr>
          <w:rFonts w:ascii="標楷體" w:eastAsia="標楷體" w:hAnsi="標楷體" w:hint="eastAsia"/>
        </w:rPr>
        <w:t>，這種孩子當然數學程度是不會很好的，可是要升學總要數學考得不太差，要怎麼辦呢，我們博幼基金會想出了一個辦法，那就是對每一位同學不僅教他新的數學，也要他溫習已經學過的數學，比方說一個孩子在國一下，</w:t>
      </w:r>
      <w:r w:rsidR="00BC4ABC">
        <w:rPr>
          <w:rFonts w:ascii="標楷體" w:eastAsia="標楷體" w:hAnsi="標楷體" w:hint="eastAsia"/>
        </w:rPr>
        <w:t>正在學直線方程式，我們就強迫他練習國一上所學的內容，以下是</w:t>
      </w:r>
      <w:r w:rsidR="00DB65D5">
        <w:rPr>
          <w:rFonts w:ascii="標楷體" w:eastAsia="標楷體" w:hAnsi="標楷體" w:hint="eastAsia"/>
        </w:rPr>
        <w:t>現在</w:t>
      </w:r>
      <w:r w:rsidR="00BC4ABC">
        <w:rPr>
          <w:rFonts w:ascii="標楷體" w:eastAsia="標楷體" w:hAnsi="標楷體" w:hint="eastAsia"/>
        </w:rPr>
        <w:t>國二下學生的練習題。</w:t>
      </w:r>
    </w:p>
    <w:p w:rsidR="00BC4ABC" w:rsidRDefault="00BC4ABC" w:rsidP="003C5157">
      <w:pPr>
        <w:rPr>
          <w:rFonts w:ascii="標楷體" w:eastAsia="標楷體" w:hAnsi="標楷體"/>
        </w:rPr>
      </w:pPr>
    </w:p>
    <w:p w:rsidR="00BC4ABC" w:rsidRDefault="00BC4ABC" w:rsidP="000A0FC9">
      <w:pPr>
        <w:jc w:val="center"/>
        <w:rPr>
          <w:rFonts w:ascii="標楷體" w:eastAsia="標楷體" w:hAnsi="標楷體"/>
        </w:rPr>
      </w:pPr>
      <w:r w:rsidRPr="000A0FC9">
        <w:rPr>
          <w:rFonts w:ascii="標楷體" w:eastAsia="標楷體" w:hAnsi="標楷體" w:hint="eastAsia"/>
          <w:noProof/>
          <w:bdr w:val="single" w:sz="4" w:space="0" w:color="auto"/>
        </w:rPr>
        <w:drawing>
          <wp:inline distT="0" distB="0" distL="0" distR="0" wp14:anchorId="3E59F5A5" wp14:editId="1C318C17">
            <wp:extent cx="4254500" cy="602575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學_頁面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696" cy="603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FC9">
        <w:rPr>
          <w:rFonts w:ascii="標楷體" w:eastAsia="標楷體" w:hAnsi="標楷體" w:hint="eastAsia"/>
          <w:noProof/>
          <w:bdr w:val="single" w:sz="4" w:space="0" w:color="auto"/>
        </w:rPr>
        <w:lastRenderedPageBreak/>
        <w:drawing>
          <wp:inline distT="0" distB="0" distL="0" distR="0" wp14:anchorId="04EA0A98" wp14:editId="21A50BFD">
            <wp:extent cx="4253869" cy="602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學_頁面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869" cy="6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ABC" w:rsidRDefault="00BC4ABC" w:rsidP="003C51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我們的網站是:</w:t>
      </w:r>
      <w:r w:rsidRPr="00BC4ABC">
        <w:t xml:space="preserve"> </w:t>
      </w:r>
      <w:r w:rsidRPr="00BC4ABC">
        <w:rPr>
          <w:rFonts w:ascii="標楷體" w:eastAsia="標楷體" w:hAnsi="標楷體"/>
        </w:rPr>
        <w:t>http://www.boyo.org.tw/boyo/index.php?option=com_content&amp;view=article&amp;id=865%3A2018-03-26-08-59-02&amp;catid=62%3A2010-12-18-16-29-20&amp;Itemid=83</w:t>
      </w:r>
    </w:p>
    <w:p w:rsidR="00BC4ABC" w:rsidRDefault="00BC4ABC" w:rsidP="003C5157">
      <w:pPr>
        <w:rPr>
          <w:rFonts w:ascii="標楷體" w:eastAsia="標楷體" w:hAnsi="標楷體"/>
        </w:rPr>
      </w:pPr>
    </w:p>
    <w:p w:rsidR="00BC4ABC" w:rsidRDefault="000A0FC9" w:rsidP="003C51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我現在也在用這個網站，對一些孩子很有幫助，</w:t>
      </w:r>
      <w:r w:rsidR="00CF6634">
        <w:rPr>
          <w:rFonts w:ascii="標楷體" w:eastAsia="標楷體" w:hAnsi="標楷體" w:hint="eastAsia"/>
        </w:rPr>
        <w:t>因為這等於他們一直再複習，非常聰明的孩子是不需要反覆練習的，一通百通，可是對數學不敏感的孩子，反覆練習其實是唯一的辦法，</w:t>
      </w:r>
      <w:r w:rsidR="00DC00A3">
        <w:rPr>
          <w:rFonts w:ascii="標楷體" w:eastAsia="標楷體" w:hAnsi="標楷體" w:hint="eastAsia"/>
        </w:rPr>
        <w:t>常常做同樣的題目，他對於數學就比較有信心</w:t>
      </w:r>
      <w:r w:rsidR="00DB65D5">
        <w:rPr>
          <w:rFonts w:ascii="標楷體" w:eastAsia="標楷體" w:hAnsi="標楷體" w:hint="eastAsia"/>
        </w:rPr>
        <w:t>。</w:t>
      </w:r>
    </w:p>
    <w:p w:rsidR="00DC00A3" w:rsidRDefault="00DC00A3" w:rsidP="003C5157">
      <w:pPr>
        <w:rPr>
          <w:rFonts w:ascii="標楷體" w:eastAsia="標楷體" w:hAnsi="標楷體"/>
        </w:rPr>
      </w:pPr>
    </w:p>
    <w:p w:rsidR="00B95729" w:rsidRPr="00C2244F" w:rsidRDefault="00DC00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希望大家鼓勵我們博幼基金會，也歡迎家長和老師使用我們的教學網站，我們的教學網站都是公開給所有的人，而且完全免費。</w:t>
      </w:r>
      <w:bookmarkStart w:id="0" w:name="_GoBack"/>
      <w:bookmarkEnd w:id="0"/>
    </w:p>
    <w:sectPr w:rsidR="00B95729" w:rsidRPr="00C22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B"/>
    <w:rsid w:val="00073C79"/>
    <w:rsid w:val="000A0FC9"/>
    <w:rsid w:val="000A3557"/>
    <w:rsid w:val="000A4E49"/>
    <w:rsid w:val="000D63E6"/>
    <w:rsid w:val="0010204A"/>
    <w:rsid w:val="001F4D9B"/>
    <w:rsid w:val="002F3EFA"/>
    <w:rsid w:val="003C5157"/>
    <w:rsid w:val="004342BD"/>
    <w:rsid w:val="004C21C2"/>
    <w:rsid w:val="0050287C"/>
    <w:rsid w:val="005B3C5B"/>
    <w:rsid w:val="00690681"/>
    <w:rsid w:val="006F5006"/>
    <w:rsid w:val="00752BF4"/>
    <w:rsid w:val="00757729"/>
    <w:rsid w:val="00792966"/>
    <w:rsid w:val="00820250"/>
    <w:rsid w:val="0091494C"/>
    <w:rsid w:val="00921FBD"/>
    <w:rsid w:val="009B1EC9"/>
    <w:rsid w:val="009E69B0"/>
    <w:rsid w:val="00A37DBB"/>
    <w:rsid w:val="00A829D4"/>
    <w:rsid w:val="00AD6096"/>
    <w:rsid w:val="00B800C5"/>
    <w:rsid w:val="00B95729"/>
    <w:rsid w:val="00BC4ABC"/>
    <w:rsid w:val="00BD55E8"/>
    <w:rsid w:val="00C2244F"/>
    <w:rsid w:val="00C80A2D"/>
    <w:rsid w:val="00CF6634"/>
    <w:rsid w:val="00D305D2"/>
    <w:rsid w:val="00DB65D5"/>
    <w:rsid w:val="00DC00A3"/>
    <w:rsid w:val="00E23E44"/>
    <w:rsid w:val="00E334E2"/>
    <w:rsid w:val="00F62E1B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A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36</cp:revision>
  <dcterms:created xsi:type="dcterms:W3CDTF">2018-06-11T02:20:00Z</dcterms:created>
  <dcterms:modified xsi:type="dcterms:W3CDTF">2018-06-22T02:13:00Z</dcterms:modified>
</cp:coreProperties>
</file>