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3" w:rsidRP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我的教育專欄</w:t>
      </w:r>
      <w:r w:rsidR="00A769B6">
        <w:rPr>
          <w:rFonts w:ascii="標楷體" w:eastAsia="標楷體" w:hAnsi="標楷體"/>
          <w:color w:val="1D2129"/>
          <w:szCs w:val="24"/>
          <w:shd w:val="clear" w:color="auto" w:fill="FFFFFF"/>
        </w:rPr>
        <w:t>(1</w:t>
      </w:r>
      <w:r w:rsidR="00A769B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50</w:t>
      </w: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A769B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請恭喜我們博幼基金會</w:t>
      </w:r>
    </w:p>
    <w:p w:rsidR="00B92D07" w:rsidRPr="00833874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  <w:bookmarkStart w:id="0" w:name="_GoBack"/>
      <w:bookmarkEnd w:id="0"/>
    </w:p>
    <w:p w:rsidR="00B92D07" w:rsidRPr="00120C8F" w:rsidRDefault="00B92D07" w:rsidP="00B92D07">
      <w:pPr>
        <w:jc w:val="center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:rsidR="00E53A3D" w:rsidRPr="00120C8F" w:rsidRDefault="00024F0B" w:rsidP="008C12E9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ab/>
      </w:r>
      <w:r w:rsidR="008C12E9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每年到了這個時候，我們博幼基金會就會注意我們同學在會考中的表現，我們當然不能希望我們的學生</w:t>
      </w:r>
      <w:r w:rsidR="00F27A74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都在英文和數學上拿A，可是我們總希望我們拿C的學生越少越好，現在我將今年我們學生拿C的比例和全國學生拿C的比例寫在下面。</w:t>
      </w:r>
    </w:p>
    <w:p w:rsidR="00F27A74" w:rsidRPr="00120C8F" w:rsidRDefault="00F27A74" w:rsidP="008C12E9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:rsidR="00BE0EA5" w:rsidRPr="00120C8F" w:rsidRDefault="00F27A74" w:rsidP="008C12E9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ab/>
        <w:t>英文博幼學生</w:t>
      </w:r>
      <w:r w:rsidR="00BE0EA5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得C的比例是</w:t>
      </w:r>
      <w:r w:rsidR="009B152A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21.8%</w:t>
      </w:r>
      <w:r w:rsidR="00BE0EA5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全國學生得C的比例是30.77%</w:t>
      </w:r>
    </w:p>
    <w:p w:rsidR="008D7F80" w:rsidRPr="00120C8F" w:rsidRDefault="00BE0EA5" w:rsidP="00464827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 數學博幼學生得C的比例是2</w:t>
      </w:r>
      <w:r w:rsidR="009B152A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6</w:t>
      </w: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.</w:t>
      </w:r>
      <w:r w:rsidR="009B152A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4</w:t>
      </w: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%   全國學生得C的比例是28.72%</w:t>
      </w:r>
    </w:p>
    <w:p w:rsidR="005F6B8E" w:rsidRPr="00120C8F" w:rsidRDefault="005F6B8E" w:rsidP="001F06C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:rsidR="005F6B8E" w:rsidRPr="00120C8F" w:rsidRDefault="005F6B8E" w:rsidP="001F06C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ab/>
        <w:t>各位要知道我們博幼的孩子都是來自偏鄉且</w:t>
      </w:r>
      <w:r w:rsidR="00E832E5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當初進入課輔班時，</w:t>
      </w:r>
      <w:r w:rsidR="009A09F8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多數</w:t>
      </w:r>
      <w:r w:rsidR="00E832E5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都是成績落後</w:t>
      </w: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的學生，可是我們居然將他們在平均上超過了全國的平均，我必須要說，這不是一件簡單的事，如果我們的老師不認真的話，我們的同學不可能有這種表現，如果我們沒有發展好的教材和好的教育方法，我們也不可能減少得C的同學。</w:t>
      </w:r>
    </w:p>
    <w:p w:rsidR="005F6B8E" w:rsidRPr="00120C8F" w:rsidRDefault="005F6B8E" w:rsidP="001F06C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:rsidR="005F6B8E" w:rsidRPr="00120C8F" w:rsidRDefault="005F6B8E" w:rsidP="001F06C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ab/>
      </w:r>
      <w:r w:rsidR="00A2165C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舉個例子，有一位博幼據點的英文老師，可以知道那裡所有72位學生英文學習的狀況，比方說，他可以指出A學生現在學到第十一課，B學生現在學到第九課，</w:t>
      </w:r>
      <w:r w:rsidR="00832281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他不是我們博幼唯一的老師，我們</w:t>
      </w:r>
      <w:proofErr w:type="gramStart"/>
      <w:r w:rsidR="00832281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博幼每一個</w:t>
      </w:r>
      <w:proofErr w:type="gramEnd"/>
      <w:r w:rsidR="00832281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據點的老師都相當負責任的，而且也關心學生的學業程度。</w:t>
      </w:r>
    </w:p>
    <w:p w:rsidR="00832281" w:rsidRPr="00120C8F" w:rsidRDefault="00832281" w:rsidP="001F06C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:rsidR="00832281" w:rsidRPr="00120C8F" w:rsidRDefault="00832281" w:rsidP="001F06C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ab/>
      </w:r>
      <w:r w:rsidR="00C44B8A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我們也利用大數據的方法知道我們教學上的缺點，</w:t>
      </w:r>
      <w:r w:rsidR="00282E91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知道了以後，當然就可以改善我們的教學，我們不太會責怪學生不用功，我們永遠都在檢討我們自己有沒有將他們教好</w:t>
      </w:r>
      <w:r w:rsidR="005135C1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</w:p>
    <w:p w:rsidR="005135C1" w:rsidRPr="00120C8F" w:rsidRDefault="005135C1" w:rsidP="001F06C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:rsidR="005135C1" w:rsidRPr="00120C8F" w:rsidRDefault="005135C1" w:rsidP="001F06C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ab/>
        <w:t>最重要的是，我們發展了41個教學網站，所以我們的老師</w:t>
      </w:r>
      <w:r w:rsidR="00522003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可以利用這些網站來使孩子們反覆練習英文和數學，我相信沒有什麼單位，包含政府在內，發展了這麼多的教學網站。</w:t>
      </w:r>
    </w:p>
    <w:p w:rsidR="00522003" w:rsidRPr="00120C8F" w:rsidRDefault="00522003" w:rsidP="001F06C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:rsidR="0015430F" w:rsidRPr="00120C8F" w:rsidRDefault="00522003" w:rsidP="001F06C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ab/>
      </w:r>
      <w:r w:rsidR="0015430F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我們知道我們的孩子不可能每一個都脫離C的，但是我們其實知道，即使那些拿到C的孩子也有最基本的英文和數學程度，</w:t>
      </w:r>
      <w:r w:rsidR="000A326B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這點我可以擔保，因為我們有各種的檢定，已保證我們的孩子至少學會了最基本的學問，將來他們到高中或高職去念書不會有</w:t>
      </w:r>
      <w:r w:rsidR="00E832E5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太大的</w:t>
      </w:r>
      <w:r w:rsidR="000A326B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問題，這些孩子如果沒有我們的幫助，</w:t>
      </w:r>
      <w:r w:rsidR="00E832E5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在缺乏基本程度的情況下，</w:t>
      </w:r>
      <w:r w:rsidR="000A326B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進入高中或高職</w:t>
      </w:r>
      <w:r w:rsidR="00E832E5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肯定會很辛苦、甚至</w:t>
      </w:r>
      <w:r w:rsidR="000A326B"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是在浪費時間。</w:t>
      </w:r>
    </w:p>
    <w:p w:rsidR="0015430F" w:rsidRPr="00120C8F" w:rsidRDefault="0015430F" w:rsidP="001F06C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:rsidR="00522003" w:rsidRPr="00120C8F" w:rsidRDefault="0015430F" w:rsidP="0015430F">
      <w:pPr>
        <w:ind w:firstLine="480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感謝善心人士對我們的支持，希望大家永遠支持我們，永遠鼓勵我們，我們</w:t>
      </w:r>
      <w:r w:rsidRPr="00120C8F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lastRenderedPageBreak/>
        <w:t>需要來自社會的支持和鼓勵。</w:t>
      </w:r>
    </w:p>
    <w:sectPr w:rsidR="00522003" w:rsidRPr="00120C8F" w:rsidSect="004B13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AB" w:rsidRDefault="00256FAB" w:rsidP="00C92AE5">
      <w:r>
        <w:separator/>
      </w:r>
    </w:p>
  </w:endnote>
  <w:endnote w:type="continuationSeparator" w:id="0">
    <w:p w:rsidR="00256FAB" w:rsidRDefault="00256FAB" w:rsidP="00C9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39801"/>
      <w:docPartObj>
        <w:docPartGallery w:val="Page Numbers (Bottom of Page)"/>
        <w:docPartUnique/>
      </w:docPartObj>
    </w:sdtPr>
    <w:sdtEndPr/>
    <w:sdtContent>
      <w:p w:rsidR="00C91CE8" w:rsidRDefault="00C91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C8F" w:rsidRPr="00120C8F">
          <w:rPr>
            <w:noProof/>
            <w:lang w:val="zh-TW"/>
          </w:rPr>
          <w:t>1</w:t>
        </w:r>
        <w:r>
          <w:fldChar w:fldCharType="end"/>
        </w:r>
      </w:p>
    </w:sdtContent>
  </w:sdt>
  <w:p w:rsidR="00C91CE8" w:rsidRDefault="00C91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AB" w:rsidRDefault="00256FAB" w:rsidP="00C92AE5">
      <w:r>
        <w:separator/>
      </w:r>
    </w:p>
  </w:footnote>
  <w:footnote w:type="continuationSeparator" w:id="0">
    <w:p w:rsidR="00256FAB" w:rsidRDefault="00256FAB" w:rsidP="00C9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D0"/>
    <w:multiLevelType w:val="hybridMultilevel"/>
    <w:tmpl w:val="30768334"/>
    <w:lvl w:ilvl="0" w:tplc="AB823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25D24"/>
    <w:multiLevelType w:val="hybridMultilevel"/>
    <w:tmpl w:val="448E4B5A"/>
    <w:lvl w:ilvl="0" w:tplc="6D6649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8D7811"/>
    <w:multiLevelType w:val="hybridMultilevel"/>
    <w:tmpl w:val="ACE6A08E"/>
    <w:lvl w:ilvl="0" w:tplc="6FCEA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2234F2"/>
    <w:multiLevelType w:val="hybridMultilevel"/>
    <w:tmpl w:val="0D16649A"/>
    <w:lvl w:ilvl="0" w:tplc="2694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07"/>
    <w:rsid w:val="00024F0B"/>
    <w:rsid w:val="00046D00"/>
    <w:rsid w:val="00063AD6"/>
    <w:rsid w:val="00086F47"/>
    <w:rsid w:val="000A326B"/>
    <w:rsid w:val="000D56F0"/>
    <w:rsid w:val="00120C8F"/>
    <w:rsid w:val="0015430F"/>
    <w:rsid w:val="001B1A41"/>
    <w:rsid w:val="001C5288"/>
    <w:rsid w:val="001D0092"/>
    <w:rsid w:val="001F06CA"/>
    <w:rsid w:val="002026C7"/>
    <w:rsid w:val="00233BEA"/>
    <w:rsid w:val="0024529F"/>
    <w:rsid w:val="00256FAB"/>
    <w:rsid w:val="00282E91"/>
    <w:rsid w:val="00285AE7"/>
    <w:rsid w:val="002860D6"/>
    <w:rsid w:val="00297B2C"/>
    <w:rsid w:val="002C6F70"/>
    <w:rsid w:val="002F2549"/>
    <w:rsid w:val="002F78F6"/>
    <w:rsid w:val="00324900"/>
    <w:rsid w:val="0034740D"/>
    <w:rsid w:val="003908E7"/>
    <w:rsid w:val="003945DF"/>
    <w:rsid w:val="003A03DA"/>
    <w:rsid w:val="003B2CDA"/>
    <w:rsid w:val="003D6A41"/>
    <w:rsid w:val="003E7F55"/>
    <w:rsid w:val="003F670E"/>
    <w:rsid w:val="0044018A"/>
    <w:rsid w:val="00452DDC"/>
    <w:rsid w:val="004550BF"/>
    <w:rsid w:val="00464827"/>
    <w:rsid w:val="00494F11"/>
    <w:rsid w:val="0049532D"/>
    <w:rsid w:val="004A5D0F"/>
    <w:rsid w:val="004B1398"/>
    <w:rsid w:val="004B6FFA"/>
    <w:rsid w:val="004D3543"/>
    <w:rsid w:val="004E13C2"/>
    <w:rsid w:val="004E5C67"/>
    <w:rsid w:val="004F0E2A"/>
    <w:rsid w:val="004F6994"/>
    <w:rsid w:val="005020BC"/>
    <w:rsid w:val="00510755"/>
    <w:rsid w:val="00511267"/>
    <w:rsid w:val="005135C1"/>
    <w:rsid w:val="00514BC5"/>
    <w:rsid w:val="00522003"/>
    <w:rsid w:val="00524762"/>
    <w:rsid w:val="00535C7B"/>
    <w:rsid w:val="00557061"/>
    <w:rsid w:val="005B22B8"/>
    <w:rsid w:val="005B4E9B"/>
    <w:rsid w:val="005D3687"/>
    <w:rsid w:val="005E7BF2"/>
    <w:rsid w:val="005F6B8E"/>
    <w:rsid w:val="0063338C"/>
    <w:rsid w:val="006543A1"/>
    <w:rsid w:val="00673881"/>
    <w:rsid w:val="006A1B5C"/>
    <w:rsid w:val="006C7589"/>
    <w:rsid w:val="006D6AB8"/>
    <w:rsid w:val="006F19E9"/>
    <w:rsid w:val="00710019"/>
    <w:rsid w:val="007458F3"/>
    <w:rsid w:val="007742B2"/>
    <w:rsid w:val="00784480"/>
    <w:rsid w:val="007A69E7"/>
    <w:rsid w:val="007D0ECB"/>
    <w:rsid w:val="007D1A77"/>
    <w:rsid w:val="007D5687"/>
    <w:rsid w:val="008241CB"/>
    <w:rsid w:val="00832281"/>
    <w:rsid w:val="00833874"/>
    <w:rsid w:val="0083647C"/>
    <w:rsid w:val="008A25C3"/>
    <w:rsid w:val="008B005A"/>
    <w:rsid w:val="008C12E9"/>
    <w:rsid w:val="008D7F80"/>
    <w:rsid w:val="008E5483"/>
    <w:rsid w:val="008E6B94"/>
    <w:rsid w:val="009007C9"/>
    <w:rsid w:val="00966072"/>
    <w:rsid w:val="0096620D"/>
    <w:rsid w:val="009817F1"/>
    <w:rsid w:val="009A09F8"/>
    <w:rsid w:val="009A4EAE"/>
    <w:rsid w:val="009B152A"/>
    <w:rsid w:val="009C3B2D"/>
    <w:rsid w:val="009E50BB"/>
    <w:rsid w:val="009E681B"/>
    <w:rsid w:val="009F51AE"/>
    <w:rsid w:val="00A2165C"/>
    <w:rsid w:val="00A3259B"/>
    <w:rsid w:val="00A4040A"/>
    <w:rsid w:val="00A4420D"/>
    <w:rsid w:val="00A6110F"/>
    <w:rsid w:val="00A72672"/>
    <w:rsid w:val="00A769B6"/>
    <w:rsid w:val="00AB3F70"/>
    <w:rsid w:val="00AC6338"/>
    <w:rsid w:val="00AF33AC"/>
    <w:rsid w:val="00B034DC"/>
    <w:rsid w:val="00B32FFD"/>
    <w:rsid w:val="00B668B0"/>
    <w:rsid w:val="00B7606B"/>
    <w:rsid w:val="00B92D07"/>
    <w:rsid w:val="00BC66C9"/>
    <w:rsid w:val="00BE03BF"/>
    <w:rsid w:val="00BE0EA5"/>
    <w:rsid w:val="00C21FF9"/>
    <w:rsid w:val="00C44B8A"/>
    <w:rsid w:val="00C838BB"/>
    <w:rsid w:val="00C86B16"/>
    <w:rsid w:val="00C90E99"/>
    <w:rsid w:val="00C91CE8"/>
    <w:rsid w:val="00C92AE5"/>
    <w:rsid w:val="00C95175"/>
    <w:rsid w:val="00CB3019"/>
    <w:rsid w:val="00CC1216"/>
    <w:rsid w:val="00CE384B"/>
    <w:rsid w:val="00CF06C7"/>
    <w:rsid w:val="00D4247D"/>
    <w:rsid w:val="00D5273A"/>
    <w:rsid w:val="00D9781B"/>
    <w:rsid w:val="00D97CBF"/>
    <w:rsid w:val="00D97DF2"/>
    <w:rsid w:val="00DB28BC"/>
    <w:rsid w:val="00DB2996"/>
    <w:rsid w:val="00DD1FF3"/>
    <w:rsid w:val="00E00B49"/>
    <w:rsid w:val="00E03669"/>
    <w:rsid w:val="00E04B0F"/>
    <w:rsid w:val="00E053F8"/>
    <w:rsid w:val="00E53A3D"/>
    <w:rsid w:val="00E627C4"/>
    <w:rsid w:val="00E63ABE"/>
    <w:rsid w:val="00E71BAD"/>
    <w:rsid w:val="00E832E5"/>
    <w:rsid w:val="00EB20D6"/>
    <w:rsid w:val="00ED5C0A"/>
    <w:rsid w:val="00EF4BD3"/>
    <w:rsid w:val="00EF5643"/>
    <w:rsid w:val="00F27A74"/>
    <w:rsid w:val="00F404EE"/>
    <w:rsid w:val="00F65AE5"/>
    <w:rsid w:val="00F82898"/>
    <w:rsid w:val="00F96DA9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874"/>
    <w:rPr>
      <w:rFonts w:asciiTheme="majorHAnsi" w:eastAsiaTheme="majorEastAsia" w:hAnsiTheme="majorHAnsi" w:cstheme="majorBidi"/>
      <w:sz w:val="18"/>
      <w:szCs w:val="18"/>
    </w:rPr>
  </w:style>
  <w:style w:type="paragraph" w:customStyle="1" w:styleId="Pa41">
    <w:name w:val="Pa4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Book Antiqua" w:hAnsi="Book Antiqua"/>
      <w:kern w:val="0"/>
      <w:szCs w:val="24"/>
    </w:rPr>
  </w:style>
  <w:style w:type="character" w:customStyle="1" w:styleId="A41">
    <w:name w:val="A4+1"/>
    <w:uiPriority w:val="99"/>
    <w:rsid w:val="00AF33AC"/>
    <w:rPr>
      <w:rFonts w:cs="Book Antiqua"/>
      <w:strike/>
      <w:color w:val="221E1F"/>
      <w:sz w:val="26"/>
      <w:szCs w:val="26"/>
    </w:rPr>
  </w:style>
  <w:style w:type="paragraph" w:customStyle="1" w:styleId="Pa21">
    <w:name w:val="Pa2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3">
    <w:name w:val="Pa3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  <w:style w:type="character" w:styleId="aa">
    <w:name w:val="Hyperlink"/>
    <w:basedOn w:val="a0"/>
    <w:uiPriority w:val="99"/>
    <w:unhideWhenUsed/>
    <w:rsid w:val="009F5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874"/>
    <w:rPr>
      <w:rFonts w:asciiTheme="majorHAnsi" w:eastAsiaTheme="majorEastAsia" w:hAnsiTheme="majorHAnsi" w:cstheme="majorBidi"/>
      <w:sz w:val="18"/>
      <w:szCs w:val="18"/>
    </w:rPr>
  </w:style>
  <w:style w:type="paragraph" w:customStyle="1" w:styleId="Pa41">
    <w:name w:val="Pa4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Book Antiqua" w:hAnsi="Book Antiqua"/>
      <w:kern w:val="0"/>
      <w:szCs w:val="24"/>
    </w:rPr>
  </w:style>
  <w:style w:type="character" w:customStyle="1" w:styleId="A41">
    <w:name w:val="A4+1"/>
    <w:uiPriority w:val="99"/>
    <w:rsid w:val="00AF33AC"/>
    <w:rPr>
      <w:rFonts w:cs="Book Antiqua"/>
      <w:strike/>
      <w:color w:val="221E1F"/>
      <w:sz w:val="26"/>
      <w:szCs w:val="26"/>
    </w:rPr>
  </w:style>
  <w:style w:type="paragraph" w:customStyle="1" w:styleId="Pa21">
    <w:name w:val="Pa2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3">
    <w:name w:val="Pa3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  <w:style w:type="character" w:styleId="aa">
    <w:name w:val="Hyperlink"/>
    <w:basedOn w:val="a0"/>
    <w:uiPriority w:val="99"/>
    <w:unhideWhenUsed/>
    <w:rsid w:val="009F5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8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6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2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林倩如</dc:creator>
  <cp:lastModifiedBy>李家同</cp:lastModifiedBy>
  <cp:revision>4</cp:revision>
  <dcterms:created xsi:type="dcterms:W3CDTF">2018-06-08T02:55:00Z</dcterms:created>
  <dcterms:modified xsi:type="dcterms:W3CDTF">2018-06-08T02:57:00Z</dcterms:modified>
</cp:coreProperties>
</file>