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43" w:rsidRPr="00B92D07" w:rsidRDefault="00B92D07" w:rsidP="00B92D07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  <w:r w:rsidRPr="00B92D07">
        <w:rPr>
          <w:rFonts w:ascii="標楷體" w:eastAsia="標楷體" w:hAnsi="標楷體"/>
          <w:color w:val="1D2129"/>
          <w:szCs w:val="24"/>
          <w:shd w:val="clear" w:color="auto" w:fill="FFFFFF"/>
        </w:rPr>
        <w:t>我的教育專欄</w:t>
      </w:r>
      <w:r w:rsidR="0063338C">
        <w:rPr>
          <w:rFonts w:ascii="標楷體" w:eastAsia="標楷體" w:hAnsi="標楷體"/>
          <w:color w:val="1D2129"/>
          <w:szCs w:val="24"/>
          <w:shd w:val="clear" w:color="auto" w:fill="FFFFFF"/>
        </w:rPr>
        <w:t>(14</w:t>
      </w:r>
      <w:r w:rsidR="004E13C2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4</w:t>
      </w:r>
      <w:r w:rsidRPr="00B92D07">
        <w:rPr>
          <w:rFonts w:ascii="標楷體" w:eastAsia="標楷體" w:hAnsi="標楷體"/>
          <w:color w:val="1D2129"/>
          <w:szCs w:val="24"/>
          <w:shd w:val="clear" w:color="auto" w:fill="FFFFFF"/>
        </w:rPr>
        <w:t>)</w:t>
      </w:r>
      <w:r w:rsidR="004E13C2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介紹博幼一個</w:t>
      </w:r>
      <w:proofErr w:type="gramStart"/>
      <w:r w:rsidR="00833874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專門替偏鄉</w:t>
      </w:r>
      <w:proofErr w:type="gramEnd"/>
      <w:r w:rsidR="00833874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孩子設計的</w:t>
      </w:r>
      <w:r w:rsidR="004E13C2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英文短文練習網站</w:t>
      </w:r>
    </w:p>
    <w:p w:rsidR="00B92D07" w:rsidRPr="00833874" w:rsidRDefault="00B92D07" w:rsidP="00B92D07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</w:p>
    <w:p w:rsidR="00B92D07" w:rsidRDefault="00B92D07" w:rsidP="00B92D07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李家同</w:t>
      </w:r>
    </w:p>
    <w:p w:rsidR="00B92D07" w:rsidRPr="00B92D07" w:rsidRDefault="00B92D07" w:rsidP="00B92D07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</w:p>
    <w:p w:rsidR="00833874" w:rsidRDefault="004E13C2" w:rsidP="003E7F55">
      <w:pPr>
        <w:ind w:firstLine="480"/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對於英文，我相信誰都同意孩子應該讀得英文文章越多越好，</w:t>
      </w:r>
      <w:r w:rsidR="00833874">
        <w:rPr>
          <w:rFonts w:ascii="標楷體" w:eastAsia="標楷體" w:hAnsi="標楷體" w:cs="新細明體" w:hint="eastAsia"/>
          <w:color w:val="1D2129"/>
          <w:kern w:val="0"/>
          <w:szCs w:val="24"/>
        </w:rPr>
        <w:t>可是</w:t>
      </w:r>
      <w:proofErr w:type="gramStart"/>
      <w:r w:rsidR="00833874">
        <w:rPr>
          <w:rFonts w:ascii="標楷體" w:eastAsia="標楷體" w:hAnsi="標楷體" w:cs="新細明體" w:hint="eastAsia"/>
          <w:color w:val="1D2129"/>
          <w:kern w:val="0"/>
          <w:szCs w:val="24"/>
        </w:rPr>
        <w:t>對於偏</w:t>
      </w:r>
      <w:proofErr w:type="gramEnd"/>
      <w:r w:rsidR="00833874">
        <w:rPr>
          <w:rFonts w:ascii="標楷體" w:eastAsia="標楷體" w:hAnsi="標楷體" w:cs="新細明體" w:hint="eastAsia"/>
          <w:color w:val="1D2129"/>
          <w:kern w:val="0"/>
          <w:szCs w:val="24"/>
        </w:rPr>
        <w:t xml:space="preserve">鄉孩子而言，這可不是一個容易的事，因為坊間並沒有免費的教材讓他們使用。請看博幼基金會的網站 </w:t>
      </w:r>
      <w:r w:rsidR="00833874" w:rsidRPr="00457187">
        <w:t>http://www.boyo.org.tw/boyo/index.php?option=com_content&amp;view=article&amp;id=751%3A2015-08-28-02-50-39&amp;catid=61%3A2010-12-18-16-28-47&amp;Itemid=83</w:t>
      </w:r>
    </w:p>
    <w:p w:rsidR="004E13C2" w:rsidRDefault="004E13C2" w:rsidP="00833874">
      <w:pPr>
        <w:widowControl/>
        <w:shd w:val="clear" w:color="auto" w:fill="FFFFFF"/>
        <w:rPr>
          <w:rFonts w:ascii="標楷體" w:eastAsia="標楷體" w:hAnsi="標楷體"/>
          <w:szCs w:val="24"/>
        </w:rPr>
      </w:pPr>
    </w:p>
    <w:p w:rsidR="00833874" w:rsidRPr="00833874" w:rsidRDefault="00833874" w:rsidP="00833874">
      <w:pPr>
        <w:widowControl/>
        <w:shd w:val="clear" w:color="auto" w:fill="FFFFFF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ab/>
        <w:t>進去以後再到短文綜合試題，就可以發現我們博幼基金會提供了三種短文閱讀的教材，分成初級、中級和高級。</w:t>
      </w: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833874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首先介紹初級本的一個例子</w:t>
      </w: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5ACC4F" wp14:editId="0C5CD515">
            <wp:simplePos x="0" y="0"/>
            <wp:positionH relativeFrom="column">
              <wp:posOffset>814705</wp:posOffset>
            </wp:positionH>
            <wp:positionV relativeFrom="paragraph">
              <wp:posOffset>15875</wp:posOffset>
            </wp:positionV>
            <wp:extent cx="3435350" cy="498538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86" t="9814" r="36073" b="7338"/>
                    <a:stretch/>
                  </pic:blipFill>
                  <pic:spPr bwMode="auto">
                    <a:xfrm>
                      <a:off x="0" y="0"/>
                      <a:ext cx="3435350" cy="4985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6F19E9" w:rsidRDefault="006F19E9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90AA7CC" wp14:editId="68D40DF4">
            <wp:simplePos x="0" y="0"/>
            <wp:positionH relativeFrom="column">
              <wp:posOffset>1027029</wp:posOffset>
            </wp:positionH>
            <wp:positionV relativeFrom="paragraph">
              <wp:posOffset>360747</wp:posOffset>
            </wp:positionV>
            <wp:extent cx="3407343" cy="4494134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5" t="8640" r="35068" b="13390"/>
                    <a:stretch/>
                  </pic:blipFill>
                  <pic:spPr bwMode="auto">
                    <a:xfrm>
                      <a:off x="0" y="0"/>
                      <a:ext cx="3407343" cy="4494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Cs w:val="24"/>
        </w:rPr>
        <w:t>以下是中級的例子</w:t>
      </w: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最後是高級的例子</w:t>
      </w:r>
    </w:p>
    <w:p w:rsidR="00833874" w:rsidRDefault="00833874" w:rsidP="0063338C">
      <w:pPr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8DCFD3C" wp14:editId="10EBBB78">
            <wp:simplePos x="0" y="0"/>
            <wp:positionH relativeFrom="column">
              <wp:posOffset>1052195</wp:posOffset>
            </wp:positionH>
            <wp:positionV relativeFrom="paragraph">
              <wp:posOffset>22860</wp:posOffset>
            </wp:positionV>
            <wp:extent cx="3142615" cy="324548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54" t="9982" r="28402" b="4843"/>
                    <a:stretch/>
                  </pic:blipFill>
                  <pic:spPr bwMode="auto">
                    <a:xfrm>
                      <a:off x="0" y="0"/>
                      <a:ext cx="3142615" cy="3245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833874" w:rsidRDefault="00FF2179" w:rsidP="0063338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ab/>
        <w:t>我有一個學生，他的英文不太好，學校用的課本他根本跟不上，因為裡面的生字太多了，可是他非常喜歡我們博幼的短文練習，他常常放學以後會主動的看我們的教材，也做練習，做得很起勁。</w:t>
      </w:r>
    </w:p>
    <w:p w:rsidR="00FF2179" w:rsidRDefault="00FF2179" w:rsidP="0063338C">
      <w:pPr>
        <w:rPr>
          <w:rFonts w:ascii="標楷體" w:eastAsia="標楷體" w:hAnsi="標楷體"/>
          <w:szCs w:val="24"/>
        </w:rPr>
      </w:pPr>
    </w:p>
    <w:p w:rsidR="00FF2179" w:rsidRDefault="00FF2179" w:rsidP="0063338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ab/>
        <w:t>我在此鼓勵所有偏鄉的學校看看我們的教材，我們的教材是完全免費的，老師可以下載以後給學生用，當然不可以有商業行為。</w:t>
      </w:r>
    </w:p>
    <w:p w:rsidR="00FF2179" w:rsidRDefault="00FF2179" w:rsidP="0063338C">
      <w:pPr>
        <w:rPr>
          <w:rFonts w:ascii="標楷體" w:eastAsia="標楷體" w:hAnsi="標楷體"/>
          <w:szCs w:val="24"/>
        </w:rPr>
      </w:pPr>
    </w:p>
    <w:p w:rsidR="00FF2179" w:rsidRDefault="00FF2179" w:rsidP="0063338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ab/>
        <w:t>我們的確是很認真的在幫助弱勢的孩子，如果政府做了這些事，我們就不必存在了，可惜政府有</w:t>
      </w:r>
      <w:r w:rsidR="009C3B2D">
        <w:rPr>
          <w:rFonts w:ascii="標楷體" w:eastAsia="標楷體" w:hAnsi="標楷體" w:hint="eastAsia"/>
          <w:szCs w:val="24"/>
        </w:rPr>
        <w:t>得</w:t>
      </w:r>
      <w:r>
        <w:rPr>
          <w:rFonts w:ascii="標楷體" w:eastAsia="標楷體" w:hAnsi="標楷體" w:hint="eastAsia"/>
          <w:szCs w:val="24"/>
        </w:rPr>
        <w:t>是經費，卻沒有這類的工作，我們只好自己做了，但是我可以驕傲地說，我們的英文老師做得相當不錯的，至少他們使得</w:t>
      </w:r>
      <w:r w:rsidR="00E627C4">
        <w:rPr>
          <w:rFonts w:ascii="標楷體" w:eastAsia="標楷體" w:hAnsi="標楷體" w:hint="eastAsia"/>
          <w:szCs w:val="24"/>
        </w:rPr>
        <w:t>偏鄉的孩子不再害怕英文。</w:t>
      </w:r>
    </w:p>
    <w:p w:rsidR="00E627C4" w:rsidRPr="00E627C4" w:rsidRDefault="00E627C4" w:rsidP="0063338C">
      <w:pPr>
        <w:rPr>
          <w:rFonts w:ascii="標楷體" w:eastAsia="標楷體" w:hAnsi="標楷體"/>
          <w:szCs w:val="24"/>
        </w:rPr>
      </w:pPr>
    </w:p>
    <w:p w:rsidR="00833874" w:rsidRDefault="00E627C4" w:rsidP="0063338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ab/>
      </w:r>
      <w:r w:rsidR="003E7F55">
        <w:rPr>
          <w:rFonts w:ascii="標楷體" w:eastAsia="標楷體" w:hAnsi="標楷體" w:hint="eastAsia"/>
          <w:szCs w:val="24"/>
        </w:rPr>
        <w:t>也希望大家繼續的捐錢給我們博幼基金會，博幼</w:t>
      </w:r>
      <w:r>
        <w:rPr>
          <w:rFonts w:ascii="標楷體" w:eastAsia="標楷體" w:hAnsi="標楷體" w:hint="eastAsia"/>
          <w:szCs w:val="24"/>
        </w:rPr>
        <w:t>劃撥帳號:22482053。</w:t>
      </w:r>
    </w:p>
    <w:p w:rsidR="00833874" w:rsidRPr="0063338C" w:rsidRDefault="00833874" w:rsidP="0063338C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833874" w:rsidRPr="0063338C" w:rsidSect="004B1398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6C7" w:rsidRDefault="00CF06C7" w:rsidP="00C92AE5">
      <w:r>
        <w:separator/>
      </w:r>
    </w:p>
  </w:endnote>
  <w:endnote w:type="continuationSeparator" w:id="0">
    <w:p w:rsidR="00CF06C7" w:rsidRDefault="00CF06C7" w:rsidP="00C9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539801"/>
      <w:docPartObj>
        <w:docPartGallery w:val="Page Numbers (Bottom of Page)"/>
        <w:docPartUnique/>
      </w:docPartObj>
    </w:sdtPr>
    <w:sdtEndPr/>
    <w:sdtContent>
      <w:p w:rsidR="00833874" w:rsidRDefault="008338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F70" w:rsidRPr="002C6F70">
          <w:rPr>
            <w:noProof/>
            <w:lang w:val="zh-TW"/>
          </w:rPr>
          <w:t>3</w:t>
        </w:r>
        <w:r>
          <w:fldChar w:fldCharType="end"/>
        </w:r>
      </w:p>
    </w:sdtContent>
  </w:sdt>
  <w:p w:rsidR="007A69E7" w:rsidRDefault="007A69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6C7" w:rsidRDefault="00CF06C7" w:rsidP="00C92AE5">
      <w:r>
        <w:separator/>
      </w:r>
    </w:p>
  </w:footnote>
  <w:footnote w:type="continuationSeparator" w:id="0">
    <w:p w:rsidR="00CF06C7" w:rsidRDefault="00CF06C7" w:rsidP="00C92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25D24"/>
    <w:multiLevelType w:val="hybridMultilevel"/>
    <w:tmpl w:val="448E4B5A"/>
    <w:lvl w:ilvl="0" w:tplc="6D6649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2D07"/>
    <w:rsid w:val="00063AD6"/>
    <w:rsid w:val="002C6F70"/>
    <w:rsid w:val="003A03DA"/>
    <w:rsid w:val="003E7F55"/>
    <w:rsid w:val="00494F11"/>
    <w:rsid w:val="004B1398"/>
    <w:rsid w:val="004E13C2"/>
    <w:rsid w:val="00514BC5"/>
    <w:rsid w:val="005D3687"/>
    <w:rsid w:val="0063338C"/>
    <w:rsid w:val="00673881"/>
    <w:rsid w:val="006F19E9"/>
    <w:rsid w:val="007742B2"/>
    <w:rsid w:val="007A69E7"/>
    <w:rsid w:val="007D5687"/>
    <w:rsid w:val="00833874"/>
    <w:rsid w:val="008B005A"/>
    <w:rsid w:val="009C3B2D"/>
    <w:rsid w:val="009E681B"/>
    <w:rsid w:val="00A72672"/>
    <w:rsid w:val="00AC6338"/>
    <w:rsid w:val="00B92D07"/>
    <w:rsid w:val="00C92AE5"/>
    <w:rsid w:val="00C95175"/>
    <w:rsid w:val="00CF06C7"/>
    <w:rsid w:val="00D97DF2"/>
    <w:rsid w:val="00DB28BC"/>
    <w:rsid w:val="00E627C4"/>
    <w:rsid w:val="00EB20D6"/>
    <w:rsid w:val="00EF5643"/>
    <w:rsid w:val="00F82898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38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2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2A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2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2AE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3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3387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38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2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2A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2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2A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88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08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66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18</cp:revision>
  <dcterms:created xsi:type="dcterms:W3CDTF">2018-04-13T02:46:00Z</dcterms:created>
  <dcterms:modified xsi:type="dcterms:W3CDTF">2018-05-02T03:05:00Z</dcterms:modified>
</cp:coreProperties>
</file>