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97" w:rsidRDefault="00522960" w:rsidP="005229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我的教育專欄(139)博幼基金會新的英文練習網站</w:t>
      </w:r>
    </w:p>
    <w:p w:rsidR="00522960" w:rsidRDefault="00522960" w:rsidP="00522960">
      <w:pPr>
        <w:jc w:val="center"/>
        <w:rPr>
          <w:rFonts w:ascii="標楷體" w:eastAsia="標楷體" w:hAnsi="標楷體"/>
        </w:rPr>
      </w:pPr>
    </w:p>
    <w:p w:rsidR="00522960" w:rsidRDefault="00522960" w:rsidP="005229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22960" w:rsidRDefault="00522960" w:rsidP="00522960">
      <w:pPr>
        <w:jc w:val="center"/>
        <w:rPr>
          <w:rFonts w:ascii="標楷體" w:eastAsia="標楷體" w:hAnsi="標楷體"/>
        </w:rPr>
      </w:pPr>
    </w:p>
    <w:p w:rsidR="00522960" w:rsidRDefault="00522960" w:rsidP="00522960">
      <w:pPr>
        <w:rPr>
          <w:rStyle w:val="a3"/>
          <w:rFonts w:eastAsia="標楷體" w:hint="eastAsia"/>
          <w:color w:val="auto"/>
        </w:rPr>
      </w:pPr>
      <w:r>
        <w:rPr>
          <w:rFonts w:ascii="標楷體" w:eastAsia="標楷體" w:hAnsi="標楷體" w:hint="eastAsia"/>
        </w:rPr>
        <w:tab/>
        <w:t>我在今年的農曆年假期中寫了一千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英文練習句子，</w:t>
      </w:r>
      <w:r w:rsidR="004248A8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專門給小學生和國中生做練習用的。經過博</w:t>
      </w:r>
      <w:proofErr w:type="gramStart"/>
      <w:r>
        <w:rPr>
          <w:rFonts w:ascii="標楷體" w:eastAsia="標楷體" w:hAnsi="標楷體" w:hint="eastAsia"/>
        </w:rPr>
        <w:t>幼教學組和</w:t>
      </w:r>
      <w:proofErr w:type="gramEnd"/>
      <w:r>
        <w:rPr>
          <w:rFonts w:ascii="標楷體" w:eastAsia="標楷體" w:hAnsi="標楷體" w:hint="eastAsia"/>
        </w:rPr>
        <w:t>資訊組同仁的努力，現在都在網站上可以給大家免費利用。網站的網址是</w:t>
      </w:r>
      <w:hyperlink r:id="rId7" w:history="1">
        <w:r w:rsidR="00FD27D5" w:rsidRPr="00C9481E">
          <w:rPr>
            <w:rStyle w:val="a3"/>
            <w:rFonts w:eastAsia="標楷體"/>
          </w:rPr>
          <w:t>www.boyo.org.tw/shorten/basic_english_test</w:t>
        </w:r>
      </w:hyperlink>
    </w:p>
    <w:p w:rsidR="00FD27D5" w:rsidRDefault="00FD27D5" w:rsidP="00522960">
      <w:pPr>
        <w:rPr>
          <w:rFonts w:ascii="標楷體" w:eastAsia="標楷體" w:hAnsi="標楷體"/>
        </w:rPr>
      </w:pPr>
      <w:bookmarkStart w:id="0" w:name="_GoBack"/>
      <w:bookmarkEnd w:id="0"/>
    </w:p>
    <w:p w:rsidR="00522960" w:rsidRDefault="00522960" w:rsidP="005229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題目分成初級和高級兩類，以下是初級句子的一個例子。</w:t>
      </w:r>
    </w:p>
    <w:p w:rsidR="00522960" w:rsidRDefault="00522960" w:rsidP="00522960">
      <w:pPr>
        <w:rPr>
          <w:rFonts w:ascii="標楷體" w:eastAsia="標楷體" w:hAnsi="標楷體"/>
        </w:rPr>
      </w:pP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1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He _______ me English last year.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teach</w:t>
      </w:r>
      <w:proofErr w:type="gramEnd"/>
      <w:r>
        <w:rPr>
          <w:rFonts w:ascii="Noto Serif CJK" w:hAnsi="Noto Serif CJK"/>
        </w:rPr>
        <w:br/>
        <w:t>(B) teaches</w:t>
      </w:r>
      <w:r>
        <w:rPr>
          <w:rFonts w:ascii="Noto Serif CJK" w:hAnsi="Noto Serif CJK"/>
        </w:rPr>
        <w:br/>
        <w:t>(C) taught</w:t>
      </w:r>
      <w:r>
        <w:rPr>
          <w:rFonts w:ascii="Noto Serif CJK" w:hAnsi="Noto Serif CJK"/>
        </w:rPr>
        <w:br/>
        <w:t>(D) is teaching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2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 xml:space="preserve"> _______ is he good in math?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Where</w:t>
      </w:r>
      <w:proofErr w:type="gramEnd"/>
      <w:r>
        <w:rPr>
          <w:rFonts w:ascii="Noto Serif CJK" w:hAnsi="Noto Serif CJK"/>
        </w:rPr>
        <w:br/>
        <w:t>(B) Who</w:t>
      </w:r>
      <w:r>
        <w:rPr>
          <w:rFonts w:ascii="Noto Serif CJK" w:hAnsi="Noto Serif CJK"/>
        </w:rPr>
        <w:br/>
        <w:t>(C) Why</w:t>
      </w:r>
      <w:r>
        <w:rPr>
          <w:rFonts w:ascii="Noto Serif CJK" w:hAnsi="Noto Serif CJK"/>
        </w:rPr>
        <w:br/>
        <w:t>(D) Which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3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 xml:space="preserve"> _______ are you going?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Where</w:t>
      </w:r>
      <w:proofErr w:type="gramEnd"/>
      <w:r>
        <w:rPr>
          <w:rFonts w:ascii="Noto Serif CJK" w:hAnsi="Noto Serif CJK"/>
        </w:rPr>
        <w:br/>
        <w:t>(B) Which</w:t>
      </w:r>
      <w:r>
        <w:rPr>
          <w:rFonts w:ascii="Noto Serif CJK" w:hAnsi="Noto Serif CJK"/>
        </w:rPr>
        <w:br/>
        <w:t>(C) What</w:t>
      </w:r>
      <w:r>
        <w:rPr>
          <w:rFonts w:ascii="Noto Serif CJK" w:hAnsi="Noto Serif CJK"/>
        </w:rPr>
        <w:br/>
        <w:t>(D) Who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4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We see many books in the ______</w:t>
      </w:r>
      <w:proofErr w:type="gramStart"/>
      <w:r>
        <w:rPr>
          <w:rFonts w:ascii="Noto Serif CJK" w:hAnsi="Noto Serif CJK"/>
        </w:rPr>
        <w:t>_ .</w:t>
      </w:r>
      <w:proofErr w:type="gramEnd"/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zoo</w:t>
      </w:r>
      <w:proofErr w:type="gramEnd"/>
      <w:r>
        <w:rPr>
          <w:rFonts w:ascii="Noto Serif CJK" w:hAnsi="Noto Serif CJK"/>
        </w:rPr>
        <w:br/>
        <w:t>(B) bookstore</w:t>
      </w:r>
      <w:r>
        <w:rPr>
          <w:rFonts w:ascii="Noto Serif CJK" w:hAnsi="Noto Serif CJK"/>
        </w:rPr>
        <w:br/>
        <w:t>(C) hospital</w:t>
      </w:r>
      <w:r>
        <w:rPr>
          <w:rFonts w:ascii="Noto Serif CJK" w:hAnsi="Noto Serif CJK"/>
        </w:rPr>
        <w:br/>
        <w:t>(D) supermarket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5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 xml:space="preserve"> _______ </w:t>
      </w:r>
      <w:proofErr w:type="gramStart"/>
      <w:r>
        <w:rPr>
          <w:rFonts w:ascii="Noto Serif CJK" w:hAnsi="Noto Serif CJK"/>
        </w:rPr>
        <w:t>you</w:t>
      </w:r>
      <w:proofErr w:type="gramEnd"/>
      <w:r>
        <w:rPr>
          <w:rFonts w:ascii="Noto Serif CJK" w:hAnsi="Noto Serif CJK"/>
        </w:rPr>
        <w:t xml:space="preserve"> go to the zoo yesterday?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Do</w:t>
      </w:r>
      <w:proofErr w:type="gramEnd"/>
      <w:r>
        <w:rPr>
          <w:rFonts w:ascii="Noto Serif CJK" w:hAnsi="Noto Serif CJK"/>
        </w:rPr>
        <w:br/>
        <w:t>(B) Did</w:t>
      </w:r>
      <w:r>
        <w:rPr>
          <w:rFonts w:ascii="Noto Serif CJK" w:hAnsi="Noto Serif CJK"/>
        </w:rPr>
        <w:br/>
        <w:t>(C) Had</w:t>
      </w:r>
      <w:r>
        <w:rPr>
          <w:rFonts w:ascii="Noto Serif CJK" w:hAnsi="Noto Serif CJK"/>
        </w:rPr>
        <w:br/>
        <w:t>(D) Does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6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</w:r>
      <w:proofErr w:type="gramStart"/>
      <w:r>
        <w:rPr>
          <w:rFonts w:ascii="Noto Serif CJK" w:hAnsi="Noto Serif CJK"/>
        </w:rPr>
        <w:t>That cat _______ milk every day.</w:t>
      </w:r>
      <w:proofErr w:type="gramEnd"/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drink</w:t>
      </w:r>
      <w:proofErr w:type="gramEnd"/>
      <w:r>
        <w:rPr>
          <w:rFonts w:ascii="Noto Serif CJK" w:hAnsi="Noto Serif CJK"/>
        </w:rPr>
        <w:br/>
        <w:t>(B) drinks</w:t>
      </w:r>
      <w:r>
        <w:rPr>
          <w:rFonts w:ascii="Noto Serif CJK" w:hAnsi="Noto Serif CJK"/>
        </w:rPr>
        <w:br/>
      </w:r>
      <w:r>
        <w:rPr>
          <w:rFonts w:ascii="Noto Serif CJK" w:hAnsi="Noto Serif CJK"/>
        </w:rPr>
        <w:lastRenderedPageBreak/>
        <w:t>(C) drank</w:t>
      </w:r>
      <w:r>
        <w:rPr>
          <w:rFonts w:ascii="Noto Serif CJK" w:hAnsi="Noto Serif CJK"/>
        </w:rPr>
        <w:br/>
        <w:t>(D) drinking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7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Doctors work in ______</w:t>
      </w:r>
      <w:proofErr w:type="gramStart"/>
      <w:r>
        <w:rPr>
          <w:rFonts w:ascii="Noto Serif CJK" w:hAnsi="Noto Serif CJK"/>
        </w:rPr>
        <w:t>_ .</w:t>
      </w:r>
      <w:proofErr w:type="gramEnd"/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libraries</w:t>
      </w:r>
      <w:proofErr w:type="gramEnd"/>
      <w:r>
        <w:rPr>
          <w:rFonts w:ascii="Noto Serif CJK" w:hAnsi="Noto Serif CJK"/>
        </w:rPr>
        <w:br/>
        <w:t>(B) schools</w:t>
      </w:r>
      <w:r>
        <w:rPr>
          <w:rFonts w:ascii="Noto Serif CJK" w:hAnsi="Noto Serif CJK"/>
        </w:rPr>
        <w:br/>
        <w:t>(C) kitchens</w:t>
      </w:r>
      <w:r>
        <w:rPr>
          <w:rFonts w:ascii="Noto Serif CJK" w:hAnsi="Noto Serif CJK"/>
        </w:rPr>
        <w:br/>
        <w:t>(D) hospitals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8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</w:r>
      <w:proofErr w:type="gramStart"/>
      <w:r>
        <w:rPr>
          <w:rFonts w:ascii="Noto Serif CJK" w:hAnsi="Noto Serif CJK"/>
        </w:rPr>
        <w:t>I _______ to Japan last year.</w:t>
      </w:r>
      <w:proofErr w:type="gramEnd"/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go</w:t>
      </w:r>
      <w:proofErr w:type="gramEnd"/>
      <w:r>
        <w:rPr>
          <w:rFonts w:ascii="Noto Serif CJK" w:hAnsi="Noto Serif CJK"/>
        </w:rPr>
        <w:br/>
        <w:t>(B) went</w:t>
      </w:r>
      <w:r>
        <w:rPr>
          <w:rFonts w:ascii="Noto Serif CJK" w:hAnsi="Noto Serif CJK"/>
        </w:rPr>
        <w:br/>
        <w:t>(C) am going</w:t>
      </w:r>
      <w:r>
        <w:rPr>
          <w:rFonts w:ascii="Noto Serif CJK" w:hAnsi="Noto Serif CJK"/>
        </w:rPr>
        <w:br/>
        <w:t>(D) goes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9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He is _______ teacher.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mine</w:t>
      </w:r>
      <w:proofErr w:type="gramEnd"/>
      <w:r>
        <w:rPr>
          <w:rFonts w:ascii="Noto Serif CJK" w:hAnsi="Noto Serif CJK"/>
        </w:rPr>
        <w:br/>
        <w:t>(B) my</w:t>
      </w:r>
      <w:r>
        <w:rPr>
          <w:rFonts w:ascii="Noto Serif CJK" w:hAnsi="Noto Serif CJK"/>
        </w:rPr>
        <w:br/>
        <w:t>(C) yours</w:t>
      </w:r>
      <w:r>
        <w:rPr>
          <w:rFonts w:ascii="Noto Serif CJK" w:hAnsi="Noto Serif CJK"/>
        </w:rPr>
        <w:br/>
        <w:t>(D) hers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10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He is tall and strong. He _______ large size clothes.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wears</w:t>
      </w:r>
      <w:proofErr w:type="gramEnd"/>
      <w:r>
        <w:rPr>
          <w:rFonts w:ascii="Noto Serif CJK" w:hAnsi="Noto Serif CJK"/>
        </w:rPr>
        <w:br/>
        <w:t>(B) washes</w:t>
      </w:r>
      <w:r>
        <w:rPr>
          <w:rFonts w:ascii="Noto Serif CJK" w:hAnsi="Noto Serif CJK"/>
        </w:rPr>
        <w:br/>
        <w:t>(C) takes</w:t>
      </w:r>
      <w:r>
        <w:rPr>
          <w:rFonts w:ascii="Noto Serif CJK" w:hAnsi="Noto Serif CJK"/>
        </w:rPr>
        <w:br/>
        <w:t>(D) gets</w:t>
      </w:r>
    </w:p>
    <w:p w:rsidR="00522960" w:rsidRDefault="00522960" w:rsidP="00522960">
      <w:pPr>
        <w:rPr>
          <w:rFonts w:ascii="標楷體" w:eastAsia="標楷體" w:hAnsi="標楷體"/>
        </w:rPr>
      </w:pPr>
    </w:p>
    <w:p w:rsidR="00522960" w:rsidRDefault="00522960" w:rsidP="005229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下面是高級句子的例子</w:t>
      </w:r>
    </w:p>
    <w:p w:rsidR="00522960" w:rsidRDefault="00522960" w:rsidP="00522960">
      <w:pPr>
        <w:rPr>
          <w:rFonts w:ascii="標楷體" w:eastAsia="標楷體" w:hAnsi="標楷體"/>
        </w:rPr>
      </w:pP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1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I have never _______ him in my life.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saw</w:t>
      </w:r>
      <w:proofErr w:type="gramEnd"/>
      <w:r>
        <w:rPr>
          <w:rFonts w:ascii="Noto Serif CJK" w:hAnsi="Noto Serif CJK"/>
        </w:rPr>
        <w:br/>
        <w:t>(B) see</w:t>
      </w:r>
      <w:r>
        <w:rPr>
          <w:rFonts w:ascii="Noto Serif CJK" w:hAnsi="Noto Serif CJK"/>
        </w:rPr>
        <w:br/>
        <w:t>(C) seeing</w:t>
      </w:r>
      <w:r>
        <w:rPr>
          <w:rFonts w:ascii="Noto Serif CJK" w:hAnsi="Noto Serif CJK"/>
        </w:rPr>
        <w:br/>
        <w:t>(D) seen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2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It is _______ to swim in a typhoon.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quiet</w:t>
      </w:r>
      <w:proofErr w:type="gramEnd"/>
      <w:r>
        <w:rPr>
          <w:rFonts w:ascii="Noto Serif CJK" w:hAnsi="Noto Serif CJK"/>
        </w:rPr>
        <w:br/>
        <w:t>(B) dangerous</w:t>
      </w:r>
      <w:r>
        <w:rPr>
          <w:rFonts w:ascii="Noto Serif CJK" w:hAnsi="Noto Serif CJK"/>
        </w:rPr>
        <w:br/>
        <w:t>(C) sad</w:t>
      </w:r>
      <w:r>
        <w:rPr>
          <w:rFonts w:ascii="Noto Serif CJK" w:hAnsi="Noto Serif CJK"/>
        </w:rPr>
        <w:br/>
        <w:t>(D) dark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3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It snows in _______.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summer</w:t>
      </w:r>
      <w:proofErr w:type="gramEnd"/>
      <w:r>
        <w:rPr>
          <w:rFonts w:ascii="Noto Serif CJK" w:hAnsi="Noto Serif CJK"/>
        </w:rPr>
        <w:br/>
        <w:t>(B) spring</w:t>
      </w:r>
      <w:r>
        <w:rPr>
          <w:rFonts w:ascii="Noto Serif CJK" w:hAnsi="Noto Serif CJK"/>
        </w:rPr>
        <w:br/>
      </w:r>
      <w:r>
        <w:rPr>
          <w:rFonts w:ascii="Noto Serif CJK" w:hAnsi="Noto Serif CJK"/>
        </w:rPr>
        <w:lastRenderedPageBreak/>
        <w:t>(C) winter</w:t>
      </w:r>
      <w:r>
        <w:rPr>
          <w:rFonts w:ascii="Noto Serif CJK" w:hAnsi="Noto Serif CJK"/>
        </w:rPr>
        <w:br/>
        <w:t>(D) night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4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He never tells lies. He is _______.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smart</w:t>
      </w:r>
      <w:proofErr w:type="gramEnd"/>
      <w:r>
        <w:rPr>
          <w:rFonts w:ascii="Noto Serif CJK" w:hAnsi="Noto Serif CJK"/>
        </w:rPr>
        <w:br/>
        <w:t>(B) stupid</w:t>
      </w:r>
      <w:r>
        <w:rPr>
          <w:rFonts w:ascii="Noto Serif CJK" w:hAnsi="Noto Serif CJK"/>
        </w:rPr>
        <w:br/>
        <w:t>(C) short</w:t>
      </w:r>
      <w:r>
        <w:rPr>
          <w:rFonts w:ascii="Noto Serif CJK" w:hAnsi="Noto Serif CJK"/>
        </w:rPr>
        <w:br/>
        <w:t>(D) honest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5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A person who has worked on the same job for a long time can get a lot of _______.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chances</w:t>
      </w:r>
      <w:proofErr w:type="gramEnd"/>
      <w:r>
        <w:rPr>
          <w:rFonts w:ascii="Noto Serif CJK" w:hAnsi="Noto Serif CJK"/>
        </w:rPr>
        <w:br/>
        <w:t>(B) tickets</w:t>
      </w:r>
      <w:r>
        <w:rPr>
          <w:rFonts w:ascii="Noto Serif CJK" w:hAnsi="Noto Serif CJK"/>
        </w:rPr>
        <w:br/>
        <w:t>(C) experiences</w:t>
      </w:r>
      <w:r>
        <w:rPr>
          <w:rFonts w:ascii="Noto Serif CJK" w:hAnsi="Noto Serif CJK"/>
        </w:rPr>
        <w:br/>
        <w:t>(D) cakes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6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He did not _______ the test.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pass</w:t>
      </w:r>
      <w:proofErr w:type="gramEnd"/>
      <w:r>
        <w:rPr>
          <w:rFonts w:ascii="Noto Serif CJK" w:hAnsi="Noto Serif CJK"/>
        </w:rPr>
        <w:br/>
        <w:t>(B) passed</w:t>
      </w:r>
      <w:r>
        <w:rPr>
          <w:rFonts w:ascii="Noto Serif CJK" w:hAnsi="Noto Serif CJK"/>
        </w:rPr>
        <w:br/>
        <w:t>(C) to pass</w:t>
      </w:r>
      <w:r>
        <w:rPr>
          <w:rFonts w:ascii="Noto Serif CJK" w:hAnsi="Noto Serif CJK"/>
        </w:rPr>
        <w:br/>
        <w:t>(D) passing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7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This is the garden _______ grows a lot of roses.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where</w:t>
      </w:r>
      <w:proofErr w:type="gramEnd"/>
      <w:r>
        <w:rPr>
          <w:rFonts w:ascii="Noto Serif CJK" w:hAnsi="Noto Serif CJK"/>
        </w:rPr>
        <w:br/>
        <w:t>(B) who</w:t>
      </w:r>
      <w:r>
        <w:rPr>
          <w:rFonts w:ascii="Noto Serif CJK" w:hAnsi="Noto Serif CJK"/>
        </w:rPr>
        <w:br/>
        <w:t>(C) which</w:t>
      </w:r>
      <w:r>
        <w:rPr>
          <w:rFonts w:ascii="Noto Serif CJK" w:hAnsi="Noto Serif CJK"/>
        </w:rPr>
        <w:br/>
        <w:t>(D) what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8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He has _______ money to take a trip to a foreign country.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good</w:t>
      </w:r>
      <w:proofErr w:type="gramEnd"/>
      <w:r>
        <w:rPr>
          <w:rFonts w:ascii="Noto Serif CJK" w:hAnsi="Noto Serif CJK"/>
        </w:rPr>
        <w:br/>
        <w:t>(B) easy</w:t>
      </w:r>
      <w:r>
        <w:rPr>
          <w:rFonts w:ascii="Noto Serif CJK" w:hAnsi="Noto Serif CJK"/>
        </w:rPr>
        <w:br/>
        <w:t>(C) enough</w:t>
      </w:r>
      <w:r>
        <w:rPr>
          <w:rFonts w:ascii="Noto Serif CJK" w:hAnsi="Noto Serif CJK"/>
        </w:rPr>
        <w:br/>
        <w:t>(D) difficult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9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  <w:t>I like this room because it is really _______.</w:t>
      </w:r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comfortable</w:t>
      </w:r>
      <w:proofErr w:type="gramEnd"/>
      <w:r>
        <w:rPr>
          <w:rFonts w:ascii="Noto Serif CJK" w:hAnsi="Noto Serif CJK"/>
        </w:rPr>
        <w:br/>
        <w:t>(B) sad</w:t>
      </w:r>
      <w:r>
        <w:rPr>
          <w:rFonts w:ascii="Noto Serif CJK" w:hAnsi="Noto Serif CJK"/>
        </w:rPr>
        <w:br/>
        <w:t>(C) happy</w:t>
      </w:r>
      <w:r>
        <w:rPr>
          <w:rFonts w:ascii="Noto Serif CJK" w:hAnsi="Noto Serif CJK"/>
        </w:rPr>
        <w:br/>
        <w:t>(D) little</w:t>
      </w:r>
    </w:p>
    <w:p w:rsidR="00522960" w:rsidRDefault="00522960" w:rsidP="00522960">
      <w:pPr>
        <w:tabs>
          <w:tab w:val="left" w:pos="1920"/>
        </w:tabs>
        <w:ind w:left="1200" w:hanging="800"/>
        <w:rPr>
          <w:rFonts w:ascii="Noto Serif CJK" w:hAnsi="Noto Serif CJK" w:hint="eastAsia"/>
        </w:rPr>
      </w:pPr>
      <w:r>
        <w:rPr>
          <w:rFonts w:ascii="Noto Serif CJK" w:hAnsi="Noto Serif CJK"/>
        </w:rPr>
        <w:t>10 (</w:t>
      </w:r>
      <w:r>
        <w:rPr>
          <w:rFonts w:ascii="Noto Serif CJK" w:hAnsi="Noto Serif CJK"/>
        </w:rPr>
        <w:t xml:space="preserve">　</w:t>
      </w:r>
      <w:r>
        <w:rPr>
          <w:rFonts w:ascii="Noto Serif CJK" w:hAnsi="Noto Serif CJK"/>
        </w:rPr>
        <w:t>).</w:t>
      </w:r>
      <w:r>
        <w:rPr>
          <w:rFonts w:ascii="Noto Serif CJK" w:hAnsi="Noto Serif CJK"/>
        </w:rPr>
        <w:tab/>
      </w:r>
      <w:proofErr w:type="gramStart"/>
      <w:r>
        <w:rPr>
          <w:rFonts w:ascii="Noto Serif CJK" w:hAnsi="Noto Serif CJK"/>
        </w:rPr>
        <w:t>My father _______ to me on the telephone last night.</w:t>
      </w:r>
      <w:proofErr w:type="gramEnd"/>
    </w:p>
    <w:p w:rsidR="00522960" w:rsidRDefault="00522960" w:rsidP="00522960">
      <w:pPr>
        <w:ind w:left="1440"/>
        <w:rPr>
          <w:rFonts w:ascii="Noto Serif CJK" w:hAnsi="Noto Serif CJK" w:hint="eastAsia"/>
        </w:rPr>
      </w:pPr>
      <w:r>
        <w:rPr>
          <w:rFonts w:ascii="Noto Serif CJK" w:hAnsi="Noto Serif CJK"/>
        </w:rPr>
        <w:t xml:space="preserve">(A) </w:t>
      </w:r>
      <w:proofErr w:type="gramStart"/>
      <w:r>
        <w:rPr>
          <w:rFonts w:ascii="Noto Serif CJK" w:hAnsi="Noto Serif CJK"/>
        </w:rPr>
        <w:t>speak</w:t>
      </w:r>
      <w:proofErr w:type="gramEnd"/>
      <w:r>
        <w:rPr>
          <w:rFonts w:ascii="Noto Serif CJK" w:hAnsi="Noto Serif CJK"/>
        </w:rPr>
        <w:br/>
        <w:t>(B) speaks</w:t>
      </w:r>
      <w:r>
        <w:rPr>
          <w:rFonts w:ascii="Noto Serif CJK" w:hAnsi="Noto Serif CJK"/>
        </w:rPr>
        <w:br/>
        <w:t>(C) spoke</w:t>
      </w:r>
      <w:r>
        <w:rPr>
          <w:rFonts w:ascii="Noto Serif CJK" w:hAnsi="Noto Serif CJK"/>
        </w:rPr>
        <w:br/>
        <w:t>(D) spoken</w:t>
      </w:r>
    </w:p>
    <w:p w:rsidR="00522960" w:rsidRDefault="00522960" w:rsidP="00522960">
      <w:pPr>
        <w:rPr>
          <w:rFonts w:ascii="標楷體" w:eastAsia="標楷體" w:hAnsi="標楷體"/>
        </w:rPr>
      </w:pPr>
    </w:p>
    <w:p w:rsidR="00522960" w:rsidRDefault="00522960" w:rsidP="005229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這些句子</w:t>
      </w:r>
      <w:r w:rsidR="004248A8">
        <w:rPr>
          <w:rFonts w:ascii="標楷體" w:eastAsia="標楷體" w:hAnsi="標楷體" w:hint="eastAsia"/>
        </w:rPr>
        <w:t>可以用來</w:t>
      </w:r>
      <w:r>
        <w:rPr>
          <w:rFonts w:ascii="標楷體" w:eastAsia="標楷體" w:hAnsi="標楷體" w:hint="eastAsia"/>
        </w:rPr>
        <w:t>測驗學生的字彙和文法，大家千萬不要以為這些文法測驗是很容易的，很多同學其實會犯很多文法錯誤。歡迎大家使用博幼基金會免費提供的新英文網站，也希望大家支持我們，使我們的同仁可以安心地替大家服務。</w:t>
      </w:r>
    </w:p>
    <w:p w:rsidR="00522960" w:rsidRDefault="00522960" w:rsidP="00522960">
      <w:pPr>
        <w:rPr>
          <w:rFonts w:ascii="標楷體" w:eastAsia="標楷體" w:hAnsi="標楷體"/>
        </w:rPr>
      </w:pPr>
    </w:p>
    <w:p w:rsidR="00522960" w:rsidRPr="00522960" w:rsidRDefault="00522960" w:rsidP="005229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當然也應該謝謝我，因為這些句子都是我農曆年假期中做的。</w:t>
      </w:r>
    </w:p>
    <w:sectPr w:rsidR="00522960" w:rsidRPr="005229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65" w:rsidRDefault="00DB5265" w:rsidP="00522960">
      <w:r>
        <w:separator/>
      </w:r>
    </w:p>
  </w:endnote>
  <w:endnote w:type="continuationSeparator" w:id="0">
    <w:p w:rsidR="00DB5265" w:rsidRDefault="00DB5265" w:rsidP="005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erif CJ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1262"/>
      <w:docPartObj>
        <w:docPartGallery w:val="Page Numbers (Bottom of Page)"/>
        <w:docPartUnique/>
      </w:docPartObj>
    </w:sdtPr>
    <w:sdtEndPr/>
    <w:sdtContent>
      <w:p w:rsidR="00522960" w:rsidRDefault="005229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7D5" w:rsidRPr="00FD27D5">
          <w:rPr>
            <w:noProof/>
            <w:lang w:val="zh-TW"/>
          </w:rPr>
          <w:t>4</w:t>
        </w:r>
        <w:r>
          <w:fldChar w:fldCharType="end"/>
        </w:r>
      </w:p>
    </w:sdtContent>
  </w:sdt>
  <w:p w:rsidR="00522960" w:rsidRDefault="005229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65" w:rsidRDefault="00DB5265" w:rsidP="00522960">
      <w:r>
        <w:separator/>
      </w:r>
    </w:p>
  </w:footnote>
  <w:footnote w:type="continuationSeparator" w:id="0">
    <w:p w:rsidR="00DB5265" w:rsidRDefault="00DB5265" w:rsidP="0052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60"/>
    <w:rsid w:val="004248A8"/>
    <w:rsid w:val="00522960"/>
    <w:rsid w:val="00537AC9"/>
    <w:rsid w:val="007A1D97"/>
    <w:rsid w:val="00DB5265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9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9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9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9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9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9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yo.org.tw/shorten/basic_english_t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csi</cp:lastModifiedBy>
  <cp:revision>3</cp:revision>
  <dcterms:created xsi:type="dcterms:W3CDTF">2018-03-15T06:52:00Z</dcterms:created>
  <dcterms:modified xsi:type="dcterms:W3CDTF">2018-03-15T14:33:00Z</dcterms:modified>
</cp:coreProperties>
</file>