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8F" w:rsidRDefault="00B13039" w:rsidP="00B1303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6A2863">
        <w:rPr>
          <w:rFonts w:ascii="標楷體" w:eastAsia="標楷體" w:hAnsi="標楷體" w:hint="eastAsia"/>
        </w:rPr>
        <w:t>126</w:t>
      </w:r>
      <w:r>
        <w:rPr>
          <w:rFonts w:ascii="標楷體" w:eastAsia="標楷體" w:hAnsi="標楷體" w:hint="eastAsia"/>
        </w:rPr>
        <w:t>)博幼基金會感謝大家的捐書</w:t>
      </w:r>
    </w:p>
    <w:p w:rsidR="00B13039" w:rsidRDefault="00B13039" w:rsidP="00B13039">
      <w:pPr>
        <w:jc w:val="center"/>
        <w:rPr>
          <w:rFonts w:ascii="標楷體" w:eastAsia="標楷體" w:hAnsi="標楷體"/>
        </w:rPr>
      </w:pPr>
    </w:p>
    <w:p w:rsidR="00B13039" w:rsidRPr="00B13039" w:rsidRDefault="00B13039" w:rsidP="00B1303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13039" w:rsidRDefault="00B13039"/>
    <w:p w:rsidR="00B13039" w:rsidRPr="00B13039" w:rsidRDefault="00B130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我在這裡要感謝大家陸續地捐書給博幼基金會，在8月，我們公布了捐書超過100本的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人和團體，當時所捐到的書是41116本。以下是8月</w:t>
      </w:r>
      <w:proofErr w:type="gramStart"/>
      <w:r>
        <w:rPr>
          <w:rFonts w:ascii="標楷體" w:eastAsia="標楷體" w:hAnsi="標楷體" w:hint="eastAsia"/>
        </w:rPr>
        <w:t>以後捐</w:t>
      </w:r>
      <w:proofErr w:type="gramEnd"/>
      <w:r>
        <w:rPr>
          <w:rFonts w:ascii="標楷體" w:eastAsia="標楷體" w:hAnsi="標楷體" w:hint="eastAsia"/>
        </w:rPr>
        <w:t>書超過100本的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人和團體名單，到11月7日為止，我們一共捐到了47</w:t>
      </w:r>
      <w:r w:rsidR="00B12914">
        <w:rPr>
          <w:rFonts w:ascii="標楷體" w:eastAsia="標楷體" w:hAnsi="標楷體" w:hint="eastAsia"/>
        </w:rPr>
        <w:t>90</w:t>
      </w:r>
      <w:r>
        <w:rPr>
          <w:rFonts w:ascii="標楷體" w:eastAsia="標楷體" w:hAnsi="標楷體" w:hint="eastAsia"/>
        </w:rPr>
        <w:t>7本書。</w:t>
      </w:r>
    </w:p>
    <w:p w:rsidR="00B13039" w:rsidRDefault="00B13039"/>
    <w:tbl>
      <w:tblPr>
        <w:tblW w:w="779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5576"/>
        <w:gridCol w:w="1254"/>
      </w:tblGrid>
      <w:tr w:rsidR="00B12914" w:rsidRPr="00C313D4" w:rsidTr="00A94A91">
        <w:trPr>
          <w:trHeight w:val="4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12914" w:rsidRPr="00C313D4" w:rsidRDefault="00B12914" w:rsidP="00A94A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55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12914" w:rsidRPr="00C313D4" w:rsidRDefault="00B12914" w:rsidP="00A94A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313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姓名(個人/公司行號)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B12914" w:rsidRPr="00C313D4" w:rsidRDefault="00B12914" w:rsidP="00A94A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313D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數量(本)</w:t>
            </w:r>
          </w:p>
        </w:tc>
      </w:tr>
      <w:tr w:rsidR="00B12914" w:rsidRPr="00C313D4" w:rsidTr="00A94A91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4" w:rsidRPr="00C313D4" w:rsidRDefault="00B12914" w:rsidP="00A94A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5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4" w:rsidRPr="00C313D4" w:rsidRDefault="00B12914" w:rsidP="00A94A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安聯證券投資信託(股)公司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4" w:rsidRPr="00C313D4" w:rsidRDefault="00B12914" w:rsidP="00A94A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</w:tr>
      <w:tr w:rsidR="00B12914" w:rsidRPr="00C313D4" w:rsidTr="00A94A9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4" w:rsidRPr="00C313D4" w:rsidRDefault="00B12914" w:rsidP="00A94A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4" w:rsidRPr="00C313D4" w:rsidRDefault="00B12914" w:rsidP="00A94A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天主教恆毅中學圖書館-申雯蓮主任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4" w:rsidRPr="00C313D4" w:rsidRDefault="00B12914" w:rsidP="00A94A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1185</w:t>
            </w:r>
          </w:p>
        </w:tc>
      </w:tr>
      <w:tr w:rsidR="00B12914" w:rsidRPr="00C313D4" w:rsidTr="00A94A9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4" w:rsidRPr="00C313D4" w:rsidRDefault="00B12914" w:rsidP="00A94A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4" w:rsidRPr="00C313D4" w:rsidRDefault="00B12914" w:rsidP="00A94A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誠品書局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4" w:rsidRPr="00C313D4" w:rsidRDefault="00B12914" w:rsidP="00A94A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342</w:t>
            </w:r>
          </w:p>
        </w:tc>
      </w:tr>
      <w:tr w:rsidR="00B12914" w:rsidRPr="00C313D4" w:rsidTr="00A94A9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4" w:rsidRPr="00C313D4" w:rsidRDefault="00B12914" w:rsidP="00A94A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4" w:rsidRPr="00C313D4" w:rsidRDefault="00B12914" w:rsidP="00A94A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真善美教育基金會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4" w:rsidRPr="00C313D4" w:rsidRDefault="00B12914" w:rsidP="00A94A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495</w:t>
            </w:r>
          </w:p>
        </w:tc>
      </w:tr>
      <w:tr w:rsidR="00B12914" w:rsidRPr="00C313D4" w:rsidTr="00A94A9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4" w:rsidRPr="00C313D4" w:rsidRDefault="00B12914" w:rsidP="00A94A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4" w:rsidRPr="00C313D4" w:rsidRDefault="00B12914" w:rsidP="00A94A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宏碁/陳金秀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4" w:rsidRPr="00C313D4" w:rsidRDefault="00B12914" w:rsidP="00A94A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850</w:t>
            </w:r>
          </w:p>
        </w:tc>
      </w:tr>
      <w:tr w:rsidR="00B12914" w:rsidRPr="00C313D4" w:rsidTr="00A94A9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4" w:rsidRPr="00C313D4" w:rsidRDefault="00B12914" w:rsidP="00A94A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4" w:rsidRPr="00C313D4" w:rsidRDefault="00B12914" w:rsidP="00A94A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涂瓊惠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4" w:rsidRPr="00C313D4" w:rsidRDefault="00B12914" w:rsidP="00A94A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441</w:t>
            </w:r>
          </w:p>
        </w:tc>
      </w:tr>
      <w:tr w:rsidR="00B12914" w:rsidRPr="00C313D4" w:rsidTr="00A94A9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4" w:rsidRPr="00C313D4" w:rsidRDefault="00B12914" w:rsidP="00A94A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4" w:rsidRPr="00C313D4" w:rsidRDefault="00B12914" w:rsidP="00A94A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國志二手</w:t>
            </w:r>
            <w:proofErr w:type="gramEnd"/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文教有限公司-茉莉二手書店高雄店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4" w:rsidRPr="00C313D4" w:rsidRDefault="00B12914" w:rsidP="00A94A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300</w:t>
            </w:r>
          </w:p>
        </w:tc>
      </w:tr>
      <w:tr w:rsidR="00B12914" w:rsidRPr="00C313D4" w:rsidTr="00A94A91">
        <w:trPr>
          <w:trHeight w:val="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4" w:rsidRPr="00C313D4" w:rsidRDefault="00B12914" w:rsidP="00A94A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4" w:rsidRPr="00C313D4" w:rsidRDefault="00B12914" w:rsidP="00A94A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海端鄉圖書館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4" w:rsidRPr="00C313D4" w:rsidRDefault="00B12914" w:rsidP="00A94A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330</w:t>
            </w:r>
          </w:p>
        </w:tc>
      </w:tr>
      <w:tr w:rsidR="00B12914" w:rsidRPr="00C313D4" w:rsidTr="00A94A9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4" w:rsidRPr="00C313D4" w:rsidRDefault="00B12914" w:rsidP="00A94A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4" w:rsidRPr="00C313D4" w:rsidRDefault="00B12914" w:rsidP="00A94A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木柵國中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4" w:rsidRPr="00C313D4" w:rsidRDefault="00B12914" w:rsidP="00A94A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</w:tr>
      <w:tr w:rsidR="00B12914" w:rsidRPr="00C313D4" w:rsidTr="00A94A91">
        <w:trPr>
          <w:trHeight w:val="40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4" w:rsidRPr="00C313D4" w:rsidRDefault="00B12914" w:rsidP="00A94A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4" w:rsidRPr="00C313D4" w:rsidRDefault="00B12914" w:rsidP="00A94A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穩</w:t>
            </w:r>
            <w:proofErr w:type="gramStart"/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懋</w:t>
            </w:r>
            <w:proofErr w:type="gramEnd"/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半導體股份有限公司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4" w:rsidRPr="00C313D4" w:rsidRDefault="00B12914" w:rsidP="00A94A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375</w:t>
            </w:r>
          </w:p>
        </w:tc>
      </w:tr>
      <w:tr w:rsidR="00B12914" w:rsidRPr="00C313D4" w:rsidTr="00A94A91">
        <w:trPr>
          <w:trHeight w:val="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4" w:rsidRPr="00C313D4" w:rsidRDefault="00B12914" w:rsidP="00A94A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4" w:rsidRPr="00C313D4" w:rsidRDefault="00B12914" w:rsidP="00A94A9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靜宜老師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4" w:rsidRPr="00C313D4" w:rsidRDefault="00B12914" w:rsidP="00A94A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</w:tr>
      <w:tr w:rsidR="00B12914" w:rsidRPr="00C313D4" w:rsidTr="00A94A9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4" w:rsidRPr="00C313D4" w:rsidRDefault="00B12914" w:rsidP="00A94A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4" w:rsidRPr="00C313D4" w:rsidRDefault="00B12914" w:rsidP="00A94A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台北市松德婦女服務中心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4" w:rsidRPr="00C313D4" w:rsidRDefault="00B12914" w:rsidP="00A94A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254</w:t>
            </w:r>
          </w:p>
        </w:tc>
      </w:tr>
      <w:tr w:rsidR="00B12914" w:rsidRPr="00C313D4" w:rsidTr="00A94A91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4" w:rsidRPr="00C313D4" w:rsidRDefault="00B12914" w:rsidP="00A94A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5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4" w:rsidRPr="00C313D4" w:rsidRDefault="00B12914" w:rsidP="00A94A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徠</w:t>
            </w:r>
            <w:proofErr w:type="gramEnd"/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通科技股份有限公司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4" w:rsidRPr="00C313D4" w:rsidRDefault="00B12914" w:rsidP="00A94A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313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530</w:t>
            </w:r>
          </w:p>
        </w:tc>
      </w:tr>
    </w:tbl>
    <w:p w:rsidR="00B13039" w:rsidRDefault="00B13039" w:rsidP="00B12914">
      <w:bookmarkStart w:id="0" w:name="_GoBack"/>
      <w:bookmarkEnd w:id="0"/>
    </w:p>
    <w:p w:rsidR="00B13039" w:rsidRPr="00B13039" w:rsidRDefault="00B13039">
      <w:pPr>
        <w:rPr>
          <w:rFonts w:ascii="標楷體" w:eastAsia="標楷體" w:hAnsi="標楷體"/>
        </w:rPr>
      </w:pPr>
      <w:r>
        <w:rPr>
          <w:rFonts w:hint="eastAsia"/>
        </w:rPr>
        <w:tab/>
      </w:r>
      <w:r>
        <w:rPr>
          <w:rFonts w:ascii="標楷體" w:eastAsia="標楷體" w:hAnsi="標楷體" w:hint="eastAsia"/>
        </w:rPr>
        <w:t>在此要告訴各位，海端鄉在台東縣，我們非常感激他們捐這麼多的書給我們。</w:t>
      </w:r>
      <w:r>
        <w:rPr>
          <w:rFonts w:ascii="標楷體" w:eastAsia="標楷體" w:hAnsi="標楷體" w:hint="eastAsia"/>
        </w:rPr>
        <w:lastRenderedPageBreak/>
        <w:t>博幼基金會的孩子平常沒有什麼能力買書看，虧得各位的大力幫忙，我們的孩子現在有相當多的書可以看了。</w:t>
      </w:r>
    </w:p>
    <w:sectPr w:rsidR="00B13039" w:rsidRPr="00B1303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B5" w:rsidRDefault="003F24B5" w:rsidP="00B13039">
      <w:r>
        <w:separator/>
      </w:r>
    </w:p>
  </w:endnote>
  <w:endnote w:type="continuationSeparator" w:id="0">
    <w:p w:rsidR="003F24B5" w:rsidRDefault="003F24B5" w:rsidP="00B1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153017"/>
      <w:docPartObj>
        <w:docPartGallery w:val="Page Numbers (Bottom of Page)"/>
        <w:docPartUnique/>
      </w:docPartObj>
    </w:sdtPr>
    <w:sdtEndPr/>
    <w:sdtContent>
      <w:p w:rsidR="00B13039" w:rsidRDefault="00B130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914" w:rsidRPr="00B12914">
          <w:rPr>
            <w:noProof/>
            <w:lang w:val="zh-TW"/>
          </w:rPr>
          <w:t>2</w:t>
        </w:r>
        <w:r>
          <w:fldChar w:fldCharType="end"/>
        </w:r>
      </w:p>
    </w:sdtContent>
  </w:sdt>
  <w:p w:rsidR="00B13039" w:rsidRDefault="00B130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B5" w:rsidRDefault="003F24B5" w:rsidP="00B13039">
      <w:r>
        <w:separator/>
      </w:r>
    </w:p>
  </w:footnote>
  <w:footnote w:type="continuationSeparator" w:id="0">
    <w:p w:rsidR="003F24B5" w:rsidRDefault="003F24B5" w:rsidP="00B13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39"/>
    <w:rsid w:val="003F24B5"/>
    <w:rsid w:val="006A2863"/>
    <w:rsid w:val="0079648F"/>
    <w:rsid w:val="00B12914"/>
    <w:rsid w:val="00B13039"/>
    <w:rsid w:val="00C8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30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3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303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30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3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30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2017-11-07T07:25:00Z</dcterms:created>
  <dcterms:modified xsi:type="dcterms:W3CDTF">2017-11-09T02:29:00Z</dcterms:modified>
</cp:coreProperties>
</file>