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C1" w:rsidRDefault="008A0856" w:rsidP="008A08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7C72B7">
        <w:rPr>
          <w:rFonts w:ascii="標楷體" w:eastAsia="標楷體" w:hAnsi="標楷體" w:hint="eastAsia"/>
        </w:rPr>
        <w:t>161</w:t>
      </w:r>
      <w:r>
        <w:rPr>
          <w:rFonts w:ascii="標楷體" w:eastAsia="標楷體" w:hAnsi="標楷體" w:hint="eastAsia"/>
        </w:rPr>
        <w:t>)街友問題與大數據</w:t>
      </w:r>
      <w:bookmarkEnd w:id="0"/>
    </w:p>
    <w:p w:rsidR="008A0856" w:rsidRDefault="008A0856" w:rsidP="008A0856">
      <w:pPr>
        <w:jc w:val="center"/>
        <w:rPr>
          <w:rFonts w:ascii="標楷體" w:eastAsia="標楷體" w:hAnsi="標楷體"/>
        </w:rPr>
      </w:pPr>
    </w:p>
    <w:p w:rsidR="008A0856" w:rsidRDefault="008A0856" w:rsidP="008A08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A0856" w:rsidRDefault="008A0856" w:rsidP="008A0856">
      <w:pPr>
        <w:jc w:val="center"/>
        <w:rPr>
          <w:rFonts w:ascii="標楷體" w:eastAsia="標楷體" w:hAnsi="標楷體"/>
        </w:rPr>
      </w:pPr>
    </w:p>
    <w:p w:rsidR="008A0856" w:rsidRDefault="008A0856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的新聞，美國舊金山有嚴重的街友問題，因此有人用大數據來研究如何解決街友問題。這實在是一件奇怪的事，因為大數據研究的初步結果發現，舊金山的房價太貴，而且當地政府在砍社會住宅的經費。其實不用大數據也可以知道街友問題之所在，如果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個人有很好的收入，他會想住在</w:t>
      </w:r>
      <w:proofErr w:type="gramStart"/>
      <w:r>
        <w:rPr>
          <w:rFonts w:ascii="標楷體" w:eastAsia="標楷體" w:hAnsi="標楷體" w:hint="eastAsia"/>
        </w:rPr>
        <w:t>街上嗎</w:t>
      </w:r>
      <w:proofErr w:type="gramEnd"/>
      <w:r>
        <w:rPr>
          <w:rFonts w:ascii="標楷體" w:eastAsia="標楷體" w:hAnsi="標楷體" w:hint="eastAsia"/>
        </w:rPr>
        <w:t>?美國很多大城市</w:t>
      </w:r>
      <w:proofErr w:type="gramStart"/>
      <w:r>
        <w:rPr>
          <w:rFonts w:ascii="標楷體" w:eastAsia="標楷體" w:hAnsi="標楷體" w:hint="eastAsia"/>
        </w:rPr>
        <w:t>都有街友</w:t>
      </w:r>
      <w:proofErr w:type="gramEnd"/>
      <w:r>
        <w:rPr>
          <w:rFonts w:ascii="標楷體" w:eastAsia="標楷體" w:hAnsi="標楷體" w:hint="eastAsia"/>
        </w:rPr>
        <w:t>問題，加州天氣比較溫和，所以街友問題就會比較嚴重。</w:t>
      </w:r>
    </w:p>
    <w:p w:rsidR="008A0856" w:rsidRDefault="008A0856" w:rsidP="008A0856">
      <w:pPr>
        <w:rPr>
          <w:rFonts w:ascii="標楷體" w:eastAsia="標楷體" w:hAnsi="標楷體"/>
        </w:rPr>
      </w:pPr>
    </w:p>
    <w:p w:rsidR="008A0856" w:rsidRDefault="008A0856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任何國家都會有人失業，以台灣為例，我們的確沒有這麽嚴重的街友問題。如果要研究美國為何有嚴重的街友問題，恐怕還是要從他們的文化來看。在我看來，美國的街友問題來自以下幾個他們</w:t>
      </w:r>
      <w:r w:rsidR="007C72B7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社會特徵。</w:t>
      </w:r>
    </w:p>
    <w:p w:rsidR="008A0856" w:rsidRDefault="008A0856" w:rsidP="008A0856">
      <w:pPr>
        <w:rPr>
          <w:rFonts w:ascii="標楷體" w:eastAsia="標楷體" w:hAnsi="標楷體"/>
        </w:rPr>
      </w:pPr>
    </w:p>
    <w:p w:rsidR="008A0856" w:rsidRDefault="008A0856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(1)美國人非常重視獨立</w:t>
      </w:r>
      <w:r w:rsidR="00725125">
        <w:rPr>
          <w:rFonts w:ascii="標楷體" w:eastAsia="標楷體" w:hAnsi="標楷體" w:hint="eastAsia"/>
        </w:rPr>
        <w:t>，不依靠別人。小孩子的零用錢往往是因為他替鄰居做些工作賺來的，比方說，幫鄰居割草或者替他們照顧小孩。美國人不太重視和家人的關係，兄弟姐妹不太會互相關懷。很多人離開家到外地工作，就很少和父母有接觸。這種文化使得</w:t>
      </w:r>
      <w:proofErr w:type="gramStart"/>
      <w:r w:rsidR="00725125">
        <w:rPr>
          <w:rFonts w:ascii="標楷體" w:eastAsia="標楷體" w:hAnsi="標楷體" w:hint="eastAsia"/>
        </w:rPr>
        <w:t>一</w:t>
      </w:r>
      <w:proofErr w:type="gramEnd"/>
      <w:r w:rsidR="00725125">
        <w:rPr>
          <w:rFonts w:ascii="標楷體" w:eastAsia="標楷體" w:hAnsi="標楷體" w:hint="eastAsia"/>
        </w:rPr>
        <w:t>個人失業以後，不太會想依靠家人的幫助來生活，因此變成無家可歸。</w:t>
      </w:r>
    </w:p>
    <w:p w:rsidR="00725125" w:rsidRDefault="00725125" w:rsidP="008A0856">
      <w:pPr>
        <w:rPr>
          <w:rFonts w:ascii="標楷體" w:eastAsia="標楷體" w:hAnsi="標楷體"/>
        </w:rPr>
      </w:pPr>
    </w:p>
    <w:p w:rsidR="00725125" w:rsidRDefault="00725125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(2)美國很多人的確是儲蓄非常少的，看起來美國人的薪水不錯，可是物價也</w:t>
      </w:r>
      <w:r w:rsidR="007C72B7">
        <w:rPr>
          <w:rFonts w:ascii="標楷體" w:eastAsia="標楷體" w:hAnsi="標楷體" w:hint="eastAsia"/>
        </w:rPr>
        <w:t>因此會高，所以很多低收入戶幾乎是月光族。再加上美國是不強調儲蓄的，所以一旦失業就很慘了。</w:t>
      </w:r>
    </w:p>
    <w:p w:rsidR="007C72B7" w:rsidRDefault="007C72B7" w:rsidP="008A0856">
      <w:pPr>
        <w:rPr>
          <w:rFonts w:ascii="標楷體" w:eastAsia="標楷體" w:hAnsi="標楷體"/>
        </w:rPr>
      </w:pPr>
    </w:p>
    <w:p w:rsidR="007C72B7" w:rsidRDefault="007C72B7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(3)美國有很多退伍軍人，他們的經歷使他們精神失常，因此也不可能找到工作。他們也不能和家人和平相處，所以很容易變成街友。</w:t>
      </w:r>
    </w:p>
    <w:p w:rsidR="007C72B7" w:rsidRDefault="007C72B7" w:rsidP="008A0856">
      <w:pPr>
        <w:rPr>
          <w:rFonts w:ascii="標楷體" w:eastAsia="標楷體" w:hAnsi="標楷體"/>
        </w:rPr>
      </w:pPr>
    </w:p>
    <w:p w:rsidR="007C72B7" w:rsidRDefault="007C72B7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不用大數據也知道美國亞裔街友是極少的，其原因無非是亞洲人重視家庭成員的親密關係，重視儲蓄，也很少從軍。所以美國人</w:t>
      </w:r>
      <w:r w:rsidR="00085D4C">
        <w:rPr>
          <w:rFonts w:ascii="標楷體" w:eastAsia="標楷體" w:hAnsi="標楷體" w:hint="eastAsia"/>
        </w:rPr>
        <w:t>實在應該要有更好的國際觀，不要一直自以為自己了不起，而應該看看別的國家的優點。</w:t>
      </w:r>
    </w:p>
    <w:p w:rsidR="00085D4C" w:rsidRDefault="00085D4C" w:rsidP="008A0856">
      <w:pPr>
        <w:rPr>
          <w:rFonts w:ascii="標楷體" w:eastAsia="標楷體" w:hAnsi="標楷體"/>
        </w:rPr>
      </w:pPr>
    </w:p>
    <w:p w:rsidR="00085D4C" w:rsidRDefault="00085D4C" w:rsidP="008A08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我在這裡講一個故事，我在美國曾經有我自己買下的住宅，當然搬進去的那天，電話還是原屋主的。當天下午，我接到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通電話，一位老太太找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，那個人就是原屋主。我告訴她，原屋主已經到南部去工作了，她聽了以後非常難過，因為老太太是原屋主的母親，她一點都不知道自己的兒子要去南部工作。我當時就非常難過，可是之後我發現這種情形在美國家庭中是很普遍的。我也希望大家知道，並不是非常窮困的家庭會有這種現象，很多中產階級也是如此。</w:t>
      </w:r>
    </w:p>
    <w:p w:rsidR="00085D4C" w:rsidRPr="00085D4C" w:rsidRDefault="00085D4C" w:rsidP="008A08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以家庭來講，美國南部的人比較重視家庭，我們幾乎可以說，美國當年急速的工業化的確使得人對家庭不再重視了。我有一位朋友，他離開德州的一個大學到北部的一個大學教書，他唯一的理由是德州有太多親戚，周末都要和親戚來往，可是他要做研究，最後只好逃離家園，和親友保持社交距離。他說他後來的研究做得很好</w:t>
      </w:r>
      <w:r w:rsidR="001342A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是因為當年逃離了親友，可是他仍然和他的父母保持很好的連絡。</w:t>
      </w:r>
    </w:p>
    <w:sectPr w:rsidR="00085D4C" w:rsidRPr="00085D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DD" w:rsidRDefault="007148DD" w:rsidP="00085D4C">
      <w:r>
        <w:separator/>
      </w:r>
    </w:p>
  </w:endnote>
  <w:endnote w:type="continuationSeparator" w:id="0">
    <w:p w:rsidR="007148DD" w:rsidRDefault="007148DD" w:rsidP="0008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77036"/>
      <w:docPartObj>
        <w:docPartGallery w:val="Page Numbers (Bottom of Page)"/>
        <w:docPartUnique/>
      </w:docPartObj>
    </w:sdtPr>
    <w:sdtContent>
      <w:p w:rsidR="00085D4C" w:rsidRDefault="00085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AB" w:rsidRPr="001342AB">
          <w:rPr>
            <w:noProof/>
            <w:lang w:val="zh-TW"/>
          </w:rPr>
          <w:t>1</w:t>
        </w:r>
        <w:r>
          <w:fldChar w:fldCharType="end"/>
        </w:r>
      </w:p>
    </w:sdtContent>
  </w:sdt>
  <w:p w:rsidR="00085D4C" w:rsidRDefault="00085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DD" w:rsidRDefault="007148DD" w:rsidP="00085D4C">
      <w:r>
        <w:separator/>
      </w:r>
    </w:p>
  </w:footnote>
  <w:footnote w:type="continuationSeparator" w:id="0">
    <w:p w:rsidR="007148DD" w:rsidRDefault="007148DD" w:rsidP="0008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56"/>
    <w:rsid w:val="00085D4C"/>
    <w:rsid w:val="001342AB"/>
    <w:rsid w:val="007148DD"/>
    <w:rsid w:val="00725125"/>
    <w:rsid w:val="007918C1"/>
    <w:rsid w:val="007C72B7"/>
    <w:rsid w:val="008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06A7"/>
  <w15:chartTrackingRefBased/>
  <w15:docId w15:val="{85D98483-FEBF-4034-A1CC-588A83E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2020-07-31T02:31:00Z</dcterms:created>
  <dcterms:modified xsi:type="dcterms:W3CDTF">2020-07-31T03:14:00Z</dcterms:modified>
</cp:coreProperties>
</file>