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D005" w14:textId="6A8F1834" w:rsidR="00B777AD" w:rsidRPr="00DE3B26" w:rsidRDefault="00DE3B26" w:rsidP="00DE3B2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8F21D0">
        <w:rPr>
          <w:rFonts w:ascii="標楷體" w:eastAsia="標楷體" w:hAnsi="標楷體"/>
        </w:rPr>
        <w:t>32</w:t>
      </w:r>
      <w:r w:rsidR="00A47EB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)烏克蘭的工程師已經無能為力了</w:t>
      </w:r>
    </w:p>
    <w:p w14:paraId="7F63BB99" w14:textId="10653154" w:rsidR="00FC719B" w:rsidRPr="00DE3B26" w:rsidRDefault="00DE3B26" w:rsidP="00DE3B2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李家同</w:t>
      </w:r>
    </w:p>
    <w:p w14:paraId="74870202" w14:textId="6C765CB0" w:rsidR="00FC719B" w:rsidRPr="00DE3B26" w:rsidRDefault="00DE3B26" w:rsidP="00DE3B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  <w:t>我們這裡的溫度如果降到攝氏15度，我就感覺到很冷了。我老了，很怕冷，因為溫度低會使我的血壓升高。</w:t>
      </w:r>
      <w:r>
        <w:rPr>
          <w:rFonts w:ascii="標楷體" w:eastAsia="標楷體" w:hAnsi="標楷體" w:hint="eastAsia"/>
        </w:rPr>
        <w:t>看</w:t>
      </w:r>
      <w:r>
        <w:rPr>
          <w:rFonts w:ascii="標楷體" w:eastAsia="標楷體" w:hAnsi="標楷體"/>
        </w:rPr>
        <w:t>到國際媒體對烏克蘭的報導，</w:t>
      </w:r>
      <w:r>
        <w:rPr>
          <w:rFonts w:ascii="標楷體" w:eastAsia="標楷體" w:hAnsi="標楷體" w:hint="eastAsia"/>
        </w:rPr>
        <w:t>我實在替烏克蘭人民感到傷心。俄羅斯不斷地空襲烏克蘭城市的能源設備，以下的報導描述當地的工程師已經無法修復能源系統了。</w:t>
      </w:r>
    </w:p>
    <w:p w14:paraId="1165C32C" w14:textId="0DD1F080" w:rsidR="00FC719B" w:rsidRDefault="004A3D74">
      <w:hyperlink r:id="rId6" w:history="1">
        <w:r w:rsidR="00FC719B" w:rsidRPr="00385EA5">
          <w:rPr>
            <w:rStyle w:val="ae"/>
          </w:rPr>
          <w:t>https://www.wral.com/news/ap/634d6-families-suffer-as-ukrainian-engineers-can-no-longer-keep-up-with-repairing-infrastructure/</w:t>
        </w:r>
      </w:hyperlink>
    </w:p>
    <w:p w14:paraId="21BCFDE6" w14:textId="6A179222" w:rsidR="00FC719B" w:rsidRPr="00DE3B26" w:rsidRDefault="00DE3B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烏克蘭的溫度已經降到攝氏零下，首都基輔的國會也曾經因為沒有暖氣而無法開會。有關烏克蘭的和平協商又在開會了，這種協商會議不知道舉行過多少次了，真希望政客們能夠體會到缺電對人民所帶來的痛苦，不能讓戰爭繼續下去了。</w:t>
      </w:r>
    </w:p>
    <w:p w14:paraId="282F3C3E" w14:textId="77777777" w:rsidR="008644CF" w:rsidRPr="00DE3B26" w:rsidRDefault="008644CF">
      <w:pPr>
        <w:rPr>
          <w:rFonts w:ascii="標楷體" w:eastAsia="標楷體" w:hAnsi="標楷體"/>
        </w:rPr>
      </w:pPr>
    </w:p>
    <w:sectPr w:rsidR="008644CF" w:rsidRPr="00DE3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4F30" w14:textId="77777777" w:rsidR="004A3D74" w:rsidRDefault="004A3D74" w:rsidP="00DE3B26">
      <w:pPr>
        <w:spacing w:after="0" w:line="240" w:lineRule="auto"/>
      </w:pPr>
      <w:r>
        <w:separator/>
      </w:r>
    </w:p>
  </w:endnote>
  <w:endnote w:type="continuationSeparator" w:id="0">
    <w:p w14:paraId="07F9E625" w14:textId="77777777" w:rsidR="004A3D74" w:rsidRDefault="004A3D74" w:rsidP="00DE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346E" w14:textId="77777777" w:rsidR="004A3D74" w:rsidRDefault="004A3D74" w:rsidP="00DE3B26">
      <w:pPr>
        <w:spacing w:after="0" w:line="240" w:lineRule="auto"/>
      </w:pPr>
      <w:r>
        <w:separator/>
      </w:r>
    </w:p>
  </w:footnote>
  <w:footnote w:type="continuationSeparator" w:id="0">
    <w:p w14:paraId="4C3EE3FC" w14:textId="77777777" w:rsidR="004A3D74" w:rsidRDefault="004A3D74" w:rsidP="00DE3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9B"/>
    <w:rsid w:val="00106E67"/>
    <w:rsid w:val="004A3D74"/>
    <w:rsid w:val="006C475E"/>
    <w:rsid w:val="008644CF"/>
    <w:rsid w:val="008F21D0"/>
    <w:rsid w:val="00A47EBF"/>
    <w:rsid w:val="00AE5955"/>
    <w:rsid w:val="00B777AD"/>
    <w:rsid w:val="00CF6882"/>
    <w:rsid w:val="00DD319B"/>
    <w:rsid w:val="00DE3B26"/>
    <w:rsid w:val="00DF791A"/>
    <w:rsid w:val="00F57605"/>
    <w:rsid w:val="00F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F201F"/>
  <w15:chartTrackingRefBased/>
  <w15:docId w15:val="{1B8B77E8-F378-48C0-9A0A-28959B98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1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1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1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1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1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1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71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71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71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71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71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71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7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7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7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1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71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719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719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719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C719B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DE3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DE3B26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E3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DE3B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ral.com/news/ap/634d6-families-suffer-as-ukrainian-engineers-can-no-longer-keep-up-with-repairing-infrastructu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2026-02-06T06:28:00Z</dcterms:created>
  <dcterms:modified xsi:type="dcterms:W3CDTF">2026-02-10T09:43:00Z</dcterms:modified>
</cp:coreProperties>
</file>