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D8F2A" w14:textId="721581A6" w:rsidR="00B777AD" w:rsidRDefault="0086006B" w:rsidP="0086006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831C77">
        <w:rPr>
          <w:rFonts w:ascii="標楷體" w:eastAsia="標楷體" w:hAnsi="標楷體" w:hint="eastAsia"/>
        </w:rPr>
        <w:t>324</w:t>
      </w:r>
      <w:r>
        <w:rPr>
          <w:rFonts w:ascii="標楷體" w:eastAsia="標楷體" w:hAnsi="標楷體" w:hint="eastAsia"/>
        </w:rPr>
        <w:t>)沙皇尼古拉二世的葬禮</w:t>
      </w:r>
    </w:p>
    <w:p w14:paraId="3D189BE3" w14:textId="139C1C41" w:rsidR="0086006B" w:rsidRPr="0086006B" w:rsidRDefault="0086006B" w:rsidP="0086006B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14:paraId="7C92A5E5" w14:textId="4A16F29D" w:rsidR="003C0EB8" w:rsidRPr="0086006B" w:rsidRDefault="0086006B" w:rsidP="0086006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沙皇尼古拉二</w:t>
      </w:r>
      <w:proofErr w:type="gramStart"/>
      <w:r>
        <w:rPr>
          <w:rFonts w:ascii="標楷體" w:eastAsia="標楷體" w:hAnsi="標楷體" w:hint="eastAsia"/>
        </w:rPr>
        <w:t>世</w:t>
      </w:r>
      <w:proofErr w:type="gramEnd"/>
      <w:r>
        <w:rPr>
          <w:rFonts w:ascii="標楷體" w:eastAsia="標楷體" w:hAnsi="標楷體" w:hint="eastAsia"/>
        </w:rPr>
        <w:t>是俄羅斯諾曼諾夫王朝的最後一位皇帝，他和他的家人被革命黨員殺死。1998年，他和家人的遺體被運到聖彼得堡大教堂。俄羅斯政府舉行了隆重的葬禮，請看以下的影片。</w:t>
      </w:r>
    </w:p>
    <w:p w14:paraId="2F5DED68" w14:textId="628160A7" w:rsidR="003C0EB8" w:rsidRDefault="003C0EB8">
      <w:hyperlink r:id="rId4" w:history="1">
        <w:r w:rsidRPr="00357B5D">
          <w:rPr>
            <w:rStyle w:val="ae"/>
          </w:rPr>
          <w:t>https://www.youtube.com/watch?v=9yVRmmZp7AQ&amp;list=RD9yVRmmZp7AQ&amp;start_radio=1</w:t>
        </w:r>
      </w:hyperlink>
    </w:p>
    <w:p w14:paraId="4490F01D" w14:textId="5B48CBDC" w:rsidR="003C0EB8" w:rsidRDefault="0086006B">
      <w:pPr>
        <w:rPr>
          <w:rFonts w:ascii="標楷體" w:eastAsia="標楷體" w:hAnsi="標楷體"/>
        </w:rPr>
      </w:pPr>
      <w:r>
        <w:tab/>
      </w:r>
      <w:r>
        <w:rPr>
          <w:rFonts w:ascii="標楷體" w:eastAsia="標楷體" w:hAnsi="標楷體" w:hint="eastAsia"/>
        </w:rPr>
        <w:t>葬禮的儀式是東正教儀式，</w:t>
      </w:r>
      <w:r w:rsidR="00060325">
        <w:rPr>
          <w:rFonts w:ascii="標楷體" w:eastAsia="標楷體" w:hAnsi="標楷體" w:hint="eastAsia"/>
        </w:rPr>
        <w:t>相當隆重。當時的總統葉爾欽也到場</w:t>
      </w:r>
      <w:r w:rsidR="006C4744">
        <w:rPr>
          <w:rFonts w:ascii="標楷體" w:eastAsia="標楷體" w:hAnsi="標楷體" w:hint="eastAsia"/>
        </w:rPr>
        <w:t>，這表示對俄羅斯而言，過去</w:t>
      </w:r>
      <w:r w:rsidR="00F92006">
        <w:rPr>
          <w:rFonts w:ascii="標楷體" w:eastAsia="標楷體" w:hAnsi="標楷體" w:hint="eastAsia"/>
        </w:rPr>
        <w:t>的事情</w:t>
      </w:r>
      <w:r w:rsidR="006C4744">
        <w:rPr>
          <w:rFonts w:ascii="標楷體" w:eastAsia="標楷體" w:hAnsi="標楷體" w:hint="eastAsia"/>
        </w:rPr>
        <w:t>就過去了，不要再思念</w:t>
      </w:r>
      <w:r w:rsidR="00F92006">
        <w:rPr>
          <w:rFonts w:ascii="標楷體" w:eastAsia="標楷體" w:hAnsi="標楷體" w:hint="eastAsia"/>
        </w:rPr>
        <w:t>當年</w:t>
      </w:r>
      <w:r w:rsidR="006C4744">
        <w:rPr>
          <w:rFonts w:ascii="標楷體" w:eastAsia="標楷體" w:hAnsi="標楷體" w:hint="eastAsia"/>
        </w:rPr>
        <w:t>的仇恨了</w:t>
      </w:r>
      <w:r w:rsidR="00060325">
        <w:rPr>
          <w:rFonts w:ascii="標楷體" w:eastAsia="標楷體" w:hAnsi="標楷體" w:hint="eastAsia"/>
        </w:rPr>
        <w:t>。</w:t>
      </w:r>
    </w:p>
    <w:p w14:paraId="02D4AD10" w14:textId="0575F8AD" w:rsidR="00060325" w:rsidRPr="00060325" w:rsidRDefault="0006032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各位可以看到，東正教有畫十字的規矩，這和天主教是一樣的，可是天主教畫十字儀式是從左到右，而東正教是從右到左。</w:t>
      </w:r>
    </w:p>
    <w:p w14:paraId="12C47E7F" w14:textId="57432622" w:rsidR="003C0EB8" w:rsidRDefault="0006032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我感覺到俄羅斯政府所舉辦的葬禮是相當有條理的，沒有一點混亂的現象，所有的細節一定在事先完全擬定了。這是我們該學習的事。</w:t>
      </w:r>
    </w:p>
    <w:p w14:paraId="0E7C44BF" w14:textId="32B2BD83" w:rsidR="00060325" w:rsidRDefault="0006032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但是我有一種感覺，俄羅斯雖然推翻了王朝，卻對當年王朝所帶來的光榮仍然有興趣。請看俄羅斯的國徽，會不會使你感覺到俄羅斯又</w:t>
      </w:r>
      <w:r w:rsidR="00F602EE">
        <w:rPr>
          <w:rFonts w:ascii="標楷體" w:eastAsia="標楷體" w:hAnsi="標楷體" w:hint="eastAsia"/>
        </w:rPr>
        <w:t>有帝國主義的情結了</w:t>
      </w:r>
      <w:r>
        <w:rPr>
          <w:rFonts w:ascii="標楷體" w:eastAsia="標楷體" w:hAnsi="標楷體" w:hint="eastAsia"/>
        </w:rPr>
        <w:t>?</w:t>
      </w:r>
    </w:p>
    <w:p w14:paraId="7CC7CCE4" w14:textId="26A9B6B6" w:rsidR="00060325" w:rsidRDefault="0006032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 wp14:anchorId="57D32F0B" wp14:editId="4B781AB3">
            <wp:extent cx="5274310" cy="2962275"/>
            <wp:effectExtent l="0" t="0" r="2540" b="9525"/>
            <wp:docPr id="2049801006" name="圖片 1" descr="一張含有 象徵物, 符號, 峰頂, 王冠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9801006" name="圖片 1" descr="一張含有 象徵物, 符號, 峰頂, 王冠 的圖片&#10;&#10;AI 產生的內容可能不正確。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84A57" w14:textId="2C9E7941" w:rsidR="00060325" w:rsidRPr="00060325" w:rsidRDefault="00060325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</w:p>
    <w:sectPr w:rsidR="00060325" w:rsidRPr="000603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EB8"/>
    <w:rsid w:val="00060325"/>
    <w:rsid w:val="003C0EB8"/>
    <w:rsid w:val="004C3782"/>
    <w:rsid w:val="006C4744"/>
    <w:rsid w:val="00792F0B"/>
    <w:rsid w:val="00831C77"/>
    <w:rsid w:val="0086006B"/>
    <w:rsid w:val="00A1542C"/>
    <w:rsid w:val="00AA52CE"/>
    <w:rsid w:val="00AF054D"/>
    <w:rsid w:val="00B777AD"/>
    <w:rsid w:val="00BC5E94"/>
    <w:rsid w:val="00DF791A"/>
    <w:rsid w:val="00F57605"/>
    <w:rsid w:val="00F602EE"/>
    <w:rsid w:val="00F9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82FF1"/>
  <w15:chartTrackingRefBased/>
  <w15:docId w15:val="{F55C68F5-EEDB-4EE7-85B7-0D680AFC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0E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0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0EB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0EB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0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0EB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0EB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0EB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0EB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C0E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C0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C0EB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C0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C0EB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C0EB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C0EB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C0EB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C0E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0E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C0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0E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C0E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0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C0E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0E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0EB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0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C0EB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0EB8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C0EB8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C0EB8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86006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s://www.youtube.com/watch?v=9yVRmmZp7AQ&amp;list=RD9yVRmmZp7AQ&amp;start_radio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家教測試02</cp:lastModifiedBy>
  <cp:revision>6</cp:revision>
  <dcterms:created xsi:type="dcterms:W3CDTF">2026-02-04T12:12:00Z</dcterms:created>
  <dcterms:modified xsi:type="dcterms:W3CDTF">2026-02-06T01:04:00Z</dcterms:modified>
</cp:coreProperties>
</file>