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A2FA1" w14:textId="617B6D4D" w:rsidR="00B777AD" w:rsidRDefault="00F34D85" w:rsidP="00F34D85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國際觀專欄(</w:t>
      </w:r>
      <w:r w:rsidR="005E4507">
        <w:rPr>
          <w:rFonts w:ascii="標楷體" w:eastAsia="標楷體" w:hAnsi="標楷體" w:hint="eastAsia"/>
        </w:rPr>
        <w:t>322</w:t>
      </w:r>
      <w:r>
        <w:rPr>
          <w:rFonts w:ascii="標楷體" w:eastAsia="標楷體" w:hAnsi="標楷體" w:hint="eastAsia"/>
        </w:rPr>
        <w:t>)烏克蘭寒冷的冬天</w:t>
      </w:r>
    </w:p>
    <w:p w14:paraId="299F8C53" w14:textId="14860FF4" w:rsidR="00F34D85" w:rsidRDefault="00F34D85" w:rsidP="00F34D85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14:paraId="47295E74" w14:textId="0A12538A" w:rsidR="000A450C" w:rsidRPr="00F34D85" w:rsidRDefault="00F34D85" w:rsidP="00F34D85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proofErr w:type="gramStart"/>
      <w:r>
        <w:rPr>
          <w:rFonts w:ascii="標楷體" w:eastAsia="標楷體" w:hAnsi="標楷體" w:hint="eastAsia"/>
        </w:rPr>
        <w:t>我活在台灣</w:t>
      </w:r>
      <w:proofErr w:type="gramEnd"/>
      <w:r>
        <w:rPr>
          <w:rFonts w:ascii="標楷體" w:eastAsia="標楷體" w:hAnsi="標楷體" w:hint="eastAsia"/>
        </w:rPr>
        <w:t>，因為年歲已大，很怕低溫，因為低溫會使我的血壓上升，危險也。其實我們所謂的低溫，也是攝氏15度左右。前幾天，路透社的一則新聞報導，烏克蘭首都基輔市長說，基輔的電力只剩下一半，很多基輔的居民必須忍受長時間缺電。一旦缺電，也就沒有暖氣。基輔的溫度是在攝氏零下14度左右，我們可以想見基輔的居民有多可憐。</w:t>
      </w:r>
    </w:p>
    <w:p w14:paraId="7B1BEB05" w14:textId="09E9B83C" w:rsidR="000A450C" w:rsidRDefault="009944CB">
      <w:hyperlink r:id="rId4" w:history="1">
        <w:r w:rsidR="000A450C" w:rsidRPr="0007148F">
          <w:rPr>
            <w:rStyle w:val="ae"/>
          </w:rPr>
          <w:t>https://www.reuters.com/world/europe/kyiv-has-only-half-electricity-it-needs-mayor-says-2026-01-16/</w:t>
        </w:r>
      </w:hyperlink>
    </w:p>
    <w:p w14:paraId="6D4BCD16" w14:textId="2BCCB65E" w:rsidR="000A450C" w:rsidRDefault="00F34D85">
      <w:pPr>
        <w:rPr>
          <w:rFonts w:ascii="標楷體" w:eastAsia="標楷體" w:hAnsi="標楷體"/>
        </w:rPr>
      </w:pPr>
      <w:r>
        <w:tab/>
      </w:r>
      <w:r>
        <w:rPr>
          <w:rFonts w:ascii="標楷體" w:eastAsia="標楷體" w:hAnsi="標楷體" w:hint="eastAsia"/>
        </w:rPr>
        <w:t>國際媒體也登載另一則消息，烏克蘭又派人到美國去和美國協商如何結束俄烏戰爭。和美國官員會談是在佛羅里達州，那裡的氣</w:t>
      </w:r>
      <w:r w:rsidR="00D408B0">
        <w:rPr>
          <w:rFonts w:ascii="標楷體" w:eastAsia="標楷體" w:hAnsi="標楷體" w:hint="eastAsia"/>
        </w:rPr>
        <w:t>候</w:t>
      </w:r>
      <w:r>
        <w:rPr>
          <w:rFonts w:ascii="標楷體" w:eastAsia="標楷體" w:hAnsi="標楷體" w:hint="eastAsia"/>
        </w:rPr>
        <w:t>非常溫暖，當這些官員們在舒適的房間裡討論國家大事的時候，烏克蘭很多人民卻要忍受</w:t>
      </w:r>
      <w:r w:rsidR="009944CB">
        <w:rPr>
          <w:rFonts w:ascii="標楷體" w:eastAsia="標楷體" w:hAnsi="標楷體" w:hint="eastAsia"/>
        </w:rPr>
        <w:t>冬天的寒冷</w:t>
      </w:r>
      <w:bookmarkStart w:id="0" w:name="_GoBack"/>
      <w:bookmarkEnd w:id="0"/>
      <w:r>
        <w:rPr>
          <w:rFonts w:ascii="標楷體" w:eastAsia="標楷體" w:hAnsi="標楷體" w:hint="eastAsia"/>
        </w:rPr>
        <w:t>。</w:t>
      </w:r>
    </w:p>
    <w:p w14:paraId="1E0AD796" w14:textId="3E54B16B" w:rsidR="00F34D85" w:rsidRPr="00F34D85" w:rsidRDefault="00F34D85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烏克蘭總統應該知道，烏克蘭已經沒有力量抵擋俄羅斯的空襲了，</w:t>
      </w:r>
      <w:r w:rsidR="00D408B0">
        <w:rPr>
          <w:rFonts w:ascii="標楷體" w:eastAsia="標楷體" w:hAnsi="標楷體" w:hint="eastAsia"/>
        </w:rPr>
        <w:t>也應該知道川普明確表示烏克蘭總統阻礙了俄烏之間的和平談判，希望澤倫斯基有足夠的智慧來解決自己國家的問題。烏克蘭的命運應該操縱在烏克蘭人的手裡，而不是任何外國人。</w:t>
      </w:r>
    </w:p>
    <w:sectPr w:rsidR="00F34D85" w:rsidRPr="00F34D8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50C"/>
    <w:rsid w:val="000A450C"/>
    <w:rsid w:val="005E4507"/>
    <w:rsid w:val="009944CB"/>
    <w:rsid w:val="00B777AD"/>
    <w:rsid w:val="00BA28F5"/>
    <w:rsid w:val="00D408B0"/>
    <w:rsid w:val="00DF791A"/>
    <w:rsid w:val="00F34D85"/>
    <w:rsid w:val="00F5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0E4AD"/>
  <w15:chartTrackingRefBased/>
  <w15:docId w15:val="{F3C3F013-1344-438E-9247-13F7C50E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45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50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50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5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50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50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50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50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A450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A45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A450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A45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A450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A450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A450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A450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A45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45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A4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5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A45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4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A45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45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450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45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A450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A450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A450C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A450C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0A450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uters.com/world/europe/kyiv-has-only-half-electricity-it-needs-mayor-says-2026-01-16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4</cp:revision>
  <dcterms:created xsi:type="dcterms:W3CDTF">2026-01-19T01:55:00Z</dcterms:created>
  <dcterms:modified xsi:type="dcterms:W3CDTF">2026-01-20T00:54:00Z</dcterms:modified>
</cp:coreProperties>
</file>