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4EE" w:rsidRDefault="00D448C8" w:rsidP="00D448C8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國際觀專欄(</w:t>
      </w:r>
      <w:r w:rsidR="007B51FF">
        <w:rPr>
          <w:rFonts w:ascii="標楷體" w:eastAsia="標楷體" w:hAnsi="標楷體" w:hint="eastAsia"/>
        </w:rPr>
        <w:t>305</w:t>
      </w:r>
      <w:bookmarkStart w:id="0" w:name="_GoBack"/>
      <w:bookmarkEnd w:id="0"/>
      <w:r>
        <w:rPr>
          <w:rFonts w:ascii="標楷體" w:eastAsia="標楷體" w:hAnsi="標楷體" w:hint="eastAsia"/>
        </w:rPr>
        <w:t>)川普的反智情結</w:t>
      </w:r>
    </w:p>
    <w:p w:rsidR="00D448C8" w:rsidRDefault="00D448C8" w:rsidP="00D448C8">
      <w:pPr>
        <w:jc w:val="center"/>
        <w:rPr>
          <w:rFonts w:ascii="標楷體" w:eastAsia="標楷體" w:hAnsi="標楷體"/>
        </w:rPr>
      </w:pPr>
    </w:p>
    <w:p w:rsidR="00D448C8" w:rsidRDefault="00D448C8" w:rsidP="00D448C8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D448C8" w:rsidRDefault="00D448C8" w:rsidP="00D448C8">
      <w:pPr>
        <w:jc w:val="center"/>
        <w:rPr>
          <w:rFonts w:ascii="標楷體" w:eastAsia="標楷體" w:hAnsi="標楷體"/>
        </w:rPr>
      </w:pPr>
    </w:p>
    <w:p w:rsidR="00D448C8" w:rsidRDefault="00D448C8" w:rsidP="00D448C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美國一直有一點反智情結，可是並不算是嚴重的事，至少歷任總統沒有人有反智情結的。尼克森有一次責備他的大臣，因為這位大臣在週六去參觀博物館，而當天是美國一個重要的美式足球比賽，尼克森認為他也應該像普通美國人一樣在家裡觀看這場比賽。他說，如果人民知道了你去博物館，我會損失幾百萬選票。可見得尼克森對反智情結是有所了解的，但他本人並沒有這種想法。</w:t>
      </w:r>
    </w:p>
    <w:p w:rsidR="00D448C8" w:rsidRDefault="00D448C8" w:rsidP="00D448C8">
      <w:pPr>
        <w:rPr>
          <w:rFonts w:ascii="標楷體" w:eastAsia="標楷體" w:hAnsi="標楷體"/>
        </w:rPr>
      </w:pPr>
    </w:p>
    <w:p w:rsidR="00D448C8" w:rsidRDefault="00D448C8" w:rsidP="00D448C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="0033710F">
        <w:rPr>
          <w:rFonts w:ascii="標楷體" w:eastAsia="標楷體" w:hAnsi="標楷體" w:hint="eastAsia"/>
        </w:rPr>
        <w:t>我初到美國的時候，和同學去看了一種弧形大螢幕電影，影片中誇耀美國的偉大，當然要介紹一所大學，但他們介紹的是西點軍校。當時我們都很訝異，為何不介紹哈佛大學?</w:t>
      </w:r>
    </w:p>
    <w:p w:rsidR="0033710F" w:rsidRDefault="0033710F" w:rsidP="00D448C8">
      <w:pPr>
        <w:rPr>
          <w:rFonts w:ascii="標楷體" w:eastAsia="標楷體" w:hAnsi="標楷體"/>
        </w:rPr>
      </w:pPr>
    </w:p>
    <w:p w:rsidR="0033710F" w:rsidRDefault="0033710F" w:rsidP="00D448C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最近川普政權大力打壓哈佛大學，不准校方招收外國學生，減少科學研究的經費。這是一件大事，因為美國歷史上從來沒有一個總統是如此反智的。其實川普的前一任期，他的反智情結已經有一點顯示了出來。他否認氣候變遷的重要性，在</w:t>
      </w:r>
      <w:proofErr w:type="gramStart"/>
      <w:r>
        <w:rPr>
          <w:rFonts w:ascii="標楷體" w:eastAsia="標楷體" w:hAnsi="標楷體" w:hint="eastAsia"/>
        </w:rPr>
        <w:t>疫</w:t>
      </w:r>
      <w:proofErr w:type="gramEnd"/>
      <w:r>
        <w:rPr>
          <w:rFonts w:ascii="標楷體" w:eastAsia="標楷體" w:hAnsi="標楷體" w:hint="eastAsia"/>
        </w:rPr>
        <w:t>情嚴重時，他參加一個群眾大會，當場脫掉口罩，丟給群眾，以表示他對於戴口罩的厭惡。這次他所任命的衛福部長也對是否要求孩子打疫苗含糊其辭，有一次，在國會聽證會上，他被問得無法回答，居然說，</w:t>
      </w:r>
      <w:proofErr w:type="gramStart"/>
      <w:r>
        <w:rPr>
          <w:rFonts w:ascii="標楷體" w:eastAsia="標楷體" w:hAnsi="標楷體"/>
        </w:rPr>
        <w:t>”</w:t>
      </w:r>
      <w:proofErr w:type="gramEnd"/>
      <w:r>
        <w:rPr>
          <w:rFonts w:ascii="標楷體" w:eastAsia="標楷體" w:hAnsi="標楷體" w:hint="eastAsia"/>
        </w:rPr>
        <w:t>這是我的個人意見，你們可以不聽啊。</w:t>
      </w:r>
      <w:proofErr w:type="gramStart"/>
      <w:r>
        <w:rPr>
          <w:rFonts w:ascii="標楷體" w:eastAsia="標楷體" w:hAnsi="標楷體"/>
        </w:rPr>
        <w:t>”</w:t>
      </w:r>
      <w:r>
        <w:rPr>
          <w:rFonts w:ascii="標楷體" w:eastAsia="標楷體" w:hAnsi="標楷體" w:hint="eastAsia"/>
        </w:rPr>
        <w:t>似乎忘記自己是衛福部長</w:t>
      </w:r>
      <w:proofErr w:type="gramEnd"/>
      <w:r>
        <w:rPr>
          <w:rFonts w:ascii="標楷體" w:eastAsia="標楷體" w:hAnsi="標楷體" w:hint="eastAsia"/>
        </w:rPr>
        <w:t>。</w:t>
      </w:r>
    </w:p>
    <w:p w:rsidR="0033710F" w:rsidRDefault="0033710F" w:rsidP="00D448C8">
      <w:pPr>
        <w:rPr>
          <w:rFonts w:ascii="標楷體" w:eastAsia="標楷體" w:hAnsi="標楷體"/>
        </w:rPr>
      </w:pPr>
    </w:p>
    <w:p w:rsidR="0033710F" w:rsidRDefault="0033710F" w:rsidP="00D448C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美國一直能夠吸引世界各地的菁英份子前來工作，可是川</w:t>
      </w:r>
      <w:r w:rsidR="006E224E">
        <w:rPr>
          <w:rFonts w:ascii="標楷體" w:eastAsia="標楷體" w:hAnsi="標楷體" w:hint="eastAsia"/>
        </w:rPr>
        <w:t>普的做法顯然是要趕走相當多的科學家，也不歡迎外國學生到美國唸書，這絕對是對美國不利的。</w:t>
      </w:r>
    </w:p>
    <w:p w:rsidR="00993B60" w:rsidRDefault="00993B60" w:rsidP="00D448C8">
      <w:pPr>
        <w:rPr>
          <w:rFonts w:ascii="標楷體" w:eastAsia="標楷體" w:hAnsi="標楷體"/>
        </w:rPr>
      </w:pPr>
    </w:p>
    <w:p w:rsidR="00993B60" w:rsidRPr="00D448C8" w:rsidRDefault="00993B60" w:rsidP="00D448C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川普利用反智情結使他得到很多人的擁護，比方說，他聲稱大幅提高關稅是使美國再度強大的一個做法。如果美國人會對任何政策加以思考，就會發現這種做法可能會有嚴重問題。</w:t>
      </w:r>
      <w:proofErr w:type="gramStart"/>
      <w:r>
        <w:rPr>
          <w:rFonts w:ascii="標楷體" w:eastAsia="標楷體" w:hAnsi="標楷體" w:hint="eastAsia"/>
        </w:rPr>
        <w:t>反智使很多</w:t>
      </w:r>
      <w:proofErr w:type="gramEnd"/>
      <w:r>
        <w:rPr>
          <w:rFonts w:ascii="標楷體" w:eastAsia="標楷體" w:hAnsi="標楷體" w:hint="eastAsia"/>
        </w:rPr>
        <w:t>美國人不太喜歡靜下心來思考，而會情緒用事，這對川普是極為重要的。歐盟已經決定挪出一筆很大的經費，歡迎美國學者到歐洲工作。美國一直是一個使科學家可以安心做研究的地方，現在情況變了，美國會更加強大嗎?</w:t>
      </w:r>
    </w:p>
    <w:sectPr w:rsidR="00993B60" w:rsidRPr="00D448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C8"/>
    <w:rsid w:val="0033710F"/>
    <w:rsid w:val="006E224E"/>
    <w:rsid w:val="007B51FF"/>
    <w:rsid w:val="008024EE"/>
    <w:rsid w:val="00993B60"/>
    <w:rsid w:val="00D4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A53FF-5EED-46D1-B866-0B5A1702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4</cp:revision>
  <dcterms:created xsi:type="dcterms:W3CDTF">2025-06-02T07:35:00Z</dcterms:created>
  <dcterms:modified xsi:type="dcterms:W3CDTF">2025-06-19T01:00:00Z</dcterms:modified>
</cp:coreProperties>
</file>