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7012" w14:textId="1D83B725" w:rsidR="000E1362" w:rsidRDefault="00BF191E" w:rsidP="00BF191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444D28">
        <w:rPr>
          <w:rFonts w:ascii="標楷體" w:eastAsia="標楷體" w:hAnsi="標楷體"/>
        </w:rPr>
        <w:t>293</w:t>
      </w:r>
      <w:r>
        <w:rPr>
          <w:rFonts w:ascii="標楷體" w:eastAsia="標楷體" w:hAnsi="標楷體" w:hint="eastAsia"/>
        </w:rPr>
        <w:t>)1885年的柏林會議</w:t>
      </w:r>
    </w:p>
    <w:p w14:paraId="1DF6163E" w14:textId="77777777" w:rsidR="00BF191E" w:rsidRDefault="00BF191E" w:rsidP="00BF191E">
      <w:pPr>
        <w:jc w:val="center"/>
        <w:rPr>
          <w:rFonts w:ascii="標楷體" w:eastAsia="標楷體" w:hAnsi="標楷體"/>
        </w:rPr>
      </w:pPr>
    </w:p>
    <w:p w14:paraId="04C008BE" w14:textId="77777777" w:rsidR="00BF191E" w:rsidRDefault="00BF191E" w:rsidP="00BF191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561C07AF" w14:textId="77777777" w:rsidR="00BF191E" w:rsidRDefault="00BF191E" w:rsidP="00BF191E">
      <w:pPr>
        <w:jc w:val="center"/>
        <w:rPr>
          <w:rFonts w:ascii="標楷體" w:eastAsia="標楷體" w:hAnsi="標楷體"/>
        </w:rPr>
      </w:pPr>
    </w:p>
    <w:p w14:paraId="0C5FBA4A" w14:textId="77777777" w:rsidR="00BF191E" w:rsidRDefault="00BF191E" w:rsidP="00BF19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140年前，在柏林有一個瓜分會議，列強在會議中共同決定如何瓜分非洲。最近有些國際媒體在討論這個會議，當時的強國，尤其是英國和法國的勢力極端強大。140年過去了，非洲已經沒有一個國家是列強的殖民地。</w:t>
      </w:r>
    </w:p>
    <w:p w14:paraId="4F7A6A12" w14:textId="77777777" w:rsidR="00BF191E" w:rsidRDefault="00BF191E" w:rsidP="00BF191E">
      <w:pPr>
        <w:rPr>
          <w:rFonts w:ascii="標楷體" w:eastAsia="標楷體" w:hAnsi="標楷體"/>
        </w:rPr>
      </w:pPr>
    </w:p>
    <w:p w14:paraId="26440F6E" w14:textId="77777777" w:rsidR="00BF191E" w:rsidRDefault="00BF191E" w:rsidP="00BF19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我注意到最近法國正在從很多非洲國家撤出軍隊，這些國家有馬利、尼日、查德、塞內加爾、布吉納法索和象牙海岸。每次法國撤軍都要舉行降旗儀式，從媒體影片上看到法國軍隊向降下的國旗敬禮時，實在有點同情他們。不過這不表示法國和那些地主國斷絕邦交，地主國也會派高級官員來參加儀式，而且會強調地主國和法國之間的友好關係。但是這種表示，西方國家在非洲的影響力絕對是往下降了。</w:t>
      </w:r>
    </w:p>
    <w:p w14:paraId="1C10AF1A" w14:textId="77777777" w:rsidR="00BF191E" w:rsidRDefault="00BF191E" w:rsidP="00BF191E">
      <w:pPr>
        <w:rPr>
          <w:rFonts w:ascii="標楷體" w:eastAsia="標楷體" w:hAnsi="標楷體"/>
        </w:rPr>
      </w:pPr>
    </w:p>
    <w:p w14:paraId="471A3E81" w14:textId="77777777" w:rsidR="00BF191E" w:rsidRDefault="00BF191E" w:rsidP="00BF19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雖然非洲沒有列強的殖民地，但是非洲幾乎可以說完全沒有一個強國。不僅這些國家不是強國，現在非洲還是有很多戰亂。剛果有M23</w:t>
      </w:r>
      <w:r w:rsidR="00D60B4E">
        <w:rPr>
          <w:rFonts w:ascii="標楷體" w:eastAsia="標楷體" w:hAnsi="標楷體" w:hint="eastAsia"/>
        </w:rPr>
        <w:t>叛軍的叛亂，而這些叛軍卻又是盧安達所支持的，盧安達本身在幾十年前有過一次與種族有關的大屠殺。</w:t>
      </w:r>
      <w:r>
        <w:rPr>
          <w:rFonts w:ascii="標楷體" w:eastAsia="標楷體" w:hAnsi="標楷體" w:hint="eastAsia"/>
        </w:rPr>
        <w:t>和亞洲相比，非洲國家實在應該檢討。140年前亞洲只有日本是強國，可是現在亞洲有很多相當先進的國家。</w:t>
      </w:r>
    </w:p>
    <w:p w14:paraId="54DCAE55" w14:textId="77777777" w:rsidR="00D60B4E" w:rsidRDefault="00D60B4E" w:rsidP="00BF191E">
      <w:pPr>
        <w:rPr>
          <w:rFonts w:ascii="標楷體" w:eastAsia="標楷體" w:hAnsi="標楷體"/>
        </w:rPr>
      </w:pPr>
    </w:p>
    <w:p w14:paraId="3118DA0E" w14:textId="77777777" w:rsidR="00D60B4E" w:rsidRPr="00BF191E" w:rsidRDefault="00D60B4E" w:rsidP="00BF19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記念140年前柏林瓜分會議之時，非洲國家絕對應該好好地將他們的教育辦好。我這個人頭腦簡單，我認為要使自己的國家富裕起來，一定要從基本做起。設立電廠、造鐵路、修公路、提供自來水等等當然重要，辦好教育也是非常重要的。一個國家如果沒有很多人懂得微積分，這個國家絕對是一個落後的國家。</w:t>
      </w:r>
    </w:p>
    <w:sectPr w:rsidR="00D60B4E" w:rsidRPr="00BF19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1E"/>
    <w:rsid w:val="000E1362"/>
    <w:rsid w:val="00444D28"/>
    <w:rsid w:val="00BF191E"/>
    <w:rsid w:val="00D6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C1E2"/>
  <w15:chartTrackingRefBased/>
  <w15:docId w15:val="{448DD431-D83F-4161-A054-5C682B4E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2025-03-14T06:39:00Z</dcterms:created>
  <dcterms:modified xsi:type="dcterms:W3CDTF">2025-03-26T01:05:00Z</dcterms:modified>
</cp:coreProperties>
</file>