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F8" w:rsidRDefault="003B3C47" w:rsidP="003B3C4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581606">
        <w:rPr>
          <w:rFonts w:ascii="標楷體" w:eastAsia="標楷體" w:hAnsi="標楷體" w:hint="eastAsia"/>
        </w:rPr>
        <w:t>280</w:t>
      </w:r>
      <w:bookmarkStart w:id="0" w:name="_GoBack"/>
      <w:bookmarkEnd w:id="0"/>
      <w:r>
        <w:rPr>
          <w:rFonts w:ascii="標楷體" w:eastAsia="標楷體" w:hAnsi="標楷體" w:hint="eastAsia"/>
        </w:rPr>
        <w:t>)墨西哥十年未解的40位學生被殺案件</w:t>
      </w:r>
    </w:p>
    <w:p w:rsidR="003B3C47" w:rsidRDefault="003B3C47" w:rsidP="003B3C47">
      <w:pPr>
        <w:jc w:val="center"/>
        <w:rPr>
          <w:rFonts w:ascii="標楷體" w:eastAsia="標楷體" w:hAnsi="標楷體"/>
        </w:rPr>
      </w:pPr>
    </w:p>
    <w:p w:rsidR="003B3C47" w:rsidRDefault="003B3C47" w:rsidP="003B3C4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B3C47" w:rsidRDefault="003B3C47" w:rsidP="003B3C47">
      <w:pPr>
        <w:jc w:val="center"/>
        <w:rPr>
          <w:rFonts w:ascii="標楷體" w:eastAsia="標楷體" w:hAnsi="標楷體"/>
        </w:rPr>
      </w:pPr>
    </w:p>
    <w:p w:rsidR="003B3C47" w:rsidRDefault="003B3C47" w:rsidP="003B3C4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墨西哥是一個販毒集團橫行的國家，很多市長、記者等等，都會被毒販殺掉。政府有的時候為了打擊毒販，會派軍隊進入某一個城市。軍隊進入以後，會沒收所有警察的槍枝，因為他們懷疑警察和毒販有所勾結。當然我們也應該懷疑軍人是否和毒販也有所勾結。</w:t>
      </w:r>
    </w:p>
    <w:p w:rsidR="003B3C47" w:rsidRPr="003B3C47" w:rsidRDefault="003B3C47" w:rsidP="003B3C47">
      <w:pPr>
        <w:rPr>
          <w:rFonts w:ascii="標楷體" w:eastAsia="標楷體" w:hAnsi="標楷體"/>
        </w:rPr>
      </w:pPr>
    </w:p>
    <w:p w:rsidR="003B3C47" w:rsidRDefault="003B3C47" w:rsidP="003B3C4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2014年有43位學生包了一輛遊覽車準備進入墨西哥市，遊覽車被警察攔下，從此，這43位學生就人間蒸發，而且只有3位學生的遺體被尋獲。十年過去了，</w:t>
      </w:r>
      <w:r w:rsidR="00984799">
        <w:rPr>
          <w:rFonts w:ascii="標楷體" w:eastAsia="標楷體" w:hAnsi="標楷體" w:hint="eastAsia"/>
        </w:rPr>
        <w:t>究竟這些學生</w:t>
      </w:r>
      <w:proofErr w:type="gramStart"/>
      <w:r w:rsidR="00984799">
        <w:rPr>
          <w:rFonts w:ascii="標楷體" w:eastAsia="標楷體" w:hAnsi="標楷體" w:hint="eastAsia"/>
        </w:rPr>
        <w:t>發生了什</w:t>
      </w:r>
      <w:proofErr w:type="gramEnd"/>
      <w:r w:rsidR="00984799">
        <w:rPr>
          <w:rFonts w:ascii="標楷體" w:eastAsia="標楷體" w:hAnsi="標楷體" w:hint="eastAsia"/>
        </w:rPr>
        <w:t>麽事，墨西哥政府始終沒有明確的答案。</w:t>
      </w:r>
    </w:p>
    <w:p w:rsidR="00984799" w:rsidRDefault="00984799" w:rsidP="003B3C47">
      <w:pPr>
        <w:rPr>
          <w:rFonts w:ascii="標楷體" w:eastAsia="標楷體" w:hAnsi="標楷體"/>
        </w:rPr>
      </w:pPr>
    </w:p>
    <w:p w:rsidR="00984799" w:rsidRDefault="00984799" w:rsidP="003B3C4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然，墨西哥政府也有了很多次調查。有一個調查結論是，當地警察極為腐敗，和毒販有勾結，市長下令將這43位學生送給當地的一個毒販。毒販殺死學生以後，也毀滅所有的遺體。還有一份調查是記者做的，這份報告說，墨西哥軍隊與這次殺人案件有關。有些報導還說，軍人全程目睹毒販的行為。</w:t>
      </w:r>
    </w:p>
    <w:p w:rsidR="00984799" w:rsidRDefault="00984799" w:rsidP="003B3C47">
      <w:pPr>
        <w:rPr>
          <w:rFonts w:ascii="標楷體" w:eastAsia="標楷體" w:hAnsi="標楷體"/>
        </w:rPr>
      </w:pPr>
    </w:p>
    <w:p w:rsidR="00984799" w:rsidRDefault="00984799" w:rsidP="003B3C4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2018年，當時的墨西哥總統逮捕了一些軍人和卸任的司法部長，但是真相仍然沒有查明。今年2月，失蹤孩子的家長宣布</w:t>
      </w:r>
      <w:r w:rsidR="00E3058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再也不和政府有任何聯繫。</w:t>
      </w:r>
    </w:p>
    <w:p w:rsidR="00984799" w:rsidRDefault="00984799" w:rsidP="003B3C47">
      <w:pPr>
        <w:rPr>
          <w:rFonts w:ascii="標楷體" w:eastAsia="標楷體" w:hAnsi="標楷體"/>
        </w:rPr>
      </w:pPr>
    </w:p>
    <w:p w:rsidR="00984799" w:rsidRDefault="00984799" w:rsidP="003B3C4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30580">
        <w:rPr>
          <w:rFonts w:ascii="標楷體" w:eastAsia="標楷體" w:hAnsi="標楷體" w:hint="eastAsia"/>
        </w:rPr>
        <w:t>看來，</w:t>
      </w:r>
      <w:r>
        <w:rPr>
          <w:rFonts w:ascii="標楷體" w:eastAsia="標楷體" w:hAnsi="標楷體" w:hint="eastAsia"/>
        </w:rPr>
        <w:t>這43位學生被殺案件永遠不會被查得很清楚。當時的檢調單位應該知道究竟</w:t>
      </w:r>
      <w:proofErr w:type="gramStart"/>
      <w:r>
        <w:rPr>
          <w:rFonts w:ascii="標楷體" w:eastAsia="標楷體" w:hAnsi="標楷體" w:hint="eastAsia"/>
        </w:rPr>
        <w:t>發生了什</w:t>
      </w:r>
      <w:proofErr w:type="gramEnd"/>
      <w:r>
        <w:rPr>
          <w:rFonts w:ascii="標楷體" w:eastAsia="標楷體" w:hAnsi="標楷體" w:hint="eastAsia"/>
        </w:rPr>
        <w:t>麽事，但是毒販的勢力實在太大，他們為了保命，也不敢說出真相。即使政府逮捕了一些毒販，也不可能完全摧毀墨西哥的毒販。</w:t>
      </w:r>
    </w:p>
    <w:p w:rsidR="008202A3" w:rsidRDefault="008202A3" w:rsidP="003B3C47">
      <w:pPr>
        <w:rPr>
          <w:rFonts w:ascii="標楷體" w:eastAsia="標楷體" w:hAnsi="標楷體"/>
        </w:rPr>
      </w:pPr>
    </w:p>
    <w:p w:rsidR="008202A3" w:rsidRPr="003B3C47" w:rsidRDefault="008202A3" w:rsidP="003B3C4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中南美洲很多國家都是有問題的，墨西哥是最嚴重的國家。為何毒販在墨西哥如此猖獗?這是值得研究的，</w:t>
      </w:r>
      <w:r w:rsidR="0057711E">
        <w:rPr>
          <w:rFonts w:ascii="標楷體" w:eastAsia="標楷體" w:hAnsi="標楷體" w:hint="eastAsia"/>
        </w:rPr>
        <w:t>國人至少要知道墨西哥的情形，國際新聞不能只報導美國的事。</w:t>
      </w:r>
    </w:p>
    <w:sectPr w:rsidR="008202A3" w:rsidRPr="003B3C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2E"/>
    <w:rsid w:val="00161E2E"/>
    <w:rsid w:val="003B3C47"/>
    <w:rsid w:val="0057711E"/>
    <w:rsid w:val="00581606"/>
    <w:rsid w:val="008202A3"/>
    <w:rsid w:val="00984799"/>
    <w:rsid w:val="00DD34F8"/>
    <w:rsid w:val="00E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34C24-155B-40FB-A792-A806AA10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2024-10-09T01:02:00Z</dcterms:created>
  <dcterms:modified xsi:type="dcterms:W3CDTF">2024-10-11T00:54:00Z</dcterms:modified>
</cp:coreProperties>
</file>