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BBFD" w14:textId="787BBF25" w:rsidR="00AD255A" w:rsidRDefault="00784790" w:rsidP="0078479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521C63">
        <w:rPr>
          <w:rFonts w:ascii="標楷體" w:eastAsia="標楷體" w:hAnsi="標楷體"/>
        </w:rPr>
        <w:t>272</w:t>
      </w:r>
      <w:r>
        <w:rPr>
          <w:rFonts w:ascii="標楷體" w:eastAsia="標楷體" w:hAnsi="標楷體" w:hint="eastAsia"/>
        </w:rPr>
        <w:t>)巴黎奧運的荒唐文化表演</w:t>
      </w:r>
    </w:p>
    <w:p w14:paraId="31E0426E" w14:textId="036132A8" w:rsidR="00784790" w:rsidRDefault="00784790" w:rsidP="00784790">
      <w:pPr>
        <w:jc w:val="center"/>
        <w:rPr>
          <w:rFonts w:ascii="標楷體" w:eastAsia="標楷體" w:hAnsi="標楷體"/>
        </w:rPr>
      </w:pPr>
    </w:p>
    <w:p w14:paraId="42E10F74" w14:textId="534EF066" w:rsidR="00784790" w:rsidRDefault="00784790" w:rsidP="0078479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16695C43" w14:textId="63053CB2" w:rsidR="00784790" w:rsidRDefault="00784790" w:rsidP="00784790">
      <w:pPr>
        <w:jc w:val="center"/>
        <w:rPr>
          <w:rFonts w:ascii="標楷體" w:eastAsia="標楷體" w:hAnsi="標楷體"/>
        </w:rPr>
      </w:pPr>
    </w:p>
    <w:p w14:paraId="43FDAEA0" w14:textId="114B4F0D" w:rsidR="00784790" w:rsidRDefault="00784790" w:rsidP="007847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巴黎奧運獲得很多掌聲，可是我必須在這裡表示我對兩個文化表演感到痛心。這兩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表演是:</w:t>
      </w:r>
      <w:r>
        <w:rPr>
          <w:rFonts w:ascii="標楷體" w:eastAsia="標楷體" w:hAnsi="標楷體"/>
        </w:rPr>
        <w:t>(1)</w:t>
      </w:r>
      <w:r w:rsidRPr="00784790">
        <w:rPr>
          <w:rFonts w:ascii="標楷體" w:eastAsia="標楷體" w:hAnsi="標楷體" w:hint="eastAsia"/>
        </w:rPr>
        <w:t>瑪麗安東尼皇后拿著頭唱歌的表演</w:t>
      </w:r>
      <w:r>
        <w:rPr>
          <w:rFonts w:ascii="標楷體" w:eastAsia="標楷體" w:hAnsi="標楷體" w:hint="eastAsia"/>
        </w:rPr>
        <w:t>、</w:t>
      </w:r>
      <w:r w:rsidRPr="00784790">
        <w:rPr>
          <w:rFonts w:ascii="標楷體" w:eastAsia="標楷體" w:hAnsi="標楷體" w:hint="eastAsia"/>
        </w:rPr>
        <w:t>(</w:t>
      </w:r>
      <w:r w:rsidRPr="00784790">
        <w:rPr>
          <w:rFonts w:ascii="標楷體" w:eastAsia="標楷體" w:hAnsi="標楷體"/>
        </w:rPr>
        <w:t>2)</w:t>
      </w:r>
      <w:r w:rsidRPr="00784790">
        <w:rPr>
          <w:rFonts w:ascii="標楷體" w:eastAsia="標楷體" w:hAnsi="標楷體" w:hint="eastAsia"/>
        </w:rPr>
        <w:t>有關最後的晚餐的表演。</w:t>
      </w:r>
    </w:p>
    <w:p w14:paraId="449DAA67" w14:textId="6F9F1632" w:rsidR="00784790" w:rsidRDefault="00784790" w:rsidP="00784790">
      <w:pPr>
        <w:rPr>
          <w:rFonts w:ascii="標楷體" w:eastAsia="標楷體" w:hAnsi="標楷體"/>
        </w:rPr>
      </w:pPr>
    </w:p>
    <w:p w14:paraId="452361C4" w14:textId="11CAA291" w:rsidR="00784790" w:rsidRDefault="00784790" w:rsidP="007847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Pr="00784790">
        <w:rPr>
          <w:rFonts w:ascii="標楷體" w:eastAsia="標楷體" w:hAnsi="標楷體" w:hint="eastAsia"/>
        </w:rPr>
        <w:t>瑪麗安東尼皇后</w:t>
      </w:r>
      <w:r>
        <w:rPr>
          <w:rFonts w:ascii="標楷體" w:eastAsia="標楷體" w:hAnsi="標楷體" w:hint="eastAsia"/>
        </w:rPr>
        <w:t>是在法國大革命中被砍頭的皇后，巴黎奧運居然有</w:t>
      </w:r>
      <w:r w:rsidR="0034022C">
        <w:rPr>
          <w:rFonts w:ascii="標楷體" w:eastAsia="標楷體" w:hAnsi="標楷體" w:hint="eastAsia"/>
        </w:rPr>
        <w:t>她拿着</w:t>
      </w:r>
      <w:r w:rsidR="0034022C" w:rsidRPr="0034022C">
        <w:rPr>
          <w:rFonts w:ascii="標楷體" w:eastAsia="標楷體" w:hAnsi="標楷體" w:hint="eastAsia"/>
        </w:rPr>
        <w:t>自己的頭</w:t>
      </w:r>
      <w:r>
        <w:rPr>
          <w:rFonts w:ascii="標楷體" w:eastAsia="標楷體" w:hAnsi="標楷體" w:hint="eastAsia"/>
        </w:rPr>
        <w:t>如此不堪入目的表演，實在是令人不解和遺憾。</w:t>
      </w:r>
    </w:p>
    <w:p w14:paraId="4BB44D91" w14:textId="5F108E90" w:rsidR="00784790" w:rsidRPr="0034022C" w:rsidRDefault="00784790" w:rsidP="00784790">
      <w:pPr>
        <w:rPr>
          <w:rFonts w:ascii="標楷體" w:eastAsia="標楷體" w:hAnsi="標楷體"/>
        </w:rPr>
      </w:pPr>
    </w:p>
    <w:p w14:paraId="193A10D1" w14:textId="44AC7063" w:rsidR="00784790" w:rsidRDefault="00784790" w:rsidP="007847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法國大革命並不是一件值得法國人感到光榮的事，因為革命以後的報復行動極為可怕，而且不久以後，法國又恢復</w:t>
      </w:r>
      <w:r w:rsidR="0034022C">
        <w:rPr>
          <w:rFonts w:ascii="標楷體" w:eastAsia="標楷體" w:hAnsi="標楷體" w:hint="eastAsia"/>
        </w:rPr>
        <w:t>了帝制。在這個表演中，歌手一再表示法國是自由的，法國真有資格說</w:t>
      </w:r>
      <w:r w:rsidR="0034022C" w:rsidRPr="0034022C">
        <w:rPr>
          <w:rFonts w:ascii="標楷體" w:eastAsia="標楷體" w:hAnsi="標楷體" w:hint="eastAsia"/>
        </w:rPr>
        <w:t>它</w:t>
      </w:r>
      <w:r>
        <w:rPr>
          <w:rFonts w:ascii="標楷體" w:eastAsia="標楷體" w:hAnsi="標楷體" w:hint="eastAsia"/>
        </w:rPr>
        <w:t>是一個崇尚自由的國家嗎?大革命以後仍然擁有很多的殖民地，那裡的人民有自由嗎?</w:t>
      </w:r>
    </w:p>
    <w:p w14:paraId="2FA48936" w14:textId="5630A7FE" w:rsidR="00784790" w:rsidRDefault="00784790" w:rsidP="00784790">
      <w:pPr>
        <w:rPr>
          <w:rFonts w:ascii="標楷體" w:eastAsia="標楷體" w:hAnsi="標楷體"/>
        </w:rPr>
      </w:pPr>
    </w:p>
    <w:p w14:paraId="01023BAA" w14:textId="77777777" w:rsidR="00784790" w:rsidRDefault="00784790" w:rsidP="007847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這個表演是絕對含有暴力的，也是小孩不可以看的節目。奧運的表演中居然有推崇暴力的演出，實在令人感嘆。</w:t>
      </w:r>
    </w:p>
    <w:p w14:paraId="1836785E" w14:textId="77777777" w:rsidR="00784790" w:rsidRDefault="00784790" w:rsidP="00784790">
      <w:pPr>
        <w:rPr>
          <w:rFonts w:ascii="標楷體" w:eastAsia="標楷體" w:hAnsi="標楷體"/>
        </w:rPr>
      </w:pPr>
    </w:p>
    <w:p w14:paraId="23A9B123" w14:textId="7DCA388C" w:rsidR="00784790" w:rsidRDefault="00784790" w:rsidP="0078479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這次表演還有一個與最後的晚餐有關</w:t>
      </w:r>
      <w:r w:rsidR="00FE40B6">
        <w:rPr>
          <w:rFonts w:ascii="標楷體" w:eastAsia="標楷體" w:hAnsi="標楷體" w:hint="eastAsia"/>
        </w:rPr>
        <w:t>。大家都知道達文西的名畫就是形容耶穌的最後晚餐，也是基督徒非常重視的一件事。根據我的記憶，拿最後的晚餐來開玩笑，好像是第一次。巴黎的主教團已經表示抗議，相信全世界的基督徒都會感到受傷的。</w:t>
      </w:r>
    </w:p>
    <w:p w14:paraId="180E6F8F" w14:textId="7CDA73F9" w:rsidR="00FE40B6" w:rsidRDefault="00FE40B6" w:rsidP="00784790">
      <w:pPr>
        <w:ind w:firstLine="480"/>
        <w:rPr>
          <w:rFonts w:ascii="標楷體" w:eastAsia="標楷體" w:hAnsi="標楷體"/>
        </w:rPr>
      </w:pPr>
    </w:p>
    <w:p w14:paraId="63A00C0B" w14:textId="6F9595C9" w:rsidR="00FE40B6" w:rsidRDefault="00FE40B6" w:rsidP="0078479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巴黎奧運的文化負責人強調法國的文化是多元性的，意思是說，他們要接納很多新的想法。任何人都</w:t>
      </w:r>
      <w:r w:rsidR="0034022C" w:rsidRPr="0034022C">
        <w:rPr>
          <w:rFonts w:ascii="標楷體" w:eastAsia="標楷體" w:hAnsi="標楷體" w:hint="eastAsia"/>
        </w:rPr>
        <w:t>應該</w:t>
      </w:r>
      <w:r>
        <w:rPr>
          <w:rFonts w:ascii="標楷體" w:eastAsia="標楷體" w:hAnsi="標楷體" w:hint="eastAsia"/>
        </w:rPr>
        <w:t>接受好而新的文化，也</w:t>
      </w:r>
      <w:r w:rsidR="0034022C" w:rsidRPr="0034022C">
        <w:rPr>
          <w:rFonts w:ascii="標楷體" w:eastAsia="標楷體" w:hAnsi="標楷體" w:hint="eastAsia"/>
        </w:rPr>
        <w:t>應該</w:t>
      </w:r>
      <w:r w:rsidR="0034022C">
        <w:rPr>
          <w:rFonts w:ascii="標楷體" w:eastAsia="標楷體" w:hAnsi="標楷體" w:hint="eastAsia"/>
        </w:rPr>
        <w:t>揚棄舊而不好的文化。可是我們絕對不能有文化極端份子。</w:t>
      </w:r>
      <w:r>
        <w:rPr>
          <w:rFonts w:ascii="標楷體" w:eastAsia="標楷體" w:hAnsi="標楷體" w:hint="eastAsia"/>
        </w:rPr>
        <w:t>文化極端份子通常會有一種他們所堅持的想法，也漠視可能和他們想法完全不同的人。他們也許是沒有宗教信仰的人，但是他們會完全不了解世界上有眾多良善的人是有宗教信仰的。</w:t>
      </w:r>
    </w:p>
    <w:p w14:paraId="5C7479B5" w14:textId="7B6DF123" w:rsidR="00FE40B6" w:rsidRDefault="00FE40B6" w:rsidP="00784790">
      <w:pPr>
        <w:ind w:firstLine="480"/>
        <w:rPr>
          <w:rFonts w:ascii="標楷體" w:eastAsia="標楷體" w:hAnsi="標楷體"/>
        </w:rPr>
      </w:pPr>
    </w:p>
    <w:p w14:paraId="43C8CA7E" w14:textId="1B045EFB" w:rsidR="00FE40B6" w:rsidRDefault="00FE40B6" w:rsidP="0078479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化極端份子很多思想都可能是正確的，但是因為他們所用的手段往往非常極端，以至於也有非常多的人是不能接受這種想法的。在西方國家，政治極端份子一定發現有機可乘，使得很多文化問題變成了政治問題。這是相當可怕的事。</w:t>
      </w:r>
    </w:p>
    <w:p w14:paraId="11BC942F" w14:textId="0A8D901E" w:rsidR="006C19FC" w:rsidRDefault="006C19FC" w:rsidP="00784790">
      <w:pPr>
        <w:ind w:firstLine="480"/>
        <w:rPr>
          <w:rFonts w:ascii="標楷體" w:eastAsia="標楷體" w:hAnsi="標楷體"/>
        </w:rPr>
      </w:pPr>
    </w:p>
    <w:p w14:paraId="23575A40" w14:textId="77777777" w:rsidR="0034022C" w:rsidRDefault="006C19FC" w:rsidP="0078479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我們不能因為巴黎奧運的傑出開幕式、燈光表演等等，而不譴責含有暴力傾向的文化表演</w:t>
      </w:r>
      <w:r w:rsidR="0034022C">
        <w:rPr>
          <w:rFonts w:ascii="標楷體" w:eastAsia="標楷體" w:hAnsi="標楷體" w:hint="eastAsia"/>
        </w:rPr>
        <w:t>，更不應該</w:t>
      </w:r>
      <w:r w:rsidR="0034022C" w:rsidRPr="0034022C">
        <w:rPr>
          <w:rFonts w:ascii="標楷體" w:eastAsia="標楷體" w:hAnsi="標楷體" w:hint="eastAsia"/>
        </w:rPr>
        <w:t>傷害</w:t>
      </w:r>
      <w:r w:rsidR="0034022C">
        <w:rPr>
          <w:rFonts w:ascii="標楷體" w:eastAsia="標楷體" w:hAnsi="標楷體" w:hint="eastAsia"/>
        </w:rPr>
        <w:t>某</w:t>
      </w:r>
      <w:r w:rsidR="0034022C" w:rsidRPr="0034022C">
        <w:rPr>
          <w:rFonts w:ascii="標楷體" w:eastAsia="標楷體" w:hAnsi="標楷體" w:hint="eastAsia"/>
        </w:rPr>
        <w:t>一個宗教信徒</w:t>
      </w:r>
      <w:r w:rsidR="0034022C">
        <w:rPr>
          <w:rFonts w:ascii="標楷體" w:eastAsia="標楷體" w:hAnsi="標楷體" w:hint="eastAsia"/>
        </w:rPr>
        <w:t>。我</w:t>
      </w:r>
      <w:r w:rsidR="0034022C" w:rsidRPr="0034022C">
        <w:rPr>
          <w:rFonts w:ascii="標楷體" w:eastAsia="標楷體" w:hAnsi="標楷體" w:hint="eastAsia"/>
        </w:rPr>
        <w:t>要</w:t>
      </w:r>
      <w:r>
        <w:rPr>
          <w:rFonts w:ascii="標楷體" w:eastAsia="標楷體" w:hAnsi="標楷體" w:hint="eastAsia"/>
        </w:rPr>
        <w:t>提醒主辦單位，所謂多元，其實就是要尊重各種文化。</w:t>
      </w:r>
    </w:p>
    <w:p w14:paraId="73DE757C" w14:textId="58CBF3DD" w:rsidR="006C19FC" w:rsidRPr="00784790" w:rsidRDefault="006C19FC" w:rsidP="0078479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我們也應該感到慶幸的是，我國沒有這種文化極端份子。</w:t>
      </w:r>
    </w:p>
    <w:sectPr w:rsidR="006C19FC" w:rsidRPr="007847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658D" w14:textId="77777777" w:rsidR="00CD1236" w:rsidRDefault="00CD1236" w:rsidP="00521C63">
      <w:r>
        <w:separator/>
      </w:r>
    </w:p>
  </w:endnote>
  <w:endnote w:type="continuationSeparator" w:id="0">
    <w:p w14:paraId="7A9AAE5D" w14:textId="77777777" w:rsidR="00CD1236" w:rsidRDefault="00CD1236" w:rsidP="0052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095234"/>
      <w:docPartObj>
        <w:docPartGallery w:val="Page Numbers (Bottom of Page)"/>
        <w:docPartUnique/>
      </w:docPartObj>
    </w:sdtPr>
    <w:sdtContent>
      <w:p w14:paraId="218D1742" w14:textId="7AF1961B" w:rsidR="00521C63" w:rsidRDefault="00521C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29001F" w14:textId="77777777" w:rsidR="00521C63" w:rsidRDefault="00521C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6893" w14:textId="77777777" w:rsidR="00CD1236" w:rsidRDefault="00CD1236" w:rsidP="00521C63">
      <w:r>
        <w:separator/>
      </w:r>
    </w:p>
  </w:footnote>
  <w:footnote w:type="continuationSeparator" w:id="0">
    <w:p w14:paraId="134523EA" w14:textId="77777777" w:rsidR="00CD1236" w:rsidRDefault="00CD1236" w:rsidP="0052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E0CA8"/>
    <w:multiLevelType w:val="hybridMultilevel"/>
    <w:tmpl w:val="CCEE4892"/>
    <w:lvl w:ilvl="0" w:tplc="643A7F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90"/>
    <w:rsid w:val="0034022C"/>
    <w:rsid w:val="00521C63"/>
    <w:rsid w:val="006C19FC"/>
    <w:rsid w:val="00784790"/>
    <w:rsid w:val="00AD255A"/>
    <w:rsid w:val="00CD1236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B7A7"/>
  <w15:chartTrackingRefBased/>
  <w15:docId w15:val="{FC7B0071-B560-4B0D-B2C0-655AF419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1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1C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1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1C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2024-07-28T03:14:00Z</dcterms:created>
  <dcterms:modified xsi:type="dcterms:W3CDTF">2024-07-28T23:16:00Z</dcterms:modified>
</cp:coreProperties>
</file>