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DEA" w:rsidRDefault="006F3FD6" w:rsidP="006F3FD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國際觀專欄</w:t>
      </w:r>
      <w:bookmarkStart w:id="0" w:name="_GoBack"/>
      <w:r>
        <w:rPr>
          <w:rFonts w:ascii="標楷體" w:eastAsia="標楷體" w:hAnsi="標楷體" w:hint="eastAsia"/>
        </w:rPr>
        <w:t>(</w:t>
      </w:r>
      <w:r w:rsidR="0023460F">
        <w:rPr>
          <w:rFonts w:ascii="標楷體" w:eastAsia="標楷體" w:hAnsi="標楷體" w:hint="eastAsia"/>
        </w:rPr>
        <w:t>232</w:t>
      </w:r>
      <w:r>
        <w:rPr>
          <w:rFonts w:ascii="標楷體" w:eastAsia="標楷體" w:hAnsi="標楷體" w:hint="eastAsia"/>
        </w:rPr>
        <w:t>)戴高樂</w:t>
      </w:r>
      <w:r w:rsidR="00BB47D4">
        <w:rPr>
          <w:rFonts w:ascii="標楷體" w:eastAsia="標楷體" w:hAnsi="標楷體" w:hint="eastAsia"/>
        </w:rPr>
        <w:t>對法國的貢獻</w:t>
      </w:r>
      <w:bookmarkEnd w:id="0"/>
    </w:p>
    <w:p w:rsidR="006F3FD6" w:rsidRDefault="006F3FD6" w:rsidP="006F3FD6">
      <w:pPr>
        <w:jc w:val="center"/>
        <w:rPr>
          <w:rFonts w:ascii="標楷體" w:eastAsia="標楷體" w:hAnsi="標楷體"/>
        </w:rPr>
      </w:pPr>
    </w:p>
    <w:p w:rsidR="006F3FD6" w:rsidRDefault="006F3FD6" w:rsidP="006F3FD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6F3FD6" w:rsidRDefault="006F3FD6" w:rsidP="006F3FD6">
      <w:pPr>
        <w:jc w:val="center"/>
        <w:rPr>
          <w:rFonts w:ascii="標楷體" w:eastAsia="標楷體" w:hAnsi="標楷體"/>
        </w:rPr>
      </w:pPr>
    </w:p>
    <w:p w:rsidR="006F3FD6" w:rsidRDefault="006F3FD6" w:rsidP="006F3FD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最近法國總統常常和美國唱反調，他到中國訪問，不是普通的訪問，而是所謂的國是訪問。國是訪問就需要很多的繁文縟節，如檢閱儀隊等等。國是訪問也代表兩國之間的友好關係，當然這不是美國所樂見的。北大西洋公約組織醞釀要在日本成立辦公室，馬克宏立刻表示反對。很多美國的政客和輿論界都在問一個問題，馬克宏想做第二個戴高樂嗎?</w:t>
      </w:r>
    </w:p>
    <w:p w:rsidR="006F3FD6" w:rsidRDefault="006F3FD6" w:rsidP="006F3FD6">
      <w:pPr>
        <w:rPr>
          <w:rFonts w:ascii="標楷體" w:eastAsia="標楷體" w:hAnsi="標楷體"/>
        </w:rPr>
      </w:pPr>
    </w:p>
    <w:p w:rsidR="006F3FD6" w:rsidRDefault="006F3FD6" w:rsidP="006F3FD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戴高樂是誰?相信很多年輕人都搞不清了，有人還以為戴高樂是一種積木。二次世界大戰期間，戴高樂是海軍將領，他帶領了一批法國海軍投靠英國，請求庇護，也在英國成立臨時政府。</w:t>
      </w:r>
      <w:r w:rsidR="005C19B1">
        <w:rPr>
          <w:rFonts w:ascii="標楷體" w:eastAsia="標楷體" w:hAnsi="標楷體" w:hint="eastAsia"/>
        </w:rPr>
        <w:t>大戰結束以後，戴高樂曾經執政，但是因為他對政治的想法未能得到議會的支持，而在1953年退出政壇。1958年，法國殖民地阿爾及利亞爆發獨立戰爭，法國國會再度請求戴高樂重返政壇。1959年1月，戴高樂正式就任總統，而且解決了阿爾及利亞的獨立問題。1960年，阿爾及利亞正式獨立，但仍和法國保持密切關係。阿爾及利亞戰爭使得法國民窮財盡，戴高樂雖然是愛國人士，但知道大勢已去，也虧得他能夠結束這場戰爭。</w:t>
      </w:r>
    </w:p>
    <w:p w:rsidR="005C19B1" w:rsidRDefault="005C19B1" w:rsidP="006F3FD6">
      <w:pPr>
        <w:rPr>
          <w:rFonts w:ascii="標楷體" w:eastAsia="標楷體" w:hAnsi="標楷體"/>
        </w:rPr>
      </w:pPr>
    </w:p>
    <w:p w:rsidR="005C19B1" w:rsidRDefault="005C19B1" w:rsidP="006F3FD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1960年，法國成為一個有原子彈的國家。</w:t>
      </w:r>
      <w:r w:rsidR="0023460F">
        <w:rPr>
          <w:rFonts w:ascii="標楷體" w:eastAsia="標楷體" w:hAnsi="標楷體" w:hint="eastAsia"/>
        </w:rPr>
        <w:t>1965年，法國發射人造衛星。</w:t>
      </w:r>
      <w:r>
        <w:rPr>
          <w:rFonts w:ascii="標楷體" w:eastAsia="標楷體" w:hAnsi="標楷體" w:hint="eastAsia"/>
        </w:rPr>
        <w:t>1966年，法國退出北約軍事組織。他的理由非常簡單，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法國軍隊不能接受外國將領的指揮。</w:t>
      </w:r>
      <w:r>
        <w:rPr>
          <w:rFonts w:ascii="標楷體" w:eastAsia="標楷體" w:hAnsi="標楷體"/>
        </w:rPr>
        <w:t>”</w:t>
      </w:r>
      <w:r w:rsidR="00102BC0">
        <w:rPr>
          <w:rFonts w:ascii="標楷體" w:eastAsia="標楷體" w:hAnsi="標楷體" w:hint="eastAsia"/>
        </w:rPr>
        <w:t>美國對這一點非常吃驚，但也毫無辦法。</w:t>
      </w:r>
    </w:p>
    <w:p w:rsidR="00102BC0" w:rsidRDefault="00102BC0" w:rsidP="006F3FD6">
      <w:pPr>
        <w:rPr>
          <w:rFonts w:ascii="標楷體" w:eastAsia="標楷體" w:hAnsi="標楷體"/>
        </w:rPr>
      </w:pPr>
    </w:p>
    <w:p w:rsidR="00102BC0" w:rsidRDefault="00102BC0" w:rsidP="006F3FD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甘迺迪當選美國總統以後，曾到法國和戴高樂見面。戴高樂宣布，他將在凡爾賽宮的鏡廳接見甘迺迪。但是甘迺迪沒有想到戴高樂站在鏡廳</w:t>
      </w:r>
      <w:r w:rsidR="00BB47D4">
        <w:rPr>
          <w:rFonts w:ascii="標楷體" w:eastAsia="標楷體" w:hAnsi="標楷體" w:hint="eastAsia"/>
        </w:rPr>
        <w:t>的一端，他必須一人很孤獨地走過一條長</w:t>
      </w:r>
      <w:r>
        <w:rPr>
          <w:rFonts w:ascii="標楷體" w:eastAsia="標楷體" w:hAnsi="標楷體" w:hint="eastAsia"/>
        </w:rPr>
        <w:t>廊才能和戴高樂握手。事後他說自己在走廊行走時，手都冒汗，之後便開除禮賓司長，因為他們不該答應戴高樂的安排。</w:t>
      </w:r>
    </w:p>
    <w:p w:rsidR="00102BC0" w:rsidRDefault="00102BC0" w:rsidP="006F3FD6">
      <w:pPr>
        <w:rPr>
          <w:rFonts w:ascii="標楷體" w:eastAsia="標楷體" w:hAnsi="標楷體"/>
        </w:rPr>
      </w:pPr>
    </w:p>
    <w:p w:rsidR="00102BC0" w:rsidRDefault="00102BC0" w:rsidP="00102BC0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不久以後，美國發生古巴飛彈危機，甘迺迪決定封鎖古巴，但他必須事先通知所有的重要盟邦。他派了前任國務卿艾奇森，帶了機密的照片給戴高樂看。為了保密，艾奇森從法國總統府的後門進入。他事後說，後來才知道法國總統府裡有很多暗道，這使他想起很多電影情節。可是他將飛彈照片給戴高樂看時，戴高樂完全不看。艾奇森問他為何不看，戴高樂的回答又很簡單，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我相信美國總統不會騙我。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其實戴高樂是一個聰明的人，他知道自己無從判斷照片的真假，所以決定不看，而且他的確相信甘迺迪不會騙他。</w:t>
      </w:r>
    </w:p>
    <w:p w:rsidR="00102BC0" w:rsidRDefault="00102BC0" w:rsidP="00102BC0">
      <w:pPr>
        <w:ind w:firstLine="480"/>
        <w:rPr>
          <w:rFonts w:ascii="標楷體" w:eastAsia="標楷體" w:hAnsi="標楷體"/>
        </w:rPr>
      </w:pPr>
    </w:p>
    <w:p w:rsidR="00102BC0" w:rsidRDefault="00102BC0" w:rsidP="00102BC0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戴高樂對法國最大的貢獻是他堅持法國在國防上要完全獨立，法國因此有</w:t>
      </w:r>
      <w:r>
        <w:rPr>
          <w:rFonts w:ascii="標楷體" w:eastAsia="標楷體" w:hAnsi="標楷體" w:hint="eastAsia"/>
        </w:rPr>
        <w:lastRenderedPageBreak/>
        <w:t>了最高級的戰鬥機、核子潛艇、航空母艦。戴高樂也相當重視通訊技術，他成立的通訊公司一開始只能</w:t>
      </w:r>
      <w:r w:rsidR="00BB47D4">
        <w:rPr>
          <w:rFonts w:ascii="標楷體" w:eastAsia="標楷體" w:hAnsi="標楷體" w:hint="eastAsia"/>
        </w:rPr>
        <w:t>把產品</w:t>
      </w:r>
      <w:r>
        <w:rPr>
          <w:rFonts w:ascii="標楷體" w:eastAsia="標楷體" w:hAnsi="標楷體" w:hint="eastAsia"/>
        </w:rPr>
        <w:t>賣給軍方，時間長了以後，法國有非常強大的Alcatel通訊公司。</w:t>
      </w:r>
    </w:p>
    <w:p w:rsidR="00102BC0" w:rsidRDefault="00102BC0" w:rsidP="00102BC0">
      <w:pPr>
        <w:ind w:firstLine="480"/>
        <w:rPr>
          <w:rFonts w:ascii="標楷體" w:eastAsia="標楷體" w:hAnsi="標楷體"/>
        </w:rPr>
      </w:pPr>
    </w:p>
    <w:p w:rsidR="00102BC0" w:rsidRDefault="00FE2AA6" w:rsidP="00102BC0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果戴高樂無法結束阿爾及利亞的獨立戰爭，法國就無法發展自己的科技。戴高樂重視科技是一件重要的事，法國現在對很多事情有否決權，美國拿他毫無辦法，也是因為法國在科技上的實力是相當可觀的。戴高樂相當驕傲，看不起一般政客，也不和他們來往。他的葬禮在他家鄉的一個小天主堂舉行，只有當年和他流亡到英國的袍澤可以參加，親友可以參加，政客一律謝絕。彌撒也是最普通的彌撒，當然法國政府依然為戴高樂舉行了隆重的追思彌撒。</w:t>
      </w:r>
    </w:p>
    <w:p w:rsidR="00BB47D4" w:rsidRDefault="00BB47D4" w:rsidP="00102BC0">
      <w:pPr>
        <w:ind w:firstLine="480"/>
        <w:rPr>
          <w:rFonts w:ascii="標楷體" w:eastAsia="標楷體" w:hAnsi="標楷體"/>
        </w:rPr>
      </w:pPr>
    </w:p>
    <w:p w:rsidR="00BB47D4" w:rsidRDefault="00BB47D4" w:rsidP="00102BC0">
      <w:pPr>
        <w:ind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可想而知的是，討厭戴高樂的人也非常之多，因此他遭遇好多次暗殺，但都安然無恙。有人說這是因為他非常之高，高的人有低頭的習慣，所以如果瞄準他的頭的話，常常是錯誤的。究竟他為何運氣這麼好，都沒有死於暗殺，就沒有人知道了。</w:t>
      </w:r>
    </w:p>
    <w:p w:rsidR="00FE2AA6" w:rsidRDefault="00FE2AA6" w:rsidP="00102BC0">
      <w:pPr>
        <w:ind w:firstLine="480"/>
        <w:rPr>
          <w:rFonts w:ascii="標楷體" w:eastAsia="標楷體" w:hAnsi="標楷體"/>
        </w:rPr>
      </w:pPr>
    </w:p>
    <w:p w:rsidR="00FE2AA6" w:rsidRPr="00FE2AA6" w:rsidRDefault="00FE2AA6" w:rsidP="00102BC0">
      <w:pPr>
        <w:ind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二次大戰結束時，法國是一個歐洲病夫，戴高樂對法國的貢獻，乃是毅然決心結束阿爾及利亞的問題，</w:t>
      </w:r>
      <w:r w:rsidR="00BB47D4">
        <w:rPr>
          <w:rFonts w:ascii="標楷體" w:eastAsia="標楷體" w:hAnsi="標楷體" w:hint="eastAsia"/>
        </w:rPr>
        <w:t>同時也</w:t>
      </w:r>
      <w:r>
        <w:rPr>
          <w:rFonts w:ascii="標楷體" w:eastAsia="標楷體" w:hAnsi="標楷體" w:hint="eastAsia"/>
        </w:rPr>
        <w:t>全力發展科技。很多人說戴高樂喚起了法國人民的愛國心，這當然是對的</w:t>
      </w:r>
      <w:r w:rsidR="0023460F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他在很多演講結束時，會帶領群眾齊唱馬賽曲(法國國歌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。但我認為他的貢獻不完全在此，</w:t>
      </w:r>
      <w:r w:rsidR="00BB47D4">
        <w:rPr>
          <w:rFonts w:ascii="標楷體" w:eastAsia="標楷體" w:hAnsi="標楷體" w:hint="eastAsia"/>
        </w:rPr>
        <w:t>他最大的貢獻是全力發展法國的科技。如果沒有戴高樂，恐怕到現在法國還沒有空中巴士。</w:t>
      </w:r>
    </w:p>
    <w:sectPr w:rsidR="00FE2AA6" w:rsidRPr="00FE2AA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075" w:rsidRDefault="00AE4075" w:rsidP="00102BC0">
      <w:r>
        <w:separator/>
      </w:r>
    </w:p>
  </w:endnote>
  <w:endnote w:type="continuationSeparator" w:id="0">
    <w:p w:rsidR="00AE4075" w:rsidRDefault="00AE4075" w:rsidP="0010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5850925"/>
      <w:docPartObj>
        <w:docPartGallery w:val="Page Numbers (Bottom of Page)"/>
        <w:docPartUnique/>
      </w:docPartObj>
    </w:sdtPr>
    <w:sdtContent>
      <w:p w:rsidR="00102BC0" w:rsidRDefault="00102B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60F" w:rsidRPr="0023460F">
          <w:rPr>
            <w:noProof/>
            <w:lang w:val="zh-TW"/>
          </w:rPr>
          <w:t>1</w:t>
        </w:r>
        <w:r>
          <w:fldChar w:fldCharType="end"/>
        </w:r>
      </w:p>
    </w:sdtContent>
  </w:sdt>
  <w:p w:rsidR="00102BC0" w:rsidRDefault="00102B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075" w:rsidRDefault="00AE4075" w:rsidP="00102BC0">
      <w:r>
        <w:separator/>
      </w:r>
    </w:p>
  </w:footnote>
  <w:footnote w:type="continuationSeparator" w:id="0">
    <w:p w:rsidR="00AE4075" w:rsidRDefault="00AE4075" w:rsidP="00102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D6"/>
    <w:rsid w:val="00102BC0"/>
    <w:rsid w:val="0023460F"/>
    <w:rsid w:val="005C19B1"/>
    <w:rsid w:val="006F3FD6"/>
    <w:rsid w:val="00A05DEA"/>
    <w:rsid w:val="00AE4075"/>
    <w:rsid w:val="00BB47D4"/>
    <w:rsid w:val="00FE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C0279"/>
  <w15:chartTrackingRefBased/>
  <w15:docId w15:val="{B2CABC72-A07E-4973-A2D9-C2DB84D3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B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2B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2B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2B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2023-06-19T02:18:00Z</dcterms:created>
  <dcterms:modified xsi:type="dcterms:W3CDTF">2023-06-19T03:12:00Z</dcterms:modified>
</cp:coreProperties>
</file>