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D0" w:rsidRDefault="00B17C60" w:rsidP="00B17C6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C870B1">
        <w:rPr>
          <w:rFonts w:ascii="標楷體" w:eastAsia="標楷體" w:hAnsi="標楷體" w:hint="eastAsia"/>
        </w:rPr>
        <w:t>229</w:t>
      </w:r>
      <w:r>
        <w:rPr>
          <w:rFonts w:ascii="標楷體" w:eastAsia="標楷體" w:hAnsi="標楷體" w:hint="eastAsia"/>
        </w:rPr>
        <w:t>)某些美國人認為私有財產有其神聖性</w:t>
      </w:r>
    </w:p>
    <w:p w:rsidR="00B17C60" w:rsidRPr="00B17C60" w:rsidRDefault="00B17C60" w:rsidP="00B17C60">
      <w:pPr>
        <w:jc w:val="center"/>
        <w:rPr>
          <w:rFonts w:ascii="標楷體" w:eastAsia="標楷體" w:hAnsi="標楷體"/>
        </w:rPr>
      </w:pPr>
    </w:p>
    <w:p w:rsidR="00B17C60" w:rsidRDefault="00B17C60" w:rsidP="00B17C6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17C60" w:rsidRDefault="00B17C60" w:rsidP="00B17C60">
      <w:pPr>
        <w:jc w:val="center"/>
        <w:rPr>
          <w:rFonts w:ascii="標楷體" w:eastAsia="標楷體" w:hAnsi="標楷體"/>
        </w:rPr>
      </w:pPr>
    </w:p>
    <w:p w:rsidR="00B17C60" w:rsidRDefault="00B17C60" w:rsidP="00B17C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美國一直傳來大規模凶殺案事件:有人進去一個小學殺害了三位學童和三位教職員，一位銀行職員殺害了他的四位同事，一個年輕人的生日派對中，有人槍殺了四人，28位受傷，其中有五位仍未脫離險境。警察始終沒有公布兇嫌。今天在緬因州又傳出一起凶殺案，四人死亡。這些都是大規模槍殺案，</w:t>
      </w:r>
      <w:proofErr w:type="gramStart"/>
      <w:r>
        <w:rPr>
          <w:rFonts w:ascii="標楷體" w:eastAsia="標楷體" w:hAnsi="標楷體" w:hint="eastAsia"/>
        </w:rPr>
        <w:t>可以說是非常</w:t>
      </w:r>
      <w:proofErr w:type="gramEnd"/>
      <w:r>
        <w:rPr>
          <w:rFonts w:ascii="標楷體" w:eastAsia="標楷體" w:hAnsi="標楷體" w:hint="eastAsia"/>
        </w:rPr>
        <w:t>密集的。</w:t>
      </w:r>
    </w:p>
    <w:p w:rsidR="00B17C60" w:rsidRDefault="00B17C60" w:rsidP="00B17C60">
      <w:pPr>
        <w:rPr>
          <w:rFonts w:ascii="標楷體" w:eastAsia="標楷體" w:hAnsi="標楷體"/>
        </w:rPr>
      </w:pPr>
    </w:p>
    <w:p w:rsidR="00B17C60" w:rsidRDefault="00B17C60" w:rsidP="00B17C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是更應該注意的是兩個事件，一位年輕人走錯了房子，按了一個陌生人家的電鈴，主人已經是84歲的老人，沒有和他對話就對他開槍。第一槍是對準他的頭部的，還好他沒有生命危險，但是醫生說他已經喪失一些功能，比方說，講話會有困難。當地警察曾經和開槍的屋主談過，但將他釋放。因為輿論譁然，檢調單位重新調查，他只付了一點點保釋金就已回家了。</w:t>
      </w:r>
    </w:p>
    <w:p w:rsidR="00B17C60" w:rsidRDefault="00B17C60" w:rsidP="00B17C60">
      <w:pPr>
        <w:rPr>
          <w:rFonts w:ascii="標楷體" w:eastAsia="標楷體" w:hAnsi="標楷體"/>
        </w:rPr>
      </w:pPr>
    </w:p>
    <w:p w:rsidR="00B17C60" w:rsidRDefault="00B17C60" w:rsidP="00B17C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第二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事件是一位女士和朋友開車，又是</w:t>
      </w:r>
      <w:r w:rsidR="00063FD8">
        <w:rPr>
          <w:rFonts w:ascii="標楷體" w:eastAsia="標楷體" w:hAnsi="標楷體" w:hint="eastAsia"/>
        </w:rPr>
        <w:t>誤入一家陌生人的車道，他們立刻發現有錯，正在倒車離開時，屋主對車子開槍，這位女士重傷不治。</w:t>
      </w:r>
    </w:p>
    <w:p w:rsidR="00063FD8" w:rsidRDefault="00063FD8" w:rsidP="00B17C60">
      <w:pPr>
        <w:rPr>
          <w:rFonts w:ascii="標楷體" w:eastAsia="標楷體" w:hAnsi="標楷體"/>
        </w:rPr>
      </w:pPr>
    </w:p>
    <w:p w:rsidR="00063FD8" w:rsidRDefault="00063FD8" w:rsidP="00B17C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這兩件事是值得注意的，因為對相當多美國人來說，私有財產有其神聖性，因此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我的家園，外人不得入侵，我也有權對入侵者開槍。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大家不妨看看在我國發生的劉自然事件</w:t>
      </w:r>
      <w:proofErr w:type="gramEnd"/>
      <w:r>
        <w:rPr>
          <w:rFonts w:ascii="標楷體" w:eastAsia="標楷體" w:hAnsi="標楷體" w:hint="eastAsia"/>
        </w:rPr>
        <w:t>。1957年一位美國駐台的軍人殺死了劉自然，當時美國在台灣有治外法權，所以這位美國軍人接受美國法庭的審判，結果被判無罪。我當時正要進大學，也從此知道了一些美國人的想法。</w:t>
      </w:r>
    </w:p>
    <w:p w:rsidR="00063FD8" w:rsidRDefault="00063FD8" w:rsidP="00B17C60">
      <w:pPr>
        <w:rPr>
          <w:rFonts w:ascii="標楷體" w:eastAsia="標楷體" w:hAnsi="標楷體"/>
        </w:rPr>
      </w:pPr>
    </w:p>
    <w:p w:rsidR="00063FD8" w:rsidRDefault="00063FD8" w:rsidP="00B17C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大家不妨看看網路上有關這則新聞的報導。</w:t>
      </w:r>
    </w:p>
    <w:p w:rsidR="00063FD8" w:rsidRDefault="00063FD8" w:rsidP="00B17C60">
      <w:pPr>
        <w:rPr>
          <w:rFonts w:ascii="標楷體" w:eastAsia="標楷體" w:hAnsi="標楷體"/>
        </w:rPr>
      </w:pPr>
    </w:p>
    <w:p w:rsidR="00063FD8" w:rsidRDefault="003B3DD9" w:rsidP="00B17C60">
      <w:pPr>
        <w:rPr>
          <w:rFonts w:ascii="標楷體" w:eastAsia="標楷體" w:hAnsi="標楷體"/>
        </w:rPr>
      </w:pPr>
      <w:hyperlink r:id="rId6" w:history="1">
        <w:r w:rsidR="00063FD8" w:rsidRPr="005157A3">
          <w:rPr>
            <w:rStyle w:val="a3"/>
            <w:rFonts w:ascii="標楷體" w:eastAsia="標楷體" w:hAnsi="標楷體"/>
          </w:rPr>
          <w:t>https://zh.wikipedia.org/zh-tw/%E4%BA%94%E4%BA%8C%E5%9B%9B%E4%BA%8B%E4%BB%B6</w:t>
        </w:r>
      </w:hyperlink>
    </w:p>
    <w:p w:rsidR="00063FD8" w:rsidRDefault="00063FD8" w:rsidP="00B17C60">
      <w:pPr>
        <w:rPr>
          <w:rFonts w:ascii="標楷體" w:eastAsia="標楷體" w:hAnsi="標楷體"/>
        </w:rPr>
      </w:pPr>
    </w:p>
    <w:p w:rsidR="00047934" w:rsidRDefault="00063FD8" w:rsidP="00B17C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從前有很多餐廳是可以不歡迎某一種族的人，理由是餐廳主人認為餐廳是他的財產，他有權拒絕某人來吃飯。這當然是種族歧視的藉口，但是對很多人而言，這是很正當的想法。所有的民權法案在國會討論時，反對者都是根據這種想法的。</w:t>
      </w:r>
    </w:p>
    <w:p w:rsidR="00047934" w:rsidRDefault="00047934" w:rsidP="00B17C60">
      <w:pPr>
        <w:rPr>
          <w:rFonts w:ascii="標楷體" w:eastAsia="標楷體" w:hAnsi="標楷體"/>
        </w:rPr>
      </w:pPr>
    </w:p>
    <w:p w:rsidR="00063FD8" w:rsidRDefault="00063FD8" w:rsidP="0004793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有一對恩愛夫妻，太太買了一個禮物，希望能給丈夫一個驚喜，所以她將買到的禮物放在車子的行李箱內，晚上偷偷爬起來去拿這個禮物。</w:t>
      </w:r>
      <w:r w:rsidR="00047934">
        <w:rPr>
          <w:rFonts w:ascii="標楷體" w:eastAsia="標楷體" w:hAnsi="標楷體" w:hint="eastAsia"/>
        </w:rPr>
        <w:t>沒有想到她的丈夫聽見了一些聲音，又在黑暗中看到有人在打開車子的行李箱，立刻開</w:t>
      </w:r>
      <w:r w:rsidR="00047934">
        <w:rPr>
          <w:rFonts w:ascii="標楷體" w:eastAsia="標楷體" w:hAnsi="標楷體" w:hint="eastAsia"/>
        </w:rPr>
        <w:lastRenderedPageBreak/>
        <w:t>槍，太太當場死亡。也有一個女孩，晚上和她的男朋友回來，在門口做非常親熱的舉動，她的老爸看到了，以為有人要闖入，也是造成了悲劇。有一位美國的著名作家，聖誕夜他在回家的路上車子拋錨，他挨</w:t>
      </w:r>
      <w:proofErr w:type="gramStart"/>
      <w:r w:rsidR="00047934">
        <w:rPr>
          <w:rFonts w:ascii="標楷體" w:eastAsia="標楷體" w:hAnsi="標楷體" w:hint="eastAsia"/>
        </w:rPr>
        <w:t>家沿戶</w:t>
      </w:r>
      <w:proofErr w:type="gramEnd"/>
      <w:r w:rsidR="00047934">
        <w:rPr>
          <w:rFonts w:ascii="標楷體" w:eastAsia="標楷體" w:hAnsi="標楷體" w:hint="eastAsia"/>
        </w:rPr>
        <w:t>的敲門，希望有人能幫助他，因為當時還沒有手機，但是好多家庭都拒絕開門。可是他可以聽到平安夜的歌聲，但是他在平安夜的歌聲中感到無助。</w:t>
      </w:r>
    </w:p>
    <w:p w:rsidR="00047934" w:rsidRDefault="00047934" w:rsidP="00047934">
      <w:pPr>
        <w:ind w:firstLine="480"/>
        <w:rPr>
          <w:rFonts w:ascii="標楷體" w:eastAsia="標楷體" w:hAnsi="標楷體"/>
        </w:rPr>
      </w:pPr>
    </w:p>
    <w:p w:rsidR="00047934" w:rsidRDefault="00047934" w:rsidP="0004793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很多年前有一對美國教授在清大教書，他們顯然是喜歡過簡單生活的人。那位教授告訴我，他最喜歡台灣的是，他和太太都可以到台灣鄉間散步，從來不要擔心是否已經闖入了別人的家園。</w:t>
      </w:r>
    </w:p>
    <w:p w:rsidR="00047934" w:rsidRDefault="00047934" w:rsidP="00047934">
      <w:pPr>
        <w:ind w:firstLine="480"/>
        <w:rPr>
          <w:rFonts w:ascii="標楷體" w:eastAsia="標楷體" w:hAnsi="標楷體"/>
        </w:rPr>
      </w:pPr>
    </w:p>
    <w:p w:rsidR="00E156CD" w:rsidRDefault="00E156CD" w:rsidP="00E156C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在美國的時候，教會的神父們常常提醒教友不能將私有財產無限上綱，人的尊嚴和生命才是最應該受到注意的。我離開美國已經有五十多年了，我總以為應該沒有什麼美國人會如此看重私有財產，沒想到五十多年後，美國仍然發生這種事件。我寫這篇文章多多少少是要叫大家提高警惕，</w:t>
      </w:r>
    </w:p>
    <w:p w:rsidR="00063FD8" w:rsidRDefault="00063FD8" w:rsidP="00B17C60">
      <w:pPr>
        <w:rPr>
          <w:rFonts w:ascii="標楷體" w:eastAsia="標楷體" w:hAnsi="標楷體"/>
        </w:rPr>
      </w:pPr>
    </w:p>
    <w:p w:rsidR="00063FD8" w:rsidRPr="00B17C60" w:rsidRDefault="00063FD8" w:rsidP="00B17C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047934">
        <w:rPr>
          <w:rFonts w:ascii="標楷體" w:eastAsia="標楷體" w:hAnsi="標楷體" w:hint="eastAsia"/>
        </w:rPr>
        <w:t>大家</w:t>
      </w:r>
      <w:proofErr w:type="gramStart"/>
      <w:r w:rsidR="00047934">
        <w:rPr>
          <w:rFonts w:ascii="標楷體" w:eastAsia="標楷體" w:hAnsi="標楷體" w:hint="eastAsia"/>
        </w:rPr>
        <w:t>一</w:t>
      </w:r>
      <w:proofErr w:type="gramEnd"/>
      <w:r w:rsidR="00047934">
        <w:rPr>
          <w:rFonts w:ascii="標楷體" w:eastAsia="標楷體" w:hAnsi="標楷體" w:hint="eastAsia"/>
        </w:rPr>
        <w:t>定都知道耶穌降生在馬槽裡，的確有些美國孩子會問，馬槽的主人為什麼會讓聖母瑪利亞進入?</w:t>
      </w:r>
      <w:r w:rsidR="00E156CD">
        <w:rPr>
          <w:rFonts w:ascii="標楷體" w:eastAsia="標楷體" w:hAnsi="標楷體" w:hint="eastAsia"/>
        </w:rPr>
        <w:t>聖經上沒有提到馬槽的主人是誰，因為聖經的作者</w:t>
      </w:r>
      <w:r w:rsidR="00B25B8E">
        <w:rPr>
          <w:rFonts w:ascii="標楷體" w:eastAsia="標楷體" w:hAnsi="標楷體" w:hint="eastAsia"/>
        </w:rPr>
        <w:t>是耶穌的門徒，</w:t>
      </w:r>
      <w:bookmarkStart w:id="0" w:name="_GoBack"/>
      <w:bookmarkEnd w:id="0"/>
      <w:r w:rsidR="00E156CD">
        <w:rPr>
          <w:rFonts w:ascii="標楷體" w:eastAsia="標楷體" w:hAnsi="標楷體" w:hint="eastAsia"/>
        </w:rPr>
        <w:t>一定認為</w:t>
      </w:r>
      <w:r w:rsidR="00172EAA">
        <w:rPr>
          <w:rFonts w:ascii="標楷體" w:eastAsia="標楷體" w:hAnsi="標楷體" w:hint="eastAsia"/>
        </w:rPr>
        <w:t>馬槽主人是誰並不是一個重要的議題。</w:t>
      </w:r>
    </w:p>
    <w:sectPr w:rsidR="00063FD8" w:rsidRPr="00B17C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D9" w:rsidRDefault="003B3DD9" w:rsidP="00047934">
      <w:r>
        <w:separator/>
      </w:r>
    </w:p>
  </w:endnote>
  <w:endnote w:type="continuationSeparator" w:id="0">
    <w:p w:rsidR="003B3DD9" w:rsidRDefault="003B3DD9" w:rsidP="0004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781459"/>
      <w:docPartObj>
        <w:docPartGallery w:val="Page Numbers (Bottom of Page)"/>
        <w:docPartUnique/>
      </w:docPartObj>
    </w:sdtPr>
    <w:sdtEndPr/>
    <w:sdtContent>
      <w:p w:rsidR="00047934" w:rsidRDefault="000479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B8E" w:rsidRPr="00B25B8E">
          <w:rPr>
            <w:noProof/>
            <w:lang w:val="zh-TW"/>
          </w:rPr>
          <w:t>1</w:t>
        </w:r>
        <w:r>
          <w:fldChar w:fldCharType="end"/>
        </w:r>
      </w:p>
    </w:sdtContent>
  </w:sdt>
  <w:p w:rsidR="00047934" w:rsidRDefault="000479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D9" w:rsidRDefault="003B3DD9" w:rsidP="00047934">
      <w:r>
        <w:separator/>
      </w:r>
    </w:p>
  </w:footnote>
  <w:footnote w:type="continuationSeparator" w:id="0">
    <w:p w:rsidR="003B3DD9" w:rsidRDefault="003B3DD9" w:rsidP="0004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60"/>
    <w:rsid w:val="00047934"/>
    <w:rsid w:val="00063FD8"/>
    <w:rsid w:val="00172EAA"/>
    <w:rsid w:val="003B3DD9"/>
    <w:rsid w:val="00592CFF"/>
    <w:rsid w:val="00B17C60"/>
    <w:rsid w:val="00B25B8E"/>
    <w:rsid w:val="00C870B1"/>
    <w:rsid w:val="00DF5758"/>
    <w:rsid w:val="00E156CD"/>
    <w:rsid w:val="00F1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17D30-086D-4390-A00A-186B87BB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FD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47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79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7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79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zh-tw/%E4%BA%94%E4%BA%8C%E5%9B%9B%E4%BA%8B%E4%BB%B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2023-04-19T05:56:00Z</dcterms:created>
  <dcterms:modified xsi:type="dcterms:W3CDTF">2023-04-20T01:52:00Z</dcterms:modified>
</cp:coreProperties>
</file>