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5D" w:rsidRDefault="00563572" w:rsidP="00563572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國際觀專欄(198)阿富汗的美麗</w:t>
      </w:r>
      <w:bookmarkEnd w:id="0"/>
    </w:p>
    <w:p w:rsidR="00563572" w:rsidRDefault="00563572" w:rsidP="00563572">
      <w:pPr>
        <w:jc w:val="center"/>
        <w:rPr>
          <w:rFonts w:ascii="標楷體" w:eastAsia="標楷體" w:hAnsi="標楷體"/>
        </w:rPr>
      </w:pPr>
    </w:p>
    <w:p w:rsidR="00563572" w:rsidRDefault="00563572" w:rsidP="0056357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563572" w:rsidRDefault="00563572" w:rsidP="00563572">
      <w:pPr>
        <w:jc w:val="center"/>
        <w:rPr>
          <w:rFonts w:ascii="標楷體" w:eastAsia="標楷體" w:hAnsi="標楷體"/>
        </w:rPr>
      </w:pPr>
    </w:p>
    <w:p w:rsidR="00563572" w:rsidRDefault="00563572" w:rsidP="0056357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阿富汗究竟是什麼樣的國家?全世界的媒體對阿富汗都有很多新聞攝影，相信大家想到阿富汗，都會想到戰爭和恐怖份子。其實阿富汗是一個很美麗的國家，我們應該想到那裡的人民也是希望能夠安居樂業的，他們一定希望餐桌上有足夠的食物，衛生條件夠好，孩子們能夠上學。</w:t>
      </w:r>
    </w:p>
    <w:p w:rsidR="00563572" w:rsidRDefault="00563572" w:rsidP="00563572">
      <w:pPr>
        <w:rPr>
          <w:rFonts w:ascii="標楷體" w:eastAsia="標楷體" w:hAnsi="標楷體"/>
        </w:rPr>
      </w:pPr>
    </w:p>
    <w:p w:rsidR="00563572" w:rsidRDefault="00563572" w:rsidP="00563572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我蒐集了一些有關阿富汗的影片，請大家欣賞，也請各位將這四個影片盡量傳出去，使世人更為關懷阿富汗的人民。</w:t>
      </w:r>
    </w:p>
    <w:p w:rsidR="00563572" w:rsidRPr="00563572" w:rsidRDefault="00563572" w:rsidP="00563572">
      <w:pPr>
        <w:jc w:val="center"/>
        <w:rPr>
          <w:rFonts w:ascii="標楷體" w:eastAsia="標楷體" w:hAnsi="標楷體" w:hint="eastAsia"/>
        </w:rPr>
      </w:pPr>
    </w:p>
    <w:p w:rsidR="00A8485D" w:rsidRDefault="00A8485D"/>
    <w:p w:rsidR="00A8485D" w:rsidRDefault="00E62750">
      <w:hyperlink r:id="rId6" w:history="1">
        <w:r w:rsidR="004B5DB2" w:rsidRPr="008A547C">
          <w:rPr>
            <w:rStyle w:val="a3"/>
          </w:rPr>
          <w:t>https://www.youtube.com/watch?v</w:t>
        </w:r>
        <w:r w:rsidR="004B5DB2" w:rsidRPr="008A547C">
          <w:rPr>
            <w:rStyle w:val="a3"/>
          </w:rPr>
          <w:t>=</w:t>
        </w:r>
        <w:r w:rsidR="004B5DB2" w:rsidRPr="008A547C">
          <w:rPr>
            <w:rStyle w:val="a3"/>
          </w:rPr>
          <w:t>6Myamk1lj1Y</w:t>
        </w:r>
      </w:hyperlink>
    </w:p>
    <w:p w:rsidR="004B5DB2" w:rsidRDefault="004B5DB2"/>
    <w:p w:rsidR="004B5DB2" w:rsidRDefault="00E62750">
      <w:hyperlink r:id="rId7" w:history="1">
        <w:r w:rsidR="004B5DB2" w:rsidRPr="008A547C">
          <w:rPr>
            <w:rStyle w:val="a3"/>
          </w:rPr>
          <w:t>https://www.youtube.com/wa</w:t>
        </w:r>
        <w:r w:rsidR="004B5DB2" w:rsidRPr="008A547C">
          <w:rPr>
            <w:rStyle w:val="a3"/>
          </w:rPr>
          <w:t>t</w:t>
        </w:r>
        <w:r w:rsidR="004B5DB2" w:rsidRPr="008A547C">
          <w:rPr>
            <w:rStyle w:val="a3"/>
          </w:rPr>
          <w:t>ch?v=qT5HG9cmGPk</w:t>
        </w:r>
      </w:hyperlink>
    </w:p>
    <w:p w:rsidR="004B5DB2" w:rsidRDefault="004B5DB2"/>
    <w:p w:rsidR="0002582D" w:rsidRDefault="00E62750">
      <w:hyperlink r:id="rId8" w:history="1">
        <w:r w:rsidR="0002582D" w:rsidRPr="008A547C">
          <w:rPr>
            <w:rStyle w:val="a3"/>
          </w:rPr>
          <w:t>https://www.youtube.com/watch?v=T</w:t>
        </w:r>
        <w:r w:rsidR="0002582D" w:rsidRPr="008A547C">
          <w:rPr>
            <w:rStyle w:val="a3"/>
          </w:rPr>
          <w:t>l</w:t>
        </w:r>
        <w:r w:rsidR="0002582D" w:rsidRPr="008A547C">
          <w:rPr>
            <w:rStyle w:val="a3"/>
          </w:rPr>
          <w:t>XXXWYVHoA</w:t>
        </w:r>
      </w:hyperlink>
    </w:p>
    <w:p w:rsidR="0002582D" w:rsidRDefault="0002582D"/>
    <w:p w:rsidR="004B3EE4" w:rsidRDefault="00E62750">
      <w:hyperlink r:id="rId9" w:history="1">
        <w:r w:rsidR="004B3EE4" w:rsidRPr="008A547C">
          <w:rPr>
            <w:rStyle w:val="a3"/>
          </w:rPr>
          <w:t>https://www.youtube.com/w</w:t>
        </w:r>
        <w:r w:rsidR="004B3EE4" w:rsidRPr="008A547C">
          <w:rPr>
            <w:rStyle w:val="a3"/>
          </w:rPr>
          <w:t>a</w:t>
        </w:r>
        <w:r w:rsidR="004B3EE4" w:rsidRPr="008A547C">
          <w:rPr>
            <w:rStyle w:val="a3"/>
          </w:rPr>
          <w:t>tch?v=D9ADlhFFqqk</w:t>
        </w:r>
      </w:hyperlink>
    </w:p>
    <w:p w:rsidR="004B3EE4" w:rsidRDefault="004B3EE4"/>
    <w:sectPr w:rsidR="004B3E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750" w:rsidRDefault="00E62750" w:rsidP="00563572">
      <w:r>
        <w:separator/>
      </w:r>
    </w:p>
  </w:endnote>
  <w:endnote w:type="continuationSeparator" w:id="0">
    <w:p w:rsidR="00E62750" w:rsidRDefault="00E62750" w:rsidP="0056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750" w:rsidRDefault="00E62750" w:rsidP="00563572">
      <w:r>
        <w:separator/>
      </w:r>
    </w:p>
  </w:footnote>
  <w:footnote w:type="continuationSeparator" w:id="0">
    <w:p w:rsidR="00E62750" w:rsidRDefault="00E62750" w:rsidP="00563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5D"/>
    <w:rsid w:val="0002582D"/>
    <w:rsid w:val="004B3EE4"/>
    <w:rsid w:val="004B5DB2"/>
    <w:rsid w:val="00563572"/>
    <w:rsid w:val="00A8485D"/>
    <w:rsid w:val="00CA3EB8"/>
    <w:rsid w:val="00E6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D7EAA"/>
  <w15:docId w15:val="{EBB145A7-6CA7-48B0-88F1-1563874B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DB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63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35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3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3572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5635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lXXXWYVHo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T5HG9cmG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Myamk1lj1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D9ADlhFFqq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Boyo</cp:lastModifiedBy>
  <cp:revision>2</cp:revision>
  <dcterms:created xsi:type="dcterms:W3CDTF">2021-10-07T07:13:00Z</dcterms:created>
  <dcterms:modified xsi:type="dcterms:W3CDTF">2021-10-07T07:13:00Z</dcterms:modified>
</cp:coreProperties>
</file>