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95" w:rsidRDefault="00EC7595" w:rsidP="00EC75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853F3A">
        <w:rPr>
          <w:rFonts w:ascii="標楷體" w:eastAsia="標楷體" w:hAnsi="標楷體" w:hint="eastAsia"/>
        </w:rPr>
        <w:t>193</w:t>
      </w:r>
      <w:r>
        <w:rPr>
          <w:rFonts w:ascii="標楷體" w:eastAsia="標楷體" w:hAnsi="標楷體" w:hint="eastAsia"/>
        </w:rPr>
        <w:t>)巴黎和柏林的命運</w:t>
      </w:r>
    </w:p>
    <w:p w:rsidR="00EC7595" w:rsidRDefault="00EC7595" w:rsidP="00EC7595">
      <w:pPr>
        <w:jc w:val="center"/>
        <w:rPr>
          <w:rFonts w:ascii="標楷體" w:eastAsia="標楷體" w:hAnsi="標楷體"/>
        </w:rPr>
      </w:pPr>
    </w:p>
    <w:p w:rsidR="00EC7595" w:rsidRDefault="00EC7595" w:rsidP="00EC75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C7595" w:rsidRDefault="00EC7595">
      <w:pPr>
        <w:rPr>
          <w:rFonts w:ascii="標楷體" w:eastAsia="標楷體" w:hAnsi="標楷體"/>
        </w:rPr>
      </w:pPr>
    </w:p>
    <w:p w:rsidR="00FF0F0E" w:rsidRDefault="0029436F" w:rsidP="00EC759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看到阿富汗首都淪陷，不禁使我想起我所知道的二次大戰中，巴黎和柏林</w:t>
      </w:r>
      <w:bookmarkStart w:id="0" w:name="_GoBack"/>
      <w:bookmarkEnd w:id="0"/>
      <w:r>
        <w:rPr>
          <w:rFonts w:ascii="標楷體" w:eastAsia="標楷體" w:hAnsi="標楷體" w:hint="eastAsia"/>
        </w:rPr>
        <w:t>的命運。</w:t>
      </w:r>
      <w:r w:rsidR="005B5928">
        <w:rPr>
          <w:rFonts w:ascii="標楷體" w:eastAsia="標楷體" w:hAnsi="標楷體" w:hint="eastAsia"/>
        </w:rPr>
        <w:t>我並非歷史學家，所以所說的話可能會有錯誤，請大家原諒。</w:t>
      </w:r>
    </w:p>
    <w:p w:rsidR="009920F2" w:rsidRDefault="009920F2">
      <w:pPr>
        <w:rPr>
          <w:rFonts w:ascii="標楷體" w:eastAsia="標楷體" w:hAnsi="標楷體"/>
        </w:rPr>
      </w:pPr>
    </w:p>
    <w:p w:rsidR="009920F2" w:rsidRDefault="009920F2" w:rsidP="00EC759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二次世界大戰開始時，德國軍隊進入法國，法國召回了正在西班牙度假的貝當元帥，正式向德國投降，將首都搬到南部一個小鎮維琪，所以這個政府被稱為維琪政府。值得注意的是，美國立刻承認了這個政府。</w:t>
      </w:r>
    </w:p>
    <w:p w:rsidR="009920F2" w:rsidRDefault="009920F2">
      <w:pPr>
        <w:rPr>
          <w:rFonts w:ascii="標楷體" w:eastAsia="標楷體" w:hAnsi="標楷體"/>
        </w:rPr>
      </w:pPr>
    </w:p>
    <w:p w:rsidR="009920F2" w:rsidRDefault="009920F2" w:rsidP="00EC759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維琪政府的海軍艦隊忽</w:t>
      </w:r>
      <w:r w:rsidR="00EC7595">
        <w:rPr>
          <w:rFonts w:ascii="標楷體" w:eastAsia="標楷體" w:hAnsi="標楷體" w:hint="eastAsia"/>
        </w:rPr>
        <w:t>然遭受一個國家的空軍襲擊，幾千名法國軍人喪生。那個國家就是英國，</w:t>
      </w:r>
      <w:r>
        <w:rPr>
          <w:rFonts w:ascii="標楷體" w:eastAsia="標楷體" w:hAnsi="標楷體" w:hint="eastAsia"/>
        </w:rPr>
        <w:t>這是邱吉爾首相下令的毒辣手段。幾天前，英法是盟友，但法國一旦投降，邱吉爾立刻翻臉不認人。</w:t>
      </w:r>
    </w:p>
    <w:p w:rsidR="009920F2" w:rsidRDefault="009920F2">
      <w:pPr>
        <w:rPr>
          <w:rFonts w:ascii="標楷體" w:eastAsia="標楷體" w:hAnsi="標楷體"/>
        </w:rPr>
      </w:pPr>
    </w:p>
    <w:p w:rsidR="009920F2" w:rsidRDefault="009920F2" w:rsidP="00EC759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維琪政府最後逃亡到德國一個小鎮，法國軍隊進入這個小鎮以後，貝當元帥被送回法國，而且被判死刑。戴高樂將死刑改為無期徒刑，最後貝當死於監獄。</w:t>
      </w:r>
    </w:p>
    <w:p w:rsidR="009920F2" w:rsidRDefault="009920F2">
      <w:pPr>
        <w:rPr>
          <w:rFonts w:ascii="標楷體" w:eastAsia="標楷體" w:hAnsi="標楷體"/>
        </w:rPr>
      </w:pPr>
    </w:p>
    <w:p w:rsidR="009920F2" w:rsidRDefault="009920F2" w:rsidP="00EC759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聯軍進入巴黎時，駐守巴黎的德軍將領是</w:t>
      </w:r>
      <w:proofErr w:type="spellStart"/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hltitz</w:t>
      </w:r>
      <w:proofErr w:type="spellEnd"/>
      <w:r>
        <w:rPr>
          <w:rFonts w:ascii="標楷體" w:eastAsia="標楷體" w:hAnsi="標楷體" w:hint="eastAsia"/>
        </w:rPr>
        <w:t xml:space="preserve">，希特勒下令要他毀掉巴黎城，他拒絕，在Hotel Le </w:t>
      </w:r>
      <w:proofErr w:type="spellStart"/>
      <w:r>
        <w:rPr>
          <w:rFonts w:ascii="標楷體" w:eastAsia="標楷體" w:hAnsi="標楷體" w:hint="eastAsia"/>
        </w:rPr>
        <w:t>Meurice</w:t>
      </w:r>
      <w:proofErr w:type="spellEnd"/>
      <w:r>
        <w:rPr>
          <w:rFonts w:ascii="標楷體" w:eastAsia="標楷體" w:hAnsi="標楷體" w:hint="eastAsia"/>
        </w:rPr>
        <w:t>正式向盟軍投降。盟軍從來沒有起訴他。兩年後，他重返巴黎，以平民身分回到這家旅館閒逛，負責酒吧的酒保立刻認出他，還帶他去看他原來的房間，拿出香檳招待他。</w:t>
      </w:r>
      <w:r w:rsidR="00EC7595">
        <w:rPr>
          <w:rFonts w:ascii="標楷體" w:eastAsia="標楷體" w:hAnsi="標楷體" w:hint="eastAsia"/>
        </w:rPr>
        <w:t>當時的他已是一位禿頭而微胖的老人。</w:t>
      </w:r>
    </w:p>
    <w:p w:rsidR="009920F2" w:rsidRDefault="009920F2">
      <w:pPr>
        <w:rPr>
          <w:rFonts w:ascii="標楷體" w:eastAsia="標楷體" w:hAnsi="標楷體"/>
        </w:rPr>
      </w:pPr>
    </w:p>
    <w:p w:rsidR="009920F2" w:rsidRDefault="00EC7595" w:rsidP="00EC759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二次大戰中，巴黎始終沒有受到戰火蹂躪，可憐的是柏林。</w:t>
      </w:r>
      <w:r w:rsidR="009920F2">
        <w:rPr>
          <w:rFonts w:ascii="標楷體" w:eastAsia="標楷體" w:hAnsi="標楷體" w:hint="eastAsia"/>
        </w:rPr>
        <w:t>柏林被蘇聯軍隊圍困，當時的軍力，無論在空軍和陸軍上，都是7:1。</w:t>
      </w:r>
      <w:r w:rsidR="0029436F">
        <w:rPr>
          <w:rFonts w:ascii="標楷體" w:eastAsia="標楷體" w:hAnsi="標楷體" w:hint="eastAsia"/>
        </w:rPr>
        <w:t>希特勒死不投降，但是他似乎知道自己的命運，所以建造了一個地窖，躲進地窖以前，下令燒毀所有的政府文件。但是他要求柏林人戰到最後一人，他自殺以後，德軍將領正式向朱可夫元帥投降。柏林從此不再聽到槍聲，但整個城幾乎全毀。希特勒實在沒有良心，他明明知道柏林最後一定失陷，居然還徵召男孩子為軍人，有些男孩設法逃走，都被處死刑。</w:t>
      </w:r>
    </w:p>
    <w:p w:rsidR="00EC7595" w:rsidRDefault="00EC7595" w:rsidP="00EC7595">
      <w:pPr>
        <w:ind w:firstLine="480"/>
        <w:rPr>
          <w:rFonts w:ascii="標楷體" w:eastAsia="標楷體" w:hAnsi="標楷體"/>
        </w:rPr>
      </w:pPr>
    </w:p>
    <w:p w:rsidR="00EC7595" w:rsidRDefault="00EC7595" w:rsidP="00EC759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一件事使我百思不得其解，為何英美盟軍沒有很快速的進攻柏林，而讓蘇聯軍隊進入柏林。我認為其中一定有暗盤。希特勒好像情願敗給英美，他認為敗給蘇聯是奇恥大辱，因為他在他的書中明白表示他對斯拉夫人的輕視。他完全沒有想到蘇聯軍隊的武器可以如此精良。</w:t>
      </w:r>
    </w:p>
    <w:p w:rsidR="0029436F" w:rsidRDefault="0029436F">
      <w:pPr>
        <w:rPr>
          <w:rFonts w:ascii="標楷體" w:eastAsia="標楷體" w:hAnsi="標楷體"/>
        </w:rPr>
      </w:pPr>
    </w:p>
    <w:p w:rsidR="0029436F" w:rsidRPr="0029436F" w:rsidRDefault="0029436F" w:rsidP="00EC759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希特勒的總部被朱可夫元帥下令毀的一乾二淨，不讓希特勒的死忠份子可以憑弔。地窖從此消失</w:t>
      </w:r>
      <w:r w:rsidR="00564B38">
        <w:rPr>
          <w:rFonts w:ascii="標楷體" w:eastAsia="標楷體" w:hAnsi="標楷體" w:hint="eastAsia"/>
        </w:rPr>
        <w:t>，有人認為地窖原址上方</w:t>
      </w:r>
      <w:r>
        <w:rPr>
          <w:rFonts w:ascii="標楷體" w:eastAsia="標楷體" w:hAnsi="標楷體" w:hint="eastAsia"/>
        </w:rPr>
        <w:t>有一個中國餐館，這家餐館的北京烤鴨甚為有名。</w:t>
      </w:r>
    </w:p>
    <w:p w:rsidR="009920F2" w:rsidRDefault="009920F2">
      <w:pPr>
        <w:rPr>
          <w:rFonts w:ascii="標楷體" w:eastAsia="標楷體" w:hAnsi="標楷體"/>
        </w:rPr>
      </w:pPr>
    </w:p>
    <w:p w:rsidR="0029436F" w:rsidRPr="009920F2" w:rsidRDefault="0029436F" w:rsidP="00EC759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國和德國在過去一直互相交惡，現在他們兩國之間絕對不可能有戰火了。這絕對不是因為雙方武力相當，而是因為雙方都相當重視工業產品的銷路，也知道和平對兩國的經濟發展絕對是好的，戰爭對兩國的經濟是絕對有害的。</w:t>
      </w:r>
    </w:p>
    <w:sectPr w:rsidR="0029436F" w:rsidRPr="009920F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94" w:rsidRDefault="00682C94" w:rsidP="00EC7595">
      <w:r>
        <w:separator/>
      </w:r>
    </w:p>
  </w:endnote>
  <w:endnote w:type="continuationSeparator" w:id="0">
    <w:p w:rsidR="00682C94" w:rsidRDefault="00682C94" w:rsidP="00EC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16315"/>
      <w:docPartObj>
        <w:docPartGallery w:val="Page Numbers (Bottom of Page)"/>
        <w:docPartUnique/>
      </w:docPartObj>
    </w:sdtPr>
    <w:sdtEndPr/>
    <w:sdtContent>
      <w:p w:rsidR="00EC7595" w:rsidRDefault="00EC75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28" w:rsidRPr="005B5928">
          <w:rPr>
            <w:noProof/>
            <w:lang w:val="zh-TW"/>
          </w:rPr>
          <w:t>1</w:t>
        </w:r>
        <w:r>
          <w:fldChar w:fldCharType="end"/>
        </w:r>
      </w:p>
    </w:sdtContent>
  </w:sdt>
  <w:p w:rsidR="00EC7595" w:rsidRDefault="00EC7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94" w:rsidRDefault="00682C94" w:rsidP="00EC7595">
      <w:r>
        <w:separator/>
      </w:r>
    </w:p>
  </w:footnote>
  <w:footnote w:type="continuationSeparator" w:id="0">
    <w:p w:rsidR="00682C94" w:rsidRDefault="00682C94" w:rsidP="00EC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2"/>
    <w:rsid w:val="002611F8"/>
    <w:rsid w:val="0029436F"/>
    <w:rsid w:val="00564B38"/>
    <w:rsid w:val="005B5928"/>
    <w:rsid w:val="00682C94"/>
    <w:rsid w:val="00853F3A"/>
    <w:rsid w:val="009920F2"/>
    <w:rsid w:val="00EC7595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7DE4A-9DA5-45DC-B578-CB81608F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5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5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2021-08-17T05:54:00Z</dcterms:created>
  <dcterms:modified xsi:type="dcterms:W3CDTF">2021-08-18T00:39:00Z</dcterms:modified>
</cp:coreProperties>
</file>