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01" w:rsidRDefault="000F1496" w:rsidP="000F1496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國際觀專欄(188)美國撤軍後，阿富汗人民的悲慘</w:t>
      </w:r>
      <w:bookmarkEnd w:id="0"/>
    </w:p>
    <w:p w:rsidR="000F1496" w:rsidRDefault="000F1496" w:rsidP="000F1496">
      <w:pPr>
        <w:jc w:val="center"/>
        <w:rPr>
          <w:rFonts w:ascii="標楷體" w:eastAsia="標楷體" w:hAnsi="標楷體"/>
        </w:rPr>
      </w:pPr>
    </w:p>
    <w:p w:rsidR="000F1496" w:rsidRDefault="000F1496" w:rsidP="000F149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F1496" w:rsidRDefault="000F1496" w:rsidP="000F1496">
      <w:pPr>
        <w:jc w:val="center"/>
        <w:rPr>
          <w:rFonts w:ascii="標楷體" w:eastAsia="標楷體" w:hAnsi="標楷體"/>
        </w:rPr>
      </w:pPr>
    </w:p>
    <w:p w:rsidR="000F1496" w:rsidRDefault="000F1496" w:rsidP="000F149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在阿富汗撤軍，所有的北約國家也跟著撤軍。塔利班使得一千名政府軍逃至鄰國塔吉克，也攻下了一座與巴基斯坦交界的城市和一座與伊朗交界的城市。但是最大的輸家不是阿富汗政府軍，而是阿富汗在內戰中飽受痛苦的人民。</w:t>
      </w:r>
    </w:p>
    <w:p w:rsidR="000F1496" w:rsidRDefault="000F1496" w:rsidP="000F1496">
      <w:pPr>
        <w:rPr>
          <w:rFonts w:ascii="標楷體" w:eastAsia="標楷體" w:hAnsi="標楷體"/>
        </w:rPr>
      </w:pPr>
    </w:p>
    <w:p w:rsidR="001B681B" w:rsidRPr="000F1496" w:rsidRDefault="000F1496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  <w:t>BBC</w:t>
      </w:r>
      <w:r>
        <w:rPr>
          <w:rFonts w:ascii="標楷體" w:eastAsia="標楷體" w:hAnsi="標楷體" w:hint="eastAsia"/>
        </w:rPr>
        <w:t>的記者拍了一段描述阿富汗老百姓的影片，看了這部影片以後，一定會心情沉重的。</w:t>
      </w:r>
    </w:p>
    <w:p w:rsidR="001B681B" w:rsidRDefault="000F1496">
      <w:hyperlink r:id="rId4" w:history="1">
        <w:r w:rsidR="001B681B" w:rsidRPr="00B4082D">
          <w:rPr>
            <w:rStyle w:val="a3"/>
          </w:rPr>
          <w:t>https://www.bbc.com/news/av/world-asia-57841719</w:t>
        </w:r>
      </w:hyperlink>
    </w:p>
    <w:p w:rsidR="001B681B" w:rsidRPr="000F1496" w:rsidRDefault="001B681B"/>
    <w:sectPr w:rsidR="001B681B" w:rsidRPr="000F1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1B"/>
    <w:rsid w:val="000F1496"/>
    <w:rsid w:val="001B681B"/>
    <w:rsid w:val="006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1A67"/>
  <w15:docId w15:val="{F450CCF1-1110-4AD6-AF85-219ECC14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8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6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news/av/world-asia-578417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Boyo</cp:lastModifiedBy>
  <cp:revision>2</cp:revision>
  <dcterms:created xsi:type="dcterms:W3CDTF">2021-07-15T10:58:00Z</dcterms:created>
  <dcterms:modified xsi:type="dcterms:W3CDTF">2021-07-16T02:57:00Z</dcterms:modified>
</cp:coreProperties>
</file>