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D6D" w:rsidRDefault="00A525A1" w:rsidP="00A525A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</w:t>
      </w:r>
      <w:bookmarkStart w:id="0" w:name="_GoBack"/>
      <w:r>
        <w:rPr>
          <w:rFonts w:ascii="標楷體" w:eastAsia="標楷體" w:hAnsi="標楷體" w:hint="eastAsia"/>
        </w:rPr>
        <w:t>(155)一位非洲媽媽的可憐行為</w:t>
      </w:r>
      <w:bookmarkEnd w:id="0"/>
    </w:p>
    <w:p w:rsidR="00A525A1" w:rsidRDefault="00A525A1" w:rsidP="00A525A1">
      <w:pPr>
        <w:jc w:val="center"/>
        <w:rPr>
          <w:rFonts w:ascii="標楷體" w:eastAsia="標楷體" w:hAnsi="標楷體"/>
        </w:rPr>
      </w:pPr>
    </w:p>
    <w:p w:rsidR="00A525A1" w:rsidRDefault="00A525A1" w:rsidP="00A525A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A525A1" w:rsidRDefault="00A525A1" w:rsidP="00A525A1">
      <w:pPr>
        <w:jc w:val="center"/>
        <w:rPr>
          <w:rFonts w:ascii="標楷體" w:eastAsia="標楷體" w:hAnsi="標楷體"/>
        </w:rPr>
      </w:pPr>
    </w:p>
    <w:p w:rsidR="00A525A1" w:rsidRDefault="00A525A1" w:rsidP="00A525A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前天有一則國際新聞，有一位非洲媽媽在鍋裡燒石頭，被人發現了。為什麼她要燒石頭呢?因為她的孩子們都餓了，但是她沒有任何食物，</w:t>
      </w:r>
      <w:proofErr w:type="gramStart"/>
      <w:r>
        <w:rPr>
          <w:rFonts w:ascii="標楷體" w:eastAsia="標楷體" w:hAnsi="標楷體" w:hint="eastAsia"/>
        </w:rPr>
        <w:t>只好以燒石頭</w:t>
      </w:r>
      <w:proofErr w:type="gramEnd"/>
      <w:r w:rsidR="00CD148A">
        <w:rPr>
          <w:rFonts w:ascii="標楷體" w:eastAsia="標楷體" w:hAnsi="標楷體" w:hint="eastAsia"/>
        </w:rPr>
        <w:t>來</w:t>
      </w:r>
      <w:r>
        <w:rPr>
          <w:rFonts w:ascii="標楷體" w:eastAsia="標楷體" w:hAnsi="標楷體" w:hint="eastAsia"/>
        </w:rPr>
        <w:t>暫時使孩子們覺得可以有食物。這種事情在海地也曾經發生過。</w:t>
      </w:r>
    </w:p>
    <w:p w:rsidR="00A525A1" w:rsidRDefault="00A525A1" w:rsidP="00A525A1">
      <w:pPr>
        <w:rPr>
          <w:rFonts w:ascii="標楷體" w:eastAsia="標楷體" w:hAnsi="標楷體"/>
        </w:rPr>
      </w:pPr>
    </w:p>
    <w:p w:rsidR="00A525A1" w:rsidRDefault="00A525A1" w:rsidP="00A525A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我始終認為我們應該知道世界的真相。在外國的電視節目中，我們可以看到如何製作美味的食物，但是這些食物都需要大量的奶油、</w:t>
      </w:r>
      <w:r w:rsidR="00CD148A">
        <w:rPr>
          <w:rFonts w:ascii="標楷體" w:eastAsia="標楷體" w:hAnsi="標楷體" w:hint="eastAsia"/>
        </w:rPr>
        <w:t>蛋和肉類。</w:t>
      </w:r>
      <w:r>
        <w:rPr>
          <w:rFonts w:ascii="標楷體" w:eastAsia="標楷體" w:hAnsi="標楷體" w:hint="eastAsia"/>
        </w:rPr>
        <w:t>我們實在需要一個節目讓大家知道，世界上不知道有多少人是沒有能力吃到奶油、蛋和肉類的。</w:t>
      </w:r>
    </w:p>
    <w:p w:rsidR="00A525A1" w:rsidRDefault="00A525A1" w:rsidP="00A525A1">
      <w:pPr>
        <w:rPr>
          <w:rFonts w:ascii="標楷體" w:eastAsia="標楷體" w:hAnsi="標楷體"/>
        </w:rPr>
      </w:pPr>
    </w:p>
    <w:p w:rsidR="00A525A1" w:rsidRPr="00A525A1" w:rsidRDefault="00A525A1" w:rsidP="00A525A1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我也特別注意到我們的媒體，</w:t>
      </w:r>
      <w:r w:rsidR="00CD148A">
        <w:rPr>
          <w:rFonts w:ascii="標楷體" w:eastAsia="標楷體" w:hAnsi="標楷體" w:hint="eastAsia"/>
        </w:rPr>
        <w:t>他們幾乎從來不登載非洲的新聞。非洲是存在的，我們不應該成天只登載美國的新聞。我們的老師更應該將世界的真實情況告訴全國的學生。</w:t>
      </w:r>
    </w:p>
    <w:sectPr w:rsidR="00A525A1" w:rsidRPr="00A525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A1"/>
    <w:rsid w:val="00122D6D"/>
    <w:rsid w:val="00A525A1"/>
    <w:rsid w:val="00CD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22213"/>
  <w15:chartTrackingRefBased/>
  <w15:docId w15:val="{E436F807-45C9-4D0F-A46F-DCE3B28B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1</cp:revision>
  <dcterms:created xsi:type="dcterms:W3CDTF">2020-05-13T01:27:00Z</dcterms:created>
  <dcterms:modified xsi:type="dcterms:W3CDTF">2020-05-13T01:39:00Z</dcterms:modified>
</cp:coreProperties>
</file>