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A6" w:rsidRDefault="007B03D6" w:rsidP="007B03D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國際觀專欄(129)187個國家同意的條約，美國不願意簽字</w:t>
      </w:r>
    </w:p>
    <w:p w:rsidR="007B03D6" w:rsidRDefault="007B03D6" w:rsidP="007B03D6">
      <w:pPr>
        <w:jc w:val="center"/>
        <w:rPr>
          <w:rFonts w:ascii="標楷體" w:eastAsia="標楷體" w:hAnsi="標楷體" w:hint="eastAsia"/>
        </w:rPr>
      </w:pPr>
    </w:p>
    <w:p w:rsidR="007B03D6" w:rsidRDefault="007B03D6" w:rsidP="007B03D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7B03D6" w:rsidRDefault="007B03D6" w:rsidP="007B03D6">
      <w:pPr>
        <w:jc w:val="center"/>
        <w:rPr>
          <w:rFonts w:ascii="標楷體" w:eastAsia="標楷體" w:hAnsi="標楷體" w:hint="eastAsia"/>
        </w:rPr>
      </w:pPr>
    </w:p>
    <w:p w:rsidR="007B03D6" w:rsidRDefault="007B03D6" w:rsidP="007B03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最近日內瓦的聯合國會議中，通過一個條約，規定如果你要將塑膠垃圾運到別的國家，一定要別的國家同意。187個國家簽字了，但是美國不願意簽字。還有一個國家也不願意簽字，不知道是哪一個國家?</w:t>
      </w:r>
    </w:p>
    <w:p w:rsidR="007B03D6" w:rsidRDefault="007B03D6" w:rsidP="007B03D6">
      <w:pPr>
        <w:rPr>
          <w:rFonts w:ascii="標楷體" w:eastAsia="標楷體" w:hAnsi="標楷體" w:hint="eastAsia"/>
        </w:rPr>
      </w:pPr>
    </w:p>
    <w:p w:rsidR="007B03D6" w:rsidRDefault="007B03D6" w:rsidP="007B03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其實美國也要遵守這個條約的，因為即使很窮的國家，也都不會讓塑膠垃圾進入。菲律賓總統甚至為了這件事揚言要和加拿大開戰，加拿大最後答應要將一船垃圾運回去。馬來西亞問題更加嚴重，馬來西亞政府最近關閉了150個垃圾處理場，這是因為他們根本沒有好好地處理塑膠垃圾。</w:t>
      </w:r>
    </w:p>
    <w:p w:rsidR="007B03D6" w:rsidRDefault="007B03D6" w:rsidP="007B03D6">
      <w:pPr>
        <w:rPr>
          <w:rFonts w:ascii="標楷體" w:eastAsia="標楷體" w:hAnsi="標楷體" w:hint="eastAsia"/>
        </w:rPr>
      </w:pPr>
    </w:p>
    <w:p w:rsidR="007B03D6" w:rsidRPr="007B03D6" w:rsidRDefault="007B03D6" w:rsidP="007B03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</w:t>
      </w:r>
      <w:r w:rsidR="00BF3835">
        <w:rPr>
          <w:rFonts w:ascii="標楷體" w:eastAsia="標楷體" w:hAnsi="標楷體" w:hint="eastAsia"/>
        </w:rPr>
        <w:t>至今</w:t>
      </w:r>
      <w:bookmarkStart w:id="0" w:name="_GoBack"/>
      <w:bookmarkEnd w:id="0"/>
      <w:r>
        <w:rPr>
          <w:rFonts w:ascii="標楷體" w:eastAsia="標楷體" w:hAnsi="標楷體" w:hint="eastAsia"/>
        </w:rPr>
        <w:t>沒有解釋為什麼不在這個條約上簽字，難道他們會准許別的國家將垃圾運到美國嗎?或者美國有權不經對方同意，就可以將垃圾運過去？這都是不可能的事，每一個國家都要在本國解決塑膠垃圾的問題。</w:t>
      </w:r>
    </w:p>
    <w:sectPr w:rsidR="007B03D6" w:rsidRPr="007B0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6"/>
    <w:rsid w:val="002404A6"/>
    <w:rsid w:val="007B03D6"/>
    <w:rsid w:val="00B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2019-05-27T07:27:00Z</dcterms:created>
  <dcterms:modified xsi:type="dcterms:W3CDTF">2019-05-27T07:47:00Z</dcterms:modified>
</cp:coreProperties>
</file>