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62647B" w14:textId="3004C69E" w:rsidR="009F2E32" w:rsidRDefault="0056012D" w:rsidP="0056012D">
      <w:pPr>
        <w:jc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為台灣加油打氣專欄(</w:t>
      </w:r>
      <w:r w:rsidR="00FB1BA2">
        <w:rPr>
          <w:rFonts w:ascii="標楷體" w:eastAsia="標楷體" w:hAnsi="標楷體" w:hint="eastAsia"/>
        </w:rPr>
        <w:t>316</w:t>
      </w:r>
      <w:r>
        <w:rPr>
          <w:rFonts w:ascii="標楷體" w:eastAsia="標楷體" w:hAnsi="標楷體" w:hint="eastAsia"/>
        </w:rPr>
        <w:t>)產業用記憶體儲存設備</w:t>
      </w:r>
    </w:p>
    <w:p w14:paraId="3F7C6F20" w14:textId="5ABEBCC4" w:rsidR="0056012D" w:rsidRDefault="0056012D" w:rsidP="0056012D">
      <w:pPr>
        <w:jc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李家同</w:t>
      </w:r>
    </w:p>
    <w:p w14:paraId="21234D5E" w14:textId="024CE255" w:rsidR="0056012D" w:rsidRDefault="0056012D" w:rsidP="0056012D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ab/>
      </w:r>
      <w:r w:rsidR="001B0EF4">
        <w:rPr>
          <w:rFonts w:ascii="標楷體" w:eastAsia="標楷體" w:hAnsi="標楷體" w:hint="eastAsia"/>
        </w:rPr>
        <w:t>我們使用記憶體一定要將記憶體做成一個儲存的物件，比方說，我們常用的USB就是一個記憶體的儲存設備。這篇文章要介紹的是我國一家公司</w:t>
      </w:r>
      <w:r w:rsidR="008F39EC">
        <w:rPr>
          <w:rFonts w:ascii="標楷體" w:eastAsia="標楷體" w:hAnsi="標楷體" w:hint="eastAsia"/>
        </w:rPr>
        <w:t>專門</w:t>
      </w:r>
      <w:r w:rsidR="001B0EF4">
        <w:rPr>
          <w:rFonts w:ascii="標楷體" w:eastAsia="標楷體" w:hAnsi="標楷體" w:hint="eastAsia"/>
        </w:rPr>
        <w:t>生產</w:t>
      </w:r>
      <w:r w:rsidR="008F39EC">
        <w:rPr>
          <w:rFonts w:ascii="標楷體" w:eastAsia="標楷體" w:hAnsi="標楷體" w:hint="eastAsia"/>
        </w:rPr>
        <w:t>產業用</w:t>
      </w:r>
      <w:r w:rsidR="001B0EF4">
        <w:rPr>
          <w:rFonts w:ascii="標楷體" w:eastAsia="標楷體" w:hAnsi="標楷體" w:hint="eastAsia"/>
        </w:rPr>
        <w:t>的記憶體儲存設備。大家所熟悉的記憶體儲存設備是</w:t>
      </w:r>
      <w:r w:rsidR="008F39EC">
        <w:rPr>
          <w:rFonts w:ascii="標楷體" w:eastAsia="標楷體" w:hAnsi="標楷體" w:hint="eastAsia"/>
        </w:rPr>
        <w:t>家用電腦，這種設備萬一出了一點毛病，不會造成很大的問題。可是產業用的記憶體儲存設備就不同了，因為出了差錯會造成很大的問題。以下是這家公司必須克服困難的技術。</w:t>
      </w:r>
    </w:p>
    <w:p w14:paraId="6B715CBC" w14:textId="67344A33" w:rsidR="008F39EC" w:rsidRDefault="00171648" w:rsidP="008F39EC">
      <w:pPr>
        <w:pStyle w:val="a9"/>
        <w:numPr>
          <w:ilvl w:val="0"/>
          <w:numId w:val="1"/>
        </w:num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必須應付溫度的變化，這家公司解決的方法是慎選記憶體公司的產品。這家公司的工程師知道哪一種記憶體是可以應付溫度極端變化的。</w:t>
      </w:r>
    </w:p>
    <w:p w14:paraId="57B10822" w14:textId="52CE5A82" w:rsidR="00171648" w:rsidRDefault="00171648" w:rsidP="008F39EC">
      <w:pPr>
        <w:pStyle w:val="a9"/>
        <w:numPr>
          <w:ilvl w:val="0"/>
          <w:numId w:val="1"/>
        </w:num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醫療用的設備中，記憶體儲存元件不能造成電磁干擾。</w:t>
      </w:r>
    </w:p>
    <w:p w14:paraId="46ABF449" w14:textId="6C1F8E7B" w:rsidR="00171648" w:rsidRDefault="00171648" w:rsidP="008F39EC">
      <w:pPr>
        <w:pStyle w:val="a9"/>
        <w:numPr>
          <w:ilvl w:val="0"/>
          <w:numId w:val="1"/>
        </w:num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車載用時，不能有靜電。</w:t>
      </w:r>
    </w:p>
    <w:p w14:paraId="3DECDF4A" w14:textId="000560D3" w:rsidR="00171648" w:rsidRDefault="00171648" w:rsidP="008F39EC">
      <w:pPr>
        <w:pStyle w:val="a9"/>
        <w:numPr>
          <w:ilvl w:val="0"/>
          <w:numId w:val="1"/>
        </w:num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為了保持元件的穩定，不怕震動，這家公司用了特別的封膠。</w:t>
      </w:r>
    </w:p>
    <w:p w14:paraId="2C21FA23" w14:textId="45E0547C" w:rsidR="00171648" w:rsidRDefault="00171648" w:rsidP="008F39EC">
      <w:pPr>
        <w:pStyle w:val="a9"/>
        <w:numPr>
          <w:ilvl w:val="0"/>
          <w:numId w:val="1"/>
        </w:num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這家公司有技術可以使記憶體不受二氧化硫的侵蝕。</w:t>
      </w:r>
    </w:p>
    <w:p w14:paraId="45421516" w14:textId="222E01F3" w:rsidR="00171648" w:rsidRDefault="00967067" w:rsidP="008F39EC">
      <w:pPr>
        <w:pStyle w:val="a9"/>
        <w:numPr>
          <w:ilvl w:val="0"/>
          <w:numId w:val="1"/>
        </w:num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這家公司的記憶體儲存系統有建立自己的監控機制，不能遺失任何資料。</w:t>
      </w:r>
    </w:p>
    <w:p w14:paraId="48958FEC" w14:textId="77184D91" w:rsidR="00967067" w:rsidRDefault="00967067" w:rsidP="008F39EC">
      <w:pPr>
        <w:pStyle w:val="a9"/>
        <w:numPr>
          <w:ilvl w:val="0"/>
          <w:numId w:val="1"/>
        </w:num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如果記憶體儲存設備元件不幸被偷走，裝到另一個裝置中，這家公司的記憶體儲存設備會立刻銷毀所有資料。</w:t>
      </w:r>
    </w:p>
    <w:p w14:paraId="01B4EEC0" w14:textId="56B599CF" w:rsidR="00967067" w:rsidRPr="00967067" w:rsidRDefault="00967067" w:rsidP="00967067">
      <w:pPr>
        <w:ind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我們可以想見這家公司的確擁有很多關鍵性技術，這些技術都是由工程師研究發展而得到的。因為公司長期重視研發，使得他們有相當程度的競爭力，客戶遍布全球，而且也包含世界上相當著名的大科技公司。我們應該給他們掌聲，也希望他們持續地注重研發，使產品越來越有競爭力。</w:t>
      </w:r>
    </w:p>
    <w:sectPr w:rsidR="00967067" w:rsidRPr="0096706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AB5C1A"/>
    <w:multiLevelType w:val="hybridMultilevel"/>
    <w:tmpl w:val="1422B13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6619564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12D"/>
    <w:rsid w:val="00171648"/>
    <w:rsid w:val="001B0EF4"/>
    <w:rsid w:val="0056012D"/>
    <w:rsid w:val="005B6AA8"/>
    <w:rsid w:val="008F39EC"/>
    <w:rsid w:val="00967067"/>
    <w:rsid w:val="00971B00"/>
    <w:rsid w:val="009F2E32"/>
    <w:rsid w:val="00B10A19"/>
    <w:rsid w:val="00FB1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5855BD"/>
  <w15:chartTrackingRefBased/>
  <w15:docId w15:val="{DC0B5AFD-EAFD-41F1-98CA-8126E34EC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6012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01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012D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6012D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601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6012D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6012D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6012D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6012D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56012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5601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56012D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5601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56012D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56012D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56012D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56012D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56012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6012D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5601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6012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56012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601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56012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6012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6012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601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56012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6012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家教測試02</dc:creator>
  <cp:keywords/>
  <dc:description/>
  <cp:lastModifiedBy>家教測試02</cp:lastModifiedBy>
  <cp:revision>2</cp:revision>
  <dcterms:created xsi:type="dcterms:W3CDTF">2026-07-14T06:48:00Z</dcterms:created>
  <dcterms:modified xsi:type="dcterms:W3CDTF">2026-07-15T05:33:00Z</dcterms:modified>
</cp:coreProperties>
</file>