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B254" w14:textId="03E6A964" w:rsidR="009F2E32" w:rsidRDefault="0040209B" w:rsidP="0040209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為台灣加油打氣專欄()我們已經有微型半導體代工工廠</w:t>
      </w:r>
    </w:p>
    <w:p w14:paraId="6D8E9130" w14:textId="59219535" w:rsidR="0040209B" w:rsidRDefault="0040209B" w:rsidP="0040209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14:paraId="7B8C0A74" w14:textId="12F6C526" w:rsidR="0040209B" w:rsidRDefault="0040209B" w:rsidP="0040209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大家都知道我國有大型的半導體代工工廠，台積電和聯電等等都是。我國的科技人員現在正在設計一些非常小的晶片，裡面只有極少數的電晶體，這種晶片是特殊用途的，如生物晶片。可以想見，大型的半導體代工工廠是不能替他們製造這些晶片的。可喜的是，</w:t>
      </w:r>
      <w:r>
        <w:rPr>
          <w:rFonts w:ascii="標楷體" w:eastAsia="標楷體" w:hAnsi="標楷體" w:hint="eastAsia"/>
        </w:rPr>
        <w:t>我國有企業主</w:t>
      </w:r>
      <w:r>
        <w:rPr>
          <w:rFonts w:ascii="標楷體" w:eastAsia="標楷體" w:hAnsi="標楷體" w:hint="eastAsia"/>
        </w:rPr>
        <w:t>一開始要製作生物晶片，就投資成立微型的晶片製作工廠，麻雀雖小，五臟俱全，可以生產他們所用的生物晶片。幸運的是，我國有很多科技公司所要生產的晶片也都是小的，所以這家公司也就成了微型晶片代工工廠。</w:t>
      </w:r>
    </w:p>
    <w:p w14:paraId="3C040229" w14:textId="7DFEB4CC" w:rsidR="0040209B" w:rsidRPr="0040209B" w:rsidRDefault="0040209B" w:rsidP="0040209B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國家有這種現象是相當值得高興的，這種晶片的製作也是有其學問的，製作這些晶片的工程師都要有跨領域的學問和技術。虧得我國的大學教育培養了這一類的工程師，也應該感謝有</w:t>
      </w:r>
      <w:proofErr w:type="gramStart"/>
      <w:r>
        <w:rPr>
          <w:rFonts w:ascii="標楷體" w:eastAsia="標楷體" w:hAnsi="標楷體" w:hint="eastAsia"/>
        </w:rPr>
        <w:t>企業主肯投資</w:t>
      </w:r>
      <w:proofErr w:type="gramEnd"/>
      <w:r>
        <w:rPr>
          <w:rFonts w:ascii="標楷體" w:eastAsia="標楷體" w:hAnsi="標楷體" w:hint="eastAsia"/>
        </w:rPr>
        <w:t>這種工廠。有這種微型晶片代工工廠，顯示我國的科技水準已經相當高級了。</w:t>
      </w:r>
    </w:p>
    <w:sectPr w:rsidR="0040209B" w:rsidRPr="004020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9B"/>
    <w:rsid w:val="0040209B"/>
    <w:rsid w:val="00971B00"/>
    <w:rsid w:val="009F2E32"/>
    <w:rsid w:val="00E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C329"/>
  <w15:chartTrackingRefBased/>
  <w15:docId w15:val="{441565AA-BFBC-485B-AAFC-412C63A4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09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09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09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09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9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09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20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2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0209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2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0209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020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020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020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020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0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02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02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0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020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2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家同 李</dc:creator>
  <cp:keywords/>
  <dc:description/>
  <cp:lastModifiedBy>家同 李</cp:lastModifiedBy>
  <cp:revision>1</cp:revision>
  <dcterms:created xsi:type="dcterms:W3CDTF">2026-01-30T07:54:00Z</dcterms:created>
  <dcterms:modified xsi:type="dcterms:W3CDTF">2026-01-30T08:05:00Z</dcterms:modified>
</cp:coreProperties>
</file>