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02D6" w14:textId="3F9B1EEA" w:rsidR="00630789" w:rsidRPr="00BB6FDA" w:rsidRDefault="00464947" w:rsidP="00BB6FDA">
      <w:pPr>
        <w:pStyle w:val="Web"/>
        <w:shd w:val="clear" w:color="auto" w:fill="FFFFFF"/>
        <w:ind w:firstLine="480"/>
        <w:jc w:val="center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為台灣加油打氣專欄(</w:t>
      </w:r>
      <w:r w:rsidR="00BB6FDA">
        <w:rPr>
          <w:rFonts w:ascii="標楷體" w:eastAsia="標楷體" w:hAnsi="標楷體" w:hint="eastAsia"/>
        </w:rPr>
        <w:t>266</w:t>
      </w:r>
      <w:r w:rsidRPr="00BB6FDA">
        <w:rPr>
          <w:rFonts w:ascii="標楷體" w:eastAsia="標楷體" w:hAnsi="標楷體" w:hint="eastAsia"/>
        </w:rPr>
        <w:t>)一家建立很多化工模擬軟體的化學公司</w:t>
      </w:r>
    </w:p>
    <w:p w14:paraId="0731EB47" w14:textId="3C3FC004" w:rsidR="00464947" w:rsidRPr="00BB6FDA" w:rsidRDefault="00464947" w:rsidP="00BB6FDA">
      <w:pPr>
        <w:pStyle w:val="Web"/>
        <w:shd w:val="clear" w:color="auto" w:fill="FFFFFF"/>
        <w:ind w:firstLine="480"/>
        <w:jc w:val="center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李家同</w:t>
      </w:r>
    </w:p>
    <w:p w14:paraId="74B63277" w14:textId="1BD52F55" w:rsidR="00464947" w:rsidRPr="00BB6FDA" w:rsidRDefault="00464947" w:rsidP="00BB6FDA">
      <w:pPr>
        <w:pStyle w:val="Web"/>
        <w:shd w:val="clear" w:color="auto" w:fill="FFFFFF"/>
        <w:ind w:firstLine="480"/>
        <w:jc w:val="center"/>
        <w:rPr>
          <w:rFonts w:ascii="標楷體" w:eastAsia="標楷體" w:hAnsi="標楷體"/>
        </w:rPr>
      </w:pPr>
      <w:bookmarkStart w:id="0" w:name="_GoBack"/>
      <w:bookmarkEnd w:id="0"/>
      <w:r w:rsidRPr="00BB6FDA">
        <w:rPr>
          <w:rFonts w:ascii="標楷體" w:eastAsia="標楷體" w:hAnsi="標楷體" w:hint="eastAsia"/>
        </w:rPr>
        <w:t>吳政龍</w:t>
      </w:r>
    </w:p>
    <w:p w14:paraId="5C8588F9" w14:textId="5C1BB737" w:rsidR="00464947" w:rsidRPr="00BB6FDA" w:rsidRDefault="00464947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這次要介紹的是一家化學公司，這家公司不斷地推出新產品，而且多半是賣給世界著名的大公司。要知道，這些大公司肯試用台灣的新產品是不容易的。這家公司營運得非常成功，大家看這篇文章就可以知道公司如何能成功。</w:t>
      </w:r>
    </w:p>
    <w:p w14:paraId="228FD91A" w14:textId="3069DFC6" w:rsidR="00D43A03" w:rsidRPr="00BB6FDA" w:rsidRDefault="00464947" w:rsidP="00464947">
      <w:pPr>
        <w:pStyle w:val="Web"/>
        <w:shd w:val="clear" w:color="auto" w:fill="FFFFFF"/>
        <w:ind w:firstLine="480"/>
        <w:rPr>
          <w:rFonts w:ascii="標楷體" w:eastAsia="標楷體" w:hAnsi="標楷體" w:cs="Arial"/>
        </w:rPr>
      </w:pPr>
      <w:r w:rsidRPr="00BB6FDA">
        <w:rPr>
          <w:rFonts w:ascii="標楷體" w:eastAsia="標楷體" w:hAnsi="標楷體" w:hint="eastAsia"/>
        </w:rPr>
        <w:t>這家公司</w:t>
      </w:r>
      <w:r w:rsidR="009A083F" w:rsidRPr="00BB6FDA">
        <w:rPr>
          <w:rFonts w:ascii="標楷體" w:eastAsia="標楷體" w:hAnsi="標楷體" w:hint="eastAsia"/>
        </w:rPr>
        <w:t>主要的產品是</w:t>
      </w:r>
      <w:r w:rsidR="00516A44" w:rsidRPr="00BB6FDA">
        <w:rPr>
          <w:rFonts w:ascii="標楷體" w:eastAsia="標楷體" w:hAnsi="標楷體" w:hint="eastAsia"/>
        </w:rPr>
        <w:t>各式</w:t>
      </w:r>
      <w:r w:rsidR="0071121C" w:rsidRPr="00BB6FDA">
        <w:rPr>
          <w:rFonts w:ascii="標楷體" w:eastAsia="標楷體" w:hAnsi="標楷體" w:hint="eastAsia"/>
        </w:rPr>
        <w:t>各樣</w:t>
      </w:r>
      <w:r w:rsidR="00516A44" w:rsidRPr="00BB6FDA">
        <w:rPr>
          <w:rFonts w:ascii="標楷體" w:eastAsia="標楷體" w:hAnsi="標楷體" w:hint="eastAsia"/>
        </w:rPr>
        <w:t>的</w:t>
      </w:r>
      <w:r w:rsidR="00772070" w:rsidRPr="00BB6FDA">
        <w:rPr>
          <w:rFonts w:ascii="標楷體" w:eastAsia="標楷體" w:hAnsi="標楷體" w:hint="eastAsia"/>
        </w:rPr>
        <w:t>合成油，</w:t>
      </w:r>
      <w:r w:rsidR="00516A44" w:rsidRPr="00BB6FDA">
        <w:rPr>
          <w:rFonts w:ascii="標楷體" w:eastAsia="標楷體" w:hAnsi="標楷體" w:hint="eastAsia"/>
        </w:rPr>
        <w:t>各位讀者可以想成是</w:t>
      </w:r>
      <w:r w:rsidR="00D8478C" w:rsidRPr="00BB6FDA">
        <w:rPr>
          <w:rFonts w:ascii="標楷體" w:eastAsia="標楷體" w:hAnsi="標楷體" w:hint="eastAsia"/>
        </w:rPr>
        <w:t>一類</w:t>
      </w:r>
      <w:r w:rsidR="00516A44" w:rsidRPr="00BB6FDA">
        <w:rPr>
          <w:rFonts w:ascii="標楷體" w:eastAsia="標楷體" w:hAnsi="標楷體" w:hint="eastAsia"/>
        </w:rPr>
        <w:t>人造油脂的總稱。</w:t>
      </w:r>
      <w:r w:rsidR="00772070" w:rsidRPr="00BB6FDA">
        <w:rPr>
          <w:rFonts w:ascii="標楷體" w:eastAsia="標楷體" w:hAnsi="標楷體" w:hint="eastAsia"/>
        </w:rPr>
        <w:t>這類合成油</w:t>
      </w:r>
      <w:r w:rsidR="00D43A03" w:rsidRPr="00BB6FDA">
        <w:rPr>
          <w:rFonts w:ascii="標楷體" w:eastAsia="標楷體" w:hAnsi="標楷體" w:cs="Arial"/>
        </w:rPr>
        <w:t>是一種重要的化工原料，廣泛應用於工業、</w:t>
      </w:r>
      <w:r w:rsidR="0071121C" w:rsidRPr="00BB6FDA">
        <w:rPr>
          <w:rFonts w:ascii="標楷體" w:eastAsia="標楷體" w:hAnsi="標楷體" w:cs="Arial" w:hint="eastAsia"/>
        </w:rPr>
        <w:t>車</w:t>
      </w:r>
      <w:r w:rsidR="00B11708" w:rsidRPr="00BB6FDA">
        <w:rPr>
          <w:rFonts w:ascii="標楷體" w:eastAsia="標楷體" w:hAnsi="標楷體" w:cs="Arial" w:hint="eastAsia"/>
        </w:rPr>
        <w:t>用</w:t>
      </w:r>
      <w:r w:rsidR="0071121C" w:rsidRPr="00BB6FDA">
        <w:rPr>
          <w:rFonts w:ascii="標楷體" w:eastAsia="標楷體" w:hAnsi="標楷體" w:cs="Arial" w:hint="eastAsia"/>
        </w:rPr>
        <w:t>及</w:t>
      </w:r>
      <w:r w:rsidR="00D43A03" w:rsidRPr="00BB6FDA">
        <w:rPr>
          <w:rFonts w:ascii="標楷體" w:eastAsia="標楷體" w:hAnsi="標楷體" w:cs="Arial" w:hint="eastAsia"/>
        </w:rPr>
        <w:t>化妝品</w:t>
      </w:r>
      <w:r w:rsidR="00D43A03" w:rsidRPr="00BB6FDA">
        <w:rPr>
          <w:rFonts w:ascii="標楷體" w:eastAsia="標楷體" w:hAnsi="標楷體" w:cs="Arial"/>
        </w:rPr>
        <w:t>等領域。</w:t>
      </w:r>
      <w:r w:rsidR="00772070" w:rsidRPr="00BB6FDA">
        <w:rPr>
          <w:rFonts w:ascii="標楷體" w:eastAsia="標楷體" w:hAnsi="標楷體" w:cs="Arial" w:hint="eastAsia"/>
        </w:rPr>
        <w:t>它</w:t>
      </w:r>
      <w:r w:rsidR="00D43A03" w:rsidRPr="00BB6FDA">
        <w:rPr>
          <w:rFonts w:ascii="標楷體" w:eastAsia="標楷體" w:hAnsi="標楷體" w:cs="Arial"/>
        </w:rPr>
        <w:t>具有良好的潤滑性、抗磨損性、耐高溫性等特性，可有效延長機器設備的使用壽命</w:t>
      </w:r>
      <w:r w:rsidR="0071121C" w:rsidRPr="00BB6FDA">
        <w:rPr>
          <w:rFonts w:ascii="標楷體" w:eastAsia="標楷體" w:hAnsi="標楷體" w:cs="Arial" w:hint="eastAsia"/>
        </w:rPr>
        <w:t>，且其優異的生物可分解特性，更是契合環境保護的潮流</w:t>
      </w:r>
      <w:r w:rsidR="00D43A03" w:rsidRPr="00BB6FDA">
        <w:rPr>
          <w:rFonts w:ascii="標楷體" w:eastAsia="標楷體" w:hAnsi="標楷體" w:cs="Arial"/>
        </w:rPr>
        <w:t>。</w:t>
      </w:r>
      <w:proofErr w:type="gramStart"/>
      <w:r w:rsidR="00D43A03" w:rsidRPr="00BB6FDA">
        <w:rPr>
          <w:rFonts w:ascii="標楷體" w:eastAsia="標楷體" w:hAnsi="標楷體" w:cs="Arial"/>
        </w:rPr>
        <w:t>此外，</w:t>
      </w:r>
      <w:proofErr w:type="gramEnd"/>
      <w:r w:rsidR="00772070" w:rsidRPr="00BB6FDA">
        <w:rPr>
          <w:rFonts w:ascii="標楷體" w:eastAsia="標楷體" w:hAnsi="標楷體" w:cs="Arial" w:hint="eastAsia"/>
        </w:rPr>
        <w:t>這</w:t>
      </w:r>
      <w:r w:rsidR="00D43A03" w:rsidRPr="00BB6FDA">
        <w:rPr>
          <w:rFonts w:ascii="標楷體" w:eastAsia="標楷體" w:hAnsi="標楷體" w:cs="Arial"/>
        </w:rPr>
        <w:t>類</w:t>
      </w:r>
      <w:r w:rsidR="00772070" w:rsidRPr="00BB6FDA">
        <w:rPr>
          <w:rFonts w:ascii="標楷體" w:eastAsia="標楷體" w:hAnsi="標楷體" w:cs="Arial" w:hint="eastAsia"/>
        </w:rPr>
        <w:t>合成油</w:t>
      </w:r>
      <w:r w:rsidR="00D43A03" w:rsidRPr="00BB6FDA">
        <w:rPr>
          <w:rFonts w:ascii="標楷體" w:eastAsia="標楷體" w:hAnsi="標楷體" w:cs="Arial"/>
        </w:rPr>
        <w:t>產品還具有良好的滋潤、保濕、乳化等功效</w:t>
      </w:r>
      <w:r w:rsidR="00D43A03" w:rsidRPr="00BB6FDA">
        <w:rPr>
          <w:rFonts w:ascii="標楷體" w:eastAsia="標楷體" w:hAnsi="標楷體" w:cs="Arial" w:hint="eastAsia"/>
        </w:rPr>
        <w:t>，因此是製作化妝品和保養品的</w:t>
      </w:r>
      <w:r w:rsidR="0071121C" w:rsidRPr="00BB6FDA">
        <w:rPr>
          <w:rFonts w:ascii="標楷體" w:eastAsia="標楷體" w:hAnsi="標楷體" w:cs="Arial" w:hint="eastAsia"/>
        </w:rPr>
        <w:t>重要成分</w:t>
      </w:r>
      <w:r w:rsidR="00D43A03" w:rsidRPr="00BB6FDA">
        <w:rPr>
          <w:rFonts w:ascii="標楷體" w:eastAsia="標楷體" w:hAnsi="標楷體" w:cs="Arial"/>
        </w:rPr>
        <w:t>。</w:t>
      </w:r>
    </w:p>
    <w:p w14:paraId="6946503B" w14:textId="33533C74" w:rsidR="00516A44" w:rsidRPr="00BB6FDA" w:rsidRDefault="00464947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和</w:t>
      </w:r>
      <w:r w:rsidR="003E7B4D" w:rsidRPr="00BB6FDA">
        <w:rPr>
          <w:rFonts w:ascii="標楷體" w:eastAsia="標楷體" w:hAnsi="標楷體" w:hint="eastAsia"/>
        </w:rPr>
        <w:t>一般化工公司不同的是，他們的</w:t>
      </w:r>
      <w:r w:rsidR="00772070" w:rsidRPr="00BB6FDA">
        <w:rPr>
          <w:rFonts w:ascii="標楷體" w:eastAsia="標楷體" w:hAnsi="標楷體" w:hint="eastAsia"/>
        </w:rPr>
        <w:t>合成油</w:t>
      </w:r>
      <w:r w:rsidR="003E7B4D" w:rsidRPr="00BB6FDA">
        <w:rPr>
          <w:rFonts w:ascii="標楷體" w:eastAsia="標楷體" w:hAnsi="標楷體" w:hint="eastAsia"/>
        </w:rPr>
        <w:t>產品</w:t>
      </w:r>
      <w:r w:rsidR="00B1089F" w:rsidRPr="00BB6FDA">
        <w:rPr>
          <w:rFonts w:ascii="標楷體" w:eastAsia="標楷體" w:hAnsi="標楷體" w:hint="eastAsia"/>
        </w:rPr>
        <w:t>除了上述的用途外，還特別製作出能夠針對</w:t>
      </w:r>
      <w:r w:rsidR="0071121C" w:rsidRPr="00BB6FDA">
        <w:rPr>
          <w:rFonts w:ascii="標楷體" w:eastAsia="標楷體" w:hAnsi="標楷體" w:hint="eastAsia"/>
        </w:rPr>
        <w:t>不同</w:t>
      </w:r>
      <w:proofErr w:type="gramStart"/>
      <w:r w:rsidR="00B1089F" w:rsidRPr="00BB6FDA">
        <w:rPr>
          <w:rFonts w:ascii="標楷體" w:eastAsia="標楷體" w:hAnsi="標楷體" w:hint="eastAsia"/>
        </w:rPr>
        <w:t>冷媒</w:t>
      </w:r>
      <w:r w:rsidR="0071121C" w:rsidRPr="00BB6FDA">
        <w:rPr>
          <w:rFonts w:ascii="標楷體" w:eastAsia="標楷體" w:hAnsi="標楷體" w:hint="eastAsia"/>
        </w:rPr>
        <w:t>及製</w:t>
      </w:r>
      <w:proofErr w:type="gramEnd"/>
      <w:r w:rsidR="0071121C" w:rsidRPr="00BB6FDA">
        <w:rPr>
          <w:rFonts w:ascii="標楷體" w:eastAsia="標楷體" w:hAnsi="標楷體" w:hint="eastAsia"/>
        </w:rPr>
        <w:t>冷</w:t>
      </w:r>
      <w:r w:rsidR="00B1089F" w:rsidRPr="00BB6FDA">
        <w:rPr>
          <w:rFonts w:ascii="標楷體" w:eastAsia="標楷體" w:hAnsi="標楷體" w:hint="eastAsia"/>
        </w:rPr>
        <w:t>系統的</w:t>
      </w:r>
      <w:r w:rsidR="00C0177F" w:rsidRPr="00BB6FDA">
        <w:rPr>
          <w:rFonts w:ascii="標楷體" w:eastAsia="標楷體" w:hAnsi="標楷體" w:hint="eastAsia"/>
        </w:rPr>
        <w:t>冷凍</w:t>
      </w:r>
      <w:r w:rsidR="000C1510" w:rsidRPr="00BB6FDA">
        <w:rPr>
          <w:rFonts w:ascii="標楷體" w:eastAsia="標楷體" w:hAnsi="標楷體" w:hint="eastAsia"/>
        </w:rPr>
        <w:t>潤滑</w:t>
      </w:r>
      <w:r w:rsidR="00C0177F" w:rsidRPr="00BB6FDA">
        <w:rPr>
          <w:rFonts w:ascii="標楷體" w:eastAsia="標楷體" w:hAnsi="標楷體" w:hint="eastAsia"/>
        </w:rPr>
        <w:t>油</w:t>
      </w:r>
      <w:r w:rsidR="000C1510" w:rsidRPr="00BB6FDA">
        <w:rPr>
          <w:rFonts w:ascii="標楷體" w:eastAsia="標楷體" w:hAnsi="標楷體" w:hint="eastAsia"/>
        </w:rPr>
        <w:t>產品，以及航空和船舶動力系統用的機油。</w:t>
      </w:r>
      <w:r w:rsidR="001D55C8" w:rsidRPr="00BB6FDA">
        <w:rPr>
          <w:rFonts w:ascii="標楷體" w:eastAsia="標楷體" w:hAnsi="標楷體" w:hint="eastAsia"/>
        </w:rPr>
        <w:t>採用這些產品的都是國際上知名的大公司，而這間公司只有</w:t>
      </w:r>
      <w:r w:rsidR="0071121C" w:rsidRPr="00BB6FDA">
        <w:rPr>
          <w:rFonts w:ascii="標楷體" w:eastAsia="標楷體" w:hAnsi="標楷體" w:hint="eastAsia"/>
        </w:rPr>
        <w:t>140</w:t>
      </w:r>
      <w:r w:rsidR="001D55C8" w:rsidRPr="00BB6FDA">
        <w:rPr>
          <w:rFonts w:ascii="標楷體" w:eastAsia="標楷體" w:hAnsi="標楷體" w:hint="eastAsia"/>
        </w:rPr>
        <w:t>人不到，那這間公司是怎麼取得這些國際大廠的信任呢?</w:t>
      </w:r>
    </w:p>
    <w:p w14:paraId="1BC2D874" w14:textId="61C2A560" w:rsidR="001D55C8" w:rsidRPr="00BB6FDA" w:rsidRDefault="009D0BB4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這間公司會發表</w:t>
      </w:r>
      <w:r w:rsidR="00174602" w:rsidRPr="00BB6FDA">
        <w:rPr>
          <w:rFonts w:ascii="標楷體" w:eastAsia="標楷體" w:hAnsi="標楷體" w:hint="eastAsia"/>
        </w:rPr>
        <w:t>研究成果</w:t>
      </w:r>
      <w:r w:rsidR="00464947" w:rsidRPr="00BB6FDA">
        <w:rPr>
          <w:rFonts w:ascii="標楷體" w:eastAsia="標楷體" w:hAnsi="標楷體" w:hint="eastAsia"/>
        </w:rPr>
        <w:t>在相關的期刊</w:t>
      </w:r>
      <w:r w:rsidR="00C0177F" w:rsidRPr="00BB6FDA">
        <w:rPr>
          <w:rFonts w:ascii="標楷體" w:eastAsia="標楷體" w:hAnsi="標楷體" w:hint="eastAsia"/>
        </w:rPr>
        <w:t>及國際研討會</w:t>
      </w:r>
      <w:r w:rsidR="00464947" w:rsidRPr="00BB6FDA">
        <w:rPr>
          <w:rFonts w:ascii="標楷體" w:eastAsia="標楷體" w:hAnsi="標楷體" w:hint="eastAsia"/>
        </w:rPr>
        <w:t>上</w:t>
      </w:r>
      <w:r w:rsidRPr="00BB6FDA">
        <w:rPr>
          <w:rFonts w:ascii="標楷體" w:eastAsia="標楷體" w:hAnsi="標楷體" w:hint="eastAsia"/>
        </w:rPr>
        <w:t>，</w:t>
      </w:r>
      <w:r w:rsidR="00D15E6E" w:rsidRPr="00BB6FDA">
        <w:rPr>
          <w:rFonts w:ascii="標楷體" w:eastAsia="標楷體" w:hAnsi="標楷體" w:hint="eastAsia"/>
        </w:rPr>
        <w:t>因此</w:t>
      </w:r>
      <w:r w:rsidR="009E1B36" w:rsidRPr="00BB6FDA">
        <w:rPr>
          <w:rFonts w:ascii="標楷體" w:eastAsia="標楷體" w:hAnsi="標楷體" w:hint="eastAsia"/>
        </w:rPr>
        <w:t>藉由具公信力的研究成果讓大廠能夠信任，藉此建立商業關係。</w:t>
      </w:r>
      <w:r w:rsidR="00C86CFF" w:rsidRPr="00BB6FDA">
        <w:rPr>
          <w:rFonts w:ascii="標楷體" w:eastAsia="標楷體" w:hAnsi="標楷體" w:hint="eastAsia"/>
        </w:rPr>
        <w:t>以公司名義發表期刊論文</w:t>
      </w:r>
      <w:r w:rsidR="00D56BEB" w:rsidRPr="00BB6FDA">
        <w:rPr>
          <w:rFonts w:ascii="標楷體" w:eastAsia="標楷體" w:hAnsi="標楷體" w:hint="eastAsia"/>
        </w:rPr>
        <w:t>在台灣</w:t>
      </w:r>
      <w:r w:rsidR="00990DAB" w:rsidRPr="00BB6FDA">
        <w:rPr>
          <w:rFonts w:ascii="標楷體" w:eastAsia="標楷體" w:hAnsi="標楷體" w:hint="eastAsia"/>
        </w:rPr>
        <w:t>化工產業是</w:t>
      </w:r>
      <w:r w:rsidR="00C86CFF" w:rsidRPr="00BB6FDA">
        <w:rPr>
          <w:rFonts w:ascii="標楷體" w:eastAsia="標楷體" w:hAnsi="標楷體" w:hint="eastAsia"/>
        </w:rPr>
        <w:t>不常見</w:t>
      </w:r>
      <w:r w:rsidR="00990DAB" w:rsidRPr="00BB6FDA">
        <w:rPr>
          <w:rFonts w:ascii="標楷體" w:eastAsia="標楷體" w:hAnsi="標楷體" w:hint="eastAsia"/>
        </w:rPr>
        <w:t>的，這個</w:t>
      </w:r>
      <w:r w:rsidR="00933170" w:rsidRPr="00BB6FDA">
        <w:rPr>
          <w:rFonts w:ascii="標楷體" w:eastAsia="標楷體" w:hAnsi="標楷體" w:hint="eastAsia"/>
        </w:rPr>
        <w:t>是這間公司眼光獨到之處</w:t>
      </w:r>
      <w:r w:rsidR="00DA004D" w:rsidRPr="00BB6FDA">
        <w:rPr>
          <w:rFonts w:ascii="標楷體" w:eastAsia="標楷體" w:hAnsi="標楷體" w:hint="eastAsia"/>
        </w:rPr>
        <w:t>。</w:t>
      </w:r>
    </w:p>
    <w:p w14:paraId="2C4C7742" w14:textId="16977C9E" w:rsidR="00464947" w:rsidRPr="00BB6FDA" w:rsidRDefault="00DA004D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這間公司跟其他化工廠不同的是，他們建構</w:t>
      </w:r>
      <w:r w:rsidR="006342DF" w:rsidRPr="00BB6FDA">
        <w:rPr>
          <w:rFonts w:ascii="標楷體" w:eastAsia="標楷體" w:hAnsi="標楷體" w:hint="eastAsia"/>
        </w:rPr>
        <w:t>設計</w:t>
      </w:r>
      <w:r w:rsidR="00464947" w:rsidRPr="00BB6FDA">
        <w:rPr>
          <w:rFonts w:ascii="標楷體" w:eastAsia="標楷體" w:hAnsi="標楷體" w:hint="eastAsia"/>
        </w:rPr>
        <w:t>了自己的化工模擬軟體。</w:t>
      </w:r>
      <w:r w:rsidR="00CD40F2" w:rsidRPr="00BB6FDA">
        <w:rPr>
          <w:rFonts w:ascii="標楷體" w:eastAsia="標楷體" w:hAnsi="標楷體" w:hint="eastAsia"/>
        </w:rPr>
        <w:t>他們以化工熱力學和分子動力學出發</w:t>
      </w:r>
      <w:r w:rsidR="0070582D" w:rsidRPr="00BB6FDA">
        <w:rPr>
          <w:rFonts w:ascii="標楷體" w:eastAsia="標楷體" w:hAnsi="標楷體" w:hint="eastAsia"/>
        </w:rPr>
        <w:t>，根據自身產品</w:t>
      </w:r>
      <w:r w:rsidR="00C0177F" w:rsidRPr="00BB6FDA">
        <w:rPr>
          <w:rFonts w:ascii="標楷體" w:eastAsia="標楷體" w:hAnsi="標楷體" w:hint="eastAsia"/>
        </w:rPr>
        <w:t>應用特性的</w:t>
      </w:r>
      <w:r w:rsidR="0070582D" w:rsidRPr="00BB6FDA">
        <w:rPr>
          <w:rFonts w:ascii="標楷體" w:eastAsia="標楷體" w:hAnsi="標楷體" w:hint="eastAsia"/>
        </w:rPr>
        <w:t>需求做出</w:t>
      </w:r>
      <w:r w:rsidR="00C0177F" w:rsidRPr="00BB6FDA">
        <w:rPr>
          <w:rFonts w:ascii="標楷體" w:eastAsia="標楷體" w:hAnsi="標楷體" w:hint="eastAsia"/>
        </w:rPr>
        <w:t>多套</w:t>
      </w:r>
      <w:r w:rsidR="00862372" w:rsidRPr="00BB6FDA">
        <w:rPr>
          <w:rFonts w:ascii="標楷體" w:eastAsia="標楷體" w:hAnsi="標楷體" w:hint="eastAsia"/>
        </w:rPr>
        <w:t>符合需要的軟體，</w:t>
      </w:r>
      <w:r w:rsidR="00464947" w:rsidRPr="00BB6FDA">
        <w:rPr>
          <w:rFonts w:ascii="標楷體" w:eastAsia="標楷體" w:hAnsi="標楷體" w:hint="eastAsia"/>
        </w:rPr>
        <w:t>現在我舉</w:t>
      </w:r>
      <w:r w:rsidR="00575704" w:rsidRPr="00BB6FDA">
        <w:rPr>
          <w:rFonts w:ascii="標楷體" w:eastAsia="標楷體" w:hAnsi="標楷體" w:hint="eastAsia"/>
        </w:rPr>
        <w:t>兩</w:t>
      </w:r>
      <w:r w:rsidR="00464947" w:rsidRPr="00BB6FDA">
        <w:rPr>
          <w:rFonts w:ascii="標楷體" w:eastAsia="標楷體" w:hAnsi="標楷體" w:hint="eastAsia"/>
        </w:rPr>
        <w:t>個例子:</w:t>
      </w:r>
    </w:p>
    <w:p w14:paraId="5378E89A" w14:textId="241138A8" w:rsidR="00464947" w:rsidRPr="00BB6FDA" w:rsidRDefault="00464947" w:rsidP="00BB6FDA">
      <w:pPr>
        <w:pStyle w:val="Web"/>
        <w:shd w:val="clear" w:color="auto" w:fill="FFFFFF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(1)替化妝品公司製作的原料，這種原料必須符合很多特別的規格，比方說，必須有保濕的功能，能夠</w:t>
      </w:r>
      <w:r w:rsidR="00C0177F" w:rsidRPr="00BB6FDA">
        <w:rPr>
          <w:rFonts w:ascii="標楷體" w:eastAsia="標楷體" w:hAnsi="標楷體" w:hint="eastAsia"/>
        </w:rPr>
        <w:t>均勻分</w:t>
      </w:r>
      <w:r w:rsidRPr="00BB6FDA">
        <w:rPr>
          <w:rFonts w:ascii="標楷體" w:eastAsia="標楷體" w:hAnsi="標楷體" w:hint="eastAsia"/>
        </w:rPr>
        <w:t>散</w:t>
      </w:r>
      <w:r w:rsidR="00C0177F" w:rsidRPr="00BB6FDA">
        <w:rPr>
          <w:rFonts w:ascii="標楷體" w:eastAsia="標楷體" w:hAnsi="標楷體" w:hint="eastAsia"/>
        </w:rPr>
        <w:t>、甚至增強化妝品中的有效成分</w:t>
      </w:r>
      <w:r w:rsidRPr="00BB6FDA">
        <w:rPr>
          <w:rFonts w:ascii="標楷體" w:eastAsia="標楷體" w:hAnsi="標楷體" w:hint="eastAsia"/>
        </w:rPr>
        <w:t>，對人體絕對無害，也沒有任何氣味。這個軟體可以讓工程師輸入各種不同配方，以</w:t>
      </w:r>
      <w:r w:rsidR="00C0177F" w:rsidRPr="00BB6FDA">
        <w:rPr>
          <w:rFonts w:ascii="標楷體" w:eastAsia="標楷體" w:hAnsi="標楷體" w:hint="eastAsia"/>
        </w:rPr>
        <w:t>迅速</w:t>
      </w:r>
      <w:r w:rsidRPr="00BB6FDA">
        <w:rPr>
          <w:rFonts w:ascii="標楷體" w:eastAsia="標楷體" w:hAnsi="標楷體" w:hint="eastAsia"/>
        </w:rPr>
        <w:t>找出最合適的。</w:t>
      </w:r>
    </w:p>
    <w:p w14:paraId="06B0392D" w14:textId="53F9EF73" w:rsidR="00464947" w:rsidRPr="00BB6FDA" w:rsidRDefault="00464947" w:rsidP="00BB6FDA">
      <w:pPr>
        <w:pStyle w:val="Web"/>
        <w:shd w:val="clear" w:color="auto" w:fill="FFFFFF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(2)</w:t>
      </w:r>
      <w:r w:rsidR="002C02D0" w:rsidRPr="00BB6FDA">
        <w:rPr>
          <w:rFonts w:ascii="標楷體" w:eastAsia="標楷體" w:hAnsi="標楷體" w:hint="eastAsia"/>
        </w:rPr>
        <w:t>冷凍</w:t>
      </w:r>
      <w:r w:rsidR="00575704" w:rsidRPr="00BB6FDA">
        <w:rPr>
          <w:rFonts w:ascii="標楷體" w:eastAsia="標楷體" w:hAnsi="標楷體" w:hint="eastAsia"/>
        </w:rPr>
        <w:t>空調系統所需要的潤滑油，</w:t>
      </w:r>
      <w:r w:rsidR="002C02D0" w:rsidRPr="00BB6FDA">
        <w:rPr>
          <w:rFonts w:ascii="標楷體" w:eastAsia="標楷體" w:hAnsi="標楷體" w:hint="eastAsia"/>
        </w:rPr>
        <w:t>會因不同的操作條件而導致不同比例的冷媒滲入</w:t>
      </w:r>
      <w:r w:rsidR="00575704" w:rsidRPr="00BB6FDA">
        <w:rPr>
          <w:rFonts w:ascii="標楷體" w:eastAsia="標楷體" w:hAnsi="標楷體" w:hint="eastAsia"/>
        </w:rPr>
        <w:t>，</w:t>
      </w:r>
      <w:r w:rsidR="002C02D0" w:rsidRPr="00BB6FDA">
        <w:rPr>
          <w:rFonts w:ascii="標楷體" w:eastAsia="標楷體" w:hAnsi="標楷體" w:hint="eastAsia"/>
        </w:rPr>
        <w:t>這會直接影響整個系統的操作穩定性及製冷能力。</w:t>
      </w:r>
      <w:r w:rsidR="00575704" w:rsidRPr="00BB6FDA">
        <w:rPr>
          <w:rFonts w:ascii="標楷體" w:eastAsia="標楷體" w:hAnsi="標楷體" w:hint="eastAsia"/>
        </w:rPr>
        <w:t>這家公司的軟體可以很準確地預測冷媒滲入潤滑油的</w:t>
      </w:r>
      <w:r w:rsidR="002C02D0" w:rsidRPr="00BB6FDA">
        <w:rPr>
          <w:rFonts w:ascii="標楷體" w:eastAsia="標楷體" w:hAnsi="標楷體" w:hint="eastAsia"/>
        </w:rPr>
        <w:t>比例及特性，提供給下游廠商的工程師作為調整參數的參考依據</w:t>
      </w:r>
      <w:r w:rsidR="00575704" w:rsidRPr="00BB6FDA">
        <w:rPr>
          <w:rFonts w:ascii="標楷體" w:eastAsia="標楷體" w:hAnsi="標楷體" w:hint="eastAsia"/>
        </w:rPr>
        <w:t>。</w:t>
      </w:r>
    </w:p>
    <w:p w14:paraId="2CFE4ED7" w14:textId="104AFEF5" w:rsidR="00575704" w:rsidRPr="00BB6FDA" w:rsidRDefault="00575704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lastRenderedPageBreak/>
        <w:t>在過去，要製作一個新的化學產品，必須經過相當長的實驗階段。有了這種模擬軟體，可以事先知道哪一種配方是絕不可行的，因此可以免除工程師浪費時間的實驗，比較快速地得到最理想的配方。</w:t>
      </w:r>
    </w:p>
    <w:p w14:paraId="0F266CF3" w14:textId="20409FEB" w:rsidR="00C86CFF" w:rsidRPr="00BB6FDA" w:rsidRDefault="006342DF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能夠做出這類軟體的公司，</w:t>
      </w:r>
      <w:r w:rsidR="004F271F" w:rsidRPr="00BB6FDA">
        <w:rPr>
          <w:rFonts w:ascii="標楷體" w:eastAsia="標楷體" w:hAnsi="標楷體" w:hint="eastAsia"/>
        </w:rPr>
        <w:t>旗下</w:t>
      </w:r>
      <w:r w:rsidR="00575704" w:rsidRPr="00BB6FDA">
        <w:rPr>
          <w:rFonts w:ascii="標楷體" w:eastAsia="標楷體" w:hAnsi="標楷體" w:hint="eastAsia"/>
        </w:rPr>
        <w:t>的工程師必須</w:t>
      </w:r>
      <w:r w:rsidR="004F271F" w:rsidRPr="00BB6FDA">
        <w:rPr>
          <w:rFonts w:ascii="標楷體" w:eastAsia="標楷體" w:hAnsi="標楷體" w:hint="eastAsia"/>
        </w:rPr>
        <w:t>精通</w:t>
      </w:r>
      <w:r w:rsidR="00575704" w:rsidRPr="00BB6FDA">
        <w:rPr>
          <w:rFonts w:ascii="標楷體" w:eastAsia="標楷體" w:hAnsi="標楷體" w:hint="eastAsia"/>
        </w:rPr>
        <w:t>熱力學</w:t>
      </w:r>
      <w:r w:rsidR="002D5C83" w:rsidRPr="00BB6FDA">
        <w:rPr>
          <w:rFonts w:ascii="標楷體" w:eastAsia="標楷體" w:hAnsi="標楷體" w:hint="eastAsia"/>
        </w:rPr>
        <w:t>及動力學</w:t>
      </w:r>
      <w:r w:rsidR="00575704" w:rsidRPr="00BB6FDA">
        <w:rPr>
          <w:rFonts w:ascii="標楷體" w:eastAsia="標楷體" w:hAnsi="標楷體" w:hint="eastAsia"/>
        </w:rPr>
        <w:t>，而且會寫程式。</w:t>
      </w:r>
      <w:r w:rsidR="004F271F" w:rsidRPr="00BB6FDA">
        <w:rPr>
          <w:rFonts w:ascii="標楷體" w:eastAsia="標楷體" w:hAnsi="標楷體" w:hint="eastAsia"/>
        </w:rPr>
        <w:t>這種人基本上非常少見，因為會選擇去念化工</w:t>
      </w:r>
      <w:r w:rsidR="002D5C83" w:rsidRPr="00BB6FDA">
        <w:rPr>
          <w:rFonts w:ascii="標楷體" w:eastAsia="標楷體" w:hAnsi="標楷體" w:hint="eastAsia"/>
        </w:rPr>
        <w:t>或化學</w:t>
      </w:r>
      <w:r w:rsidR="004F271F" w:rsidRPr="00BB6FDA">
        <w:rPr>
          <w:rFonts w:ascii="標楷體" w:eastAsia="標楷體" w:hAnsi="標楷體" w:hint="eastAsia"/>
        </w:rPr>
        <w:t>的人</w:t>
      </w:r>
      <w:r w:rsidR="00526A1B" w:rsidRPr="00BB6FDA">
        <w:rPr>
          <w:rFonts w:ascii="標楷體" w:eastAsia="標楷體" w:hAnsi="標楷體" w:hint="eastAsia"/>
        </w:rPr>
        <w:t>大多</w:t>
      </w:r>
      <w:r w:rsidR="004F271F" w:rsidRPr="00BB6FDA">
        <w:rPr>
          <w:rFonts w:ascii="標楷體" w:eastAsia="標楷體" w:hAnsi="標楷體" w:hint="eastAsia"/>
        </w:rPr>
        <w:t>就對寫程式</w:t>
      </w:r>
      <w:r w:rsidR="002D5C83" w:rsidRPr="00BB6FDA">
        <w:rPr>
          <w:rFonts w:ascii="標楷體" w:eastAsia="標楷體" w:hAnsi="標楷體" w:hint="eastAsia"/>
        </w:rPr>
        <w:t>興趣不大</w:t>
      </w:r>
      <w:r w:rsidR="004F271F" w:rsidRPr="00BB6FDA">
        <w:rPr>
          <w:rFonts w:ascii="標楷體" w:eastAsia="標楷體" w:hAnsi="標楷體" w:hint="eastAsia"/>
        </w:rPr>
        <w:t>，</w:t>
      </w:r>
      <w:r w:rsidR="00F44555" w:rsidRPr="00BB6FDA">
        <w:rPr>
          <w:rFonts w:ascii="標楷體" w:eastAsia="標楷體" w:hAnsi="標楷體" w:hint="eastAsia"/>
        </w:rPr>
        <w:t>能找到這種人才，基本上是這間公司能夠勝過對手的重要因素之</w:t>
      </w:r>
      <w:proofErr w:type="gramStart"/>
      <w:r w:rsidR="00F44555" w:rsidRPr="00BB6FDA">
        <w:rPr>
          <w:rFonts w:ascii="標楷體" w:eastAsia="標楷體" w:hAnsi="標楷體" w:hint="eastAsia"/>
        </w:rPr>
        <w:t>一</w:t>
      </w:r>
      <w:proofErr w:type="gramEnd"/>
      <w:r w:rsidR="00F44555" w:rsidRPr="00BB6FDA">
        <w:rPr>
          <w:rFonts w:ascii="標楷體" w:eastAsia="標楷體" w:hAnsi="標楷體" w:hint="eastAsia"/>
        </w:rPr>
        <w:t>。</w:t>
      </w:r>
    </w:p>
    <w:p w14:paraId="786304EC" w14:textId="2EA9620E" w:rsidR="008F0AA9" w:rsidRPr="00BB6FDA" w:rsidRDefault="008F0AA9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這間公司</w:t>
      </w:r>
      <w:r w:rsidR="002C6954" w:rsidRPr="00BB6FDA">
        <w:rPr>
          <w:rFonts w:ascii="標楷體" w:eastAsia="標楷體" w:hAnsi="標楷體" w:hint="eastAsia"/>
        </w:rPr>
        <w:t>為了能夠貼近客戶的需求，特</w:t>
      </w:r>
      <w:r w:rsidR="000336C5" w:rsidRPr="00BB6FDA">
        <w:rPr>
          <w:rFonts w:ascii="標楷體" w:eastAsia="標楷體" w:hAnsi="標楷體" w:hint="eastAsia"/>
        </w:rPr>
        <w:t>別</w:t>
      </w:r>
      <w:r w:rsidR="00FC0132" w:rsidRPr="00BB6FDA">
        <w:rPr>
          <w:rFonts w:ascii="標楷體" w:eastAsia="標楷體" w:hAnsi="標楷體" w:hint="eastAsia"/>
        </w:rPr>
        <w:t>設計實體環境去測試產品，比如最近很熱門的資料中心</w:t>
      </w:r>
      <w:r w:rsidR="0016498E" w:rsidRPr="00BB6FDA">
        <w:rPr>
          <w:rFonts w:ascii="標楷體" w:eastAsia="標楷體" w:hAnsi="標楷體" w:hint="eastAsia"/>
        </w:rPr>
        <w:t>伺服器</w:t>
      </w:r>
      <w:r w:rsidR="00FC0132" w:rsidRPr="00BB6FDA">
        <w:rPr>
          <w:rFonts w:ascii="標楷體" w:eastAsia="標楷體" w:hAnsi="標楷體" w:hint="eastAsia"/>
        </w:rPr>
        <w:t>的散熱系統，由於</w:t>
      </w:r>
      <w:r w:rsidR="000D3D7A" w:rsidRPr="00BB6FDA">
        <w:rPr>
          <w:rFonts w:ascii="標楷體" w:eastAsia="標楷體" w:hAnsi="標楷體" w:hint="eastAsia"/>
        </w:rPr>
        <w:t>資料中心的效能越來越強大，伴隨而來的發熱也很驚人，過往</w:t>
      </w:r>
      <w:proofErr w:type="gramStart"/>
      <w:r w:rsidR="000D3D7A" w:rsidRPr="00BB6FDA">
        <w:rPr>
          <w:rFonts w:ascii="標楷體" w:eastAsia="標楷體" w:hAnsi="標楷體" w:hint="eastAsia"/>
        </w:rPr>
        <w:t>的</w:t>
      </w:r>
      <w:r w:rsidR="005C0C6E" w:rsidRPr="00BB6FDA">
        <w:rPr>
          <w:rFonts w:ascii="標楷體" w:eastAsia="標楷體" w:hAnsi="標楷體" w:hint="eastAsia"/>
        </w:rPr>
        <w:t>氣</w:t>
      </w:r>
      <w:r w:rsidR="002D5C83" w:rsidRPr="00BB6FDA">
        <w:rPr>
          <w:rFonts w:ascii="標楷體" w:eastAsia="標楷體" w:hAnsi="標楷體" w:hint="eastAsia"/>
        </w:rPr>
        <w:t>冷</w:t>
      </w:r>
      <w:r w:rsidR="005C0C6E" w:rsidRPr="00BB6FDA">
        <w:rPr>
          <w:rFonts w:ascii="標楷體" w:eastAsia="標楷體" w:hAnsi="標楷體" w:hint="eastAsia"/>
        </w:rPr>
        <w:t>散熱</w:t>
      </w:r>
      <w:proofErr w:type="gramEnd"/>
      <w:r w:rsidR="005C0C6E" w:rsidRPr="00BB6FDA">
        <w:rPr>
          <w:rFonts w:ascii="標楷體" w:eastAsia="標楷體" w:hAnsi="標楷體" w:hint="eastAsia"/>
        </w:rPr>
        <w:t>對</w:t>
      </w:r>
      <w:r w:rsidR="0016498E" w:rsidRPr="00BB6FDA">
        <w:rPr>
          <w:rFonts w:ascii="標楷體" w:eastAsia="標楷體" w:hAnsi="標楷體" w:hint="eastAsia"/>
        </w:rPr>
        <w:t>伺服器已經不堪使用，</w:t>
      </w:r>
      <w:r w:rsidR="00C578FE" w:rsidRPr="00BB6FDA">
        <w:rPr>
          <w:rFonts w:ascii="標楷體" w:eastAsia="標楷體" w:hAnsi="標楷體" w:hint="eastAsia"/>
        </w:rPr>
        <w:t>因此改用浸泡在液體中散熱的方法</w:t>
      </w:r>
      <w:r w:rsidR="00182F1B" w:rsidRPr="00BB6FDA">
        <w:rPr>
          <w:rFonts w:ascii="標楷體" w:eastAsia="標楷體" w:hAnsi="標楷體" w:hint="eastAsia"/>
        </w:rPr>
        <w:t>，</w:t>
      </w:r>
      <w:r w:rsidR="00E65772" w:rsidRPr="00BB6FDA">
        <w:rPr>
          <w:rFonts w:ascii="標楷體" w:eastAsia="標楷體" w:hAnsi="標楷體" w:hint="eastAsia"/>
        </w:rPr>
        <w:t>而這種液體必須</w:t>
      </w:r>
      <w:r w:rsidR="00BD4D2C" w:rsidRPr="00BB6FDA">
        <w:rPr>
          <w:rFonts w:ascii="標楷體" w:eastAsia="標楷體" w:hAnsi="標楷體" w:hint="eastAsia"/>
        </w:rPr>
        <w:t>導熱好</w:t>
      </w:r>
      <w:r w:rsidR="00D26419" w:rsidRPr="00BB6FDA">
        <w:rPr>
          <w:rFonts w:ascii="標楷體" w:eastAsia="標楷體" w:hAnsi="標楷體" w:hint="eastAsia"/>
        </w:rPr>
        <w:t>、不導電、不跟伺服器中的任何零件</w:t>
      </w:r>
      <w:r w:rsidR="00BD4D2C" w:rsidRPr="00BB6FDA">
        <w:rPr>
          <w:rFonts w:ascii="標楷體" w:eastAsia="標楷體" w:hAnsi="標楷體" w:hint="eastAsia"/>
        </w:rPr>
        <w:t>產生化學反應，</w:t>
      </w:r>
      <w:r w:rsidR="003167D4" w:rsidRPr="00BB6FDA">
        <w:rPr>
          <w:rFonts w:ascii="標楷體" w:eastAsia="標楷體" w:hAnsi="標楷體" w:hint="eastAsia"/>
        </w:rPr>
        <w:t>在化學和物理上有諸多的限制條件</w:t>
      </w:r>
      <w:r w:rsidR="002D5C83" w:rsidRPr="00BB6FDA">
        <w:rPr>
          <w:rFonts w:ascii="標楷體" w:eastAsia="標楷體" w:hAnsi="標楷體" w:hint="eastAsia"/>
        </w:rPr>
        <w:t>。</w:t>
      </w:r>
      <w:r w:rsidR="00D31EE2" w:rsidRPr="00BB6FDA">
        <w:rPr>
          <w:rFonts w:ascii="標楷體" w:eastAsia="標楷體" w:hAnsi="標楷體" w:hint="eastAsia"/>
        </w:rPr>
        <w:t>這間公司</w:t>
      </w:r>
      <w:r w:rsidR="00692E5A" w:rsidRPr="00BB6FDA">
        <w:rPr>
          <w:rFonts w:ascii="標楷體" w:eastAsia="標楷體" w:hAnsi="標楷體" w:hint="eastAsia"/>
        </w:rPr>
        <w:t>藉由</w:t>
      </w:r>
      <w:r w:rsidR="00947F2C" w:rsidRPr="00BB6FDA">
        <w:rPr>
          <w:rFonts w:ascii="標楷體" w:eastAsia="標楷體" w:hAnsi="標楷體" w:hint="eastAsia"/>
        </w:rPr>
        <w:t>物理/機械</w:t>
      </w:r>
      <w:r w:rsidR="00E20F61" w:rsidRPr="00BB6FDA">
        <w:rPr>
          <w:rFonts w:ascii="標楷體" w:eastAsia="標楷體" w:hAnsi="標楷體" w:hint="eastAsia"/>
        </w:rPr>
        <w:t>的模擬</w:t>
      </w:r>
      <w:r w:rsidR="00D31EE2" w:rsidRPr="00BB6FDA">
        <w:rPr>
          <w:rFonts w:ascii="標楷體" w:eastAsia="標楷體" w:hAnsi="標楷體" w:hint="eastAsia"/>
        </w:rPr>
        <w:t>，同時結合原先的化工模擬</w:t>
      </w:r>
      <w:r w:rsidR="00947F2C" w:rsidRPr="00BB6FDA">
        <w:rPr>
          <w:rFonts w:ascii="標楷體" w:eastAsia="標楷體" w:hAnsi="標楷體" w:hint="eastAsia"/>
        </w:rPr>
        <w:t>，以及</w:t>
      </w:r>
      <w:r w:rsidR="007647A7" w:rsidRPr="00BB6FDA">
        <w:rPr>
          <w:rFonts w:ascii="標楷體" w:eastAsia="標楷體" w:hAnsi="標楷體" w:hint="eastAsia"/>
        </w:rPr>
        <w:t>製作軟體</w:t>
      </w:r>
      <w:r w:rsidR="00426E54" w:rsidRPr="00BB6FDA">
        <w:rPr>
          <w:rFonts w:ascii="標楷體" w:eastAsia="標楷體" w:hAnsi="標楷體" w:hint="eastAsia"/>
        </w:rPr>
        <w:t>的能力，因此在</w:t>
      </w:r>
      <w:r w:rsidR="00212F30" w:rsidRPr="00BB6FDA">
        <w:rPr>
          <w:rFonts w:ascii="標楷體" w:eastAsia="標楷體" w:hAnsi="標楷體" w:hint="eastAsia"/>
        </w:rPr>
        <w:t>相對</w:t>
      </w:r>
      <w:r w:rsidR="00836703" w:rsidRPr="00BB6FDA">
        <w:rPr>
          <w:rFonts w:ascii="標楷體" w:eastAsia="標楷體" w:hAnsi="標楷體" w:hint="eastAsia"/>
        </w:rPr>
        <w:t>短的時間，就能提供有效的產品給客戶，</w:t>
      </w:r>
      <w:r w:rsidR="00854FF7" w:rsidRPr="00BB6FDA">
        <w:rPr>
          <w:rFonts w:ascii="標楷體" w:eastAsia="標楷體" w:hAnsi="標楷體" w:hint="eastAsia"/>
        </w:rPr>
        <w:t>這是這間公司跟其他化工公司</w:t>
      </w:r>
      <w:r w:rsidR="00E72EC1" w:rsidRPr="00BB6FDA">
        <w:rPr>
          <w:rFonts w:ascii="標楷體" w:eastAsia="標楷體" w:hAnsi="標楷體" w:hint="eastAsia"/>
        </w:rPr>
        <w:t>有很大的不同的地方。</w:t>
      </w:r>
      <w:r w:rsidR="00692E5A" w:rsidRPr="00BB6FDA">
        <w:rPr>
          <w:rFonts w:ascii="標楷體" w:eastAsia="標楷體" w:hAnsi="標楷體" w:hint="eastAsia"/>
        </w:rPr>
        <w:t>另外這類的產品也可以用於熱門的電池及充電設備，可廣泛用於</w:t>
      </w:r>
      <w:proofErr w:type="gramStart"/>
      <w:r w:rsidR="00692E5A" w:rsidRPr="00BB6FDA">
        <w:rPr>
          <w:rFonts w:ascii="標楷體" w:eastAsia="標楷體" w:hAnsi="標楷體" w:hint="eastAsia"/>
        </w:rPr>
        <w:t>儲能櫃</w:t>
      </w:r>
      <w:proofErr w:type="gramEnd"/>
      <w:r w:rsidR="00692E5A" w:rsidRPr="00BB6FDA">
        <w:rPr>
          <w:rFonts w:ascii="標楷體" w:eastAsia="標楷體" w:hAnsi="標楷體" w:hint="eastAsia"/>
        </w:rPr>
        <w:t>及電動車充電槍的散熱系統。</w:t>
      </w:r>
    </w:p>
    <w:p w14:paraId="232FDB1B" w14:textId="6F75EA65" w:rsidR="00575704" w:rsidRPr="00BB6FDA" w:rsidRDefault="00575704" w:rsidP="00BB6FDA">
      <w:pPr>
        <w:pStyle w:val="Web"/>
        <w:shd w:val="clear" w:color="auto" w:fill="FFFFFF"/>
        <w:ind w:firstLine="480"/>
        <w:rPr>
          <w:rFonts w:ascii="標楷體" w:eastAsia="標楷體" w:hAnsi="標楷體"/>
        </w:rPr>
      </w:pPr>
      <w:r w:rsidRPr="00BB6FDA">
        <w:rPr>
          <w:rFonts w:ascii="標楷體" w:eastAsia="標楷體" w:hAnsi="標楷體" w:hint="eastAsia"/>
        </w:rPr>
        <w:t>我們因此可以知道這家公司之所以能相當成功，乃是因為他們不是一間普通的化學公司。他們寫了很多模擬軟體，增加了大公司對他們的信任。很多大公司反而會請他們幫忙解決問題，</w:t>
      </w:r>
      <w:r w:rsidR="001F1C61" w:rsidRPr="00BB6FDA">
        <w:rPr>
          <w:rFonts w:ascii="標楷體" w:eastAsia="標楷體" w:hAnsi="標楷體" w:hint="eastAsia"/>
        </w:rPr>
        <w:t>可見得工程師必須要有學問，希望所有的工學院學生都能用功念書，因為我國所需要的工程師絕對不是學問淺薄者，必須對物理、化學、數學等等，有扎實的基礎。</w:t>
      </w:r>
    </w:p>
    <w:sectPr w:rsidR="00575704" w:rsidRPr="00BB6F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9006" w14:textId="77777777" w:rsidR="007049A5" w:rsidRDefault="007049A5" w:rsidP="00464947">
      <w:pPr>
        <w:spacing w:after="0" w:line="240" w:lineRule="auto"/>
      </w:pPr>
      <w:r>
        <w:separator/>
      </w:r>
    </w:p>
  </w:endnote>
  <w:endnote w:type="continuationSeparator" w:id="0">
    <w:p w14:paraId="4E0E5F4E" w14:textId="77777777" w:rsidR="007049A5" w:rsidRDefault="007049A5" w:rsidP="0046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952688"/>
      <w:docPartObj>
        <w:docPartGallery w:val="Page Numbers (Bottom of Page)"/>
        <w:docPartUnique/>
      </w:docPartObj>
    </w:sdtPr>
    <w:sdtEndPr/>
    <w:sdtContent>
      <w:p w14:paraId="08BA501B" w14:textId="046BB441" w:rsidR="00575704" w:rsidRDefault="0057570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DA" w:rsidRPr="00BB6FDA">
          <w:rPr>
            <w:noProof/>
            <w:lang w:val="zh-TW"/>
          </w:rPr>
          <w:t>1</w:t>
        </w:r>
        <w:r>
          <w:fldChar w:fldCharType="end"/>
        </w:r>
      </w:p>
    </w:sdtContent>
  </w:sdt>
  <w:p w14:paraId="7F48EF48" w14:textId="77777777" w:rsidR="00575704" w:rsidRDefault="005757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D075" w14:textId="77777777" w:rsidR="007049A5" w:rsidRDefault="007049A5" w:rsidP="00464947">
      <w:pPr>
        <w:spacing w:after="0" w:line="240" w:lineRule="auto"/>
      </w:pPr>
      <w:r>
        <w:separator/>
      </w:r>
    </w:p>
  </w:footnote>
  <w:footnote w:type="continuationSeparator" w:id="0">
    <w:p w14:paraId="3BE408C8" w14:textId="77777777" w:rsidR="007049A5" w:rsidRDefault="007049A5" w:rsidP="00464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3F"/>
    <w:rsid w:val="000336C5"/>
    <w:rsid w:val="00092426"/>
    <w:rsid w:val="000971EF"/>
    <w:rsid w:val="000C1510"/>
    <w:rsid w:val="000D3D7A"/>
    <w:rsid w:val="0016498E"/>
    <w:rsid w:val="00174602"/>
    <w:rsid w:val="00182F1B"/>
    <w:rsid w:val="00190079"/>
    <w:rsid w:val="001D55C8"/>
    <w:rsid w:val="001F1C61"/>
    <w:rsid w:val="00212F30"/>
    <w:rsid w:val="002C0072"/>
    <w:rsid w:val="002C02D0"/>
    <w:rsid w:val="002C6954"/>
    <w:rsid w:val="002D5C83"/>
    <w:rsid w:val="003167D4"/>
    <w:rsid w:val="003E7B4D"/>
    <w:rsid w:val="00426E54"/>
    <w:rsid w:val="00464947"/>
    <w:rsid w:val="00486136"/>
    <w:rsid w:val="004F271F"/>
    <w:rsid w:val="00516A44"/>
    <w:rsid w:val="00524919"/>
    <w:rsid w:val="00526A1B"/>
    <w:rsid w:val="00555BDC"/>
    <w:rsid w:val="00575704"/>
    <w:rsid w:val="005C0C6E"/>
    <w:rsid w:val="00605DBF"/>
    <w:rsid w:val="006267DA"/>
    <w:rsid w:val="00630789"/>
    <w:rsid w:val="006342DF"/>
    <w:rsid w:val="00692E5A"/>
    <w:rsid w:val="007049A5"/>
    <w:rsid w:val="0070582D"/>
    <w:rsid w:val="007061C0"/>
    <w:rsid w:val="0071121C"/>
    <w:rsid w:val="00723D7B"/>
    <w:rsid w:val="007647A7"/>
    <w:rsid w:val="00772070"/>
    <w:rsid w:val="007A76B1"/>
    <w:rsid w:val="00836703"/>
    <w:rsid w:val="00854FF7"/>
    <w:rsid w:val="008567B3"/>
    <w:rsid w:val="00862372"/>
    <w:rsid w:val="008C5682"/>
    <w:rsid w:val="008F0AA9"/>
    <w:rsid w:val="00933170"/>
    <w:rsid w:val="00947F2C"/>
    <w:rsid w:val="00990DAB"/>
    <w:rsid w:val="009A083F"/>
    <w:rsid w:val="009A2CDC"/>
    <w:rsid w:val="009A5918"/>
    <w:rsid w:val="009D0BB4"/>
    <w:rsid w:val="009E1B36"/>
    <w:rsid w:val="009F6548"/>
    <w:rsid w:val="00AE6E92"/>
    <w:rsid w:val="00B1089F"/>
    <w:rsid w:val="00B11708"/>
    <w:rsid w:val="00B41F56"/>
    <w:rsid w:val="00BB6FDA"/>
    <w:rsid w:val="00BD4D2C"/>
    <w:rsid w:val="00C0177F"/>
    <w:rsid w:val="00C578FE"/>
    <w:rsid w:val="00C86CFF"/>
    <w:rsid w:val="00CD40F2"/>
    <w:rsid w:val="00D15E6E"/>
    <w:rsid w:val="00D26419"/>
    <w:rsid w:val="00D31EE2"/>
    <w:rsid w:val="00D43A03"/>
    <w:rsid w:val="00D56BEB"/>
    <w:rsid w:val="00D8478C"/>
    <w:rsid w:val="00D85DD8"/>
    <w:rsid w:val="00DA004D"/>
    <w:rsid w:val="00DE10DA"/>
    <w:rsid w:val="00E20F61"/>
    <w:rsid w:val="00E45E29"/>
    <w:rsid w:val="00E65772"/>
    <w:rsid w:val="00E72EC1"/>
    <w:rsid w:val="00F103F5"/>
    <w:rsid w:val="00F44555"/>
    <w:rsid w:val="00F62688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A71D"/>
  <w15:chartTrackingRefBased/>
  <w15:docId w15:val="{2421301A-FA33-446E-A5F6-3C809EB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3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3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3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3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3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3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08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0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083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0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083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083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083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083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0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08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083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43A0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464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6494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64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64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Lung WU</dc:creator>
  <cp:keywords/>
  <dc:description/>
  <cp:lastModifiedBy>Boyo</cp:lastModifiedBy>
  <cp:revision>6</cp:revision>
  <dcterms:created xsi:type="dcterms:W3CDTF">2024-04-25T03:02:00Z</dcterms:created>
  <dcterms:modified xsi:type="dcterms:W3CDTF">2024-04-25T08:06:00Z</dcterms:modified>
</cp:coreProperties>
</file>