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8838" w14:textId="4940F6D2" w:rsidR="005F6201" w:rsidRDefault="00995716" w:rsidP="003312C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為台灣加油打氣專欄(256)國人自製的</w:t>
      </w:r>
      <w:r w:rsidR="00FC2D04" w:rsidRPr="00CA275E">
        <w:rPr>
          <w:rFonts w:ascii="標楷體" w:eastAsia="標楷體" w:hAnsi="標楷體" w:hint="eastAsia"/>
        </w:rPr>
        <w:t>掃描式</w:t>
      </w:r>
      <w:r w:rsidR="003312C1" w:rsidRPr="00CA275E">
        <w:rPr>
          <w:rFonts w:ascii="標楷體" w:eastAsia="標楷體" w:hAnsi="標楷體" w:hint="eastAsia"/>
        </w:rPr>
        <w:t>電子顯微鏡</w:t>
      </w:r>
    </w:p>
    <w:p w14:paraId="5C78BA44" w14:textId="1E8EB353" w:rsidR="003F1018" w:rsidRDefault="003F1018" w:rsidP="003312C1">
      <w:pPr>
        <w:jc w:val="center"/>
        <w:rPr>
          <w:rFonts w:ascii="標楷體" w:eastAsia="標楷體" w:hAnsi="標楷體"/>
        </w:rPr>
      </w:pPr>
    </w:p>
    <w:p w14:paraId="63822ADA" w14:textId="262E595D" w:rsidR="003F1018" w:rsidRDefault="003F1018" w:rsidP="003312C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5B26F975" w14:textId="3B2FC076" w:rsidR="003F1018" w:rsidRDefault="003F1018" w:rsidP="003312C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吳政龍</w:t>
      </w:r>
    </w:p>
    <w:p w14:paraId="31F73B72" w14:textId="77777777" w:rsidR="003F1018" w:rsidRPr="00CA275E" w:rsidRDefault="003F1018" w:rsidP="003312C1">
      <w:pPr>
        <w:jc w:val="center"/>
        <w:rPr>
          <w:rFonts w:ascii="標楷體" w:eastAsia="標楷體" w:hAnsi="標楷體"/>
        </w:rPr>
      </w:pPr>
    </w:p>
    <w:p w14:paraId="0D469366" w14:textId="77777777" w:rsidR="003F1018" w:rsidRDefault="00E669D5" w:rsidP="003F1018">
      <w:pPr>
        <w:ind w:firstLine="480"/>
        <w:rPr>
          <w:rFonts w:ascii="標楷體" w:eastAsia="標楷體" w:hAnsi="標楷體"/>
        </w:rPr>
      </w:pPr>
      <w:r w:rsidRPr="00CA275E">
        <w:rPr>
          <w:rFonts w:ascii="標楷體" w:eastAsia="標楷體" w:hAnsi="標楷體" w:hint="eastAsia"/>
        </w:rPr>
        <w:t>這次要介紹的公司是專門製作</w:t>
      </w:r>
      <w:r w:rsidR="00FC2D04" w:rsidRPr="00CA275E">
        <w:rPr>
          <w:rFonts w:ascii="標楷體" w:eastAsia="標楷體" w:hAnsi="標楷體" w:hint="eastAsia"/>
        </w:rPr>
        <w:t>掃描式</w:t>
      </w:r>
      <w:r w:rsidRPr="00CA275E">
        <w:rPr>
          <w:rFonts w:ascii="標楷體" w:eastAsia="標楷體" w:hAnsi="標楷體" w:hint="eastAsia"/>
        </w:rPr>
        <w:t>電子顯微鏡</w:t>
      </w:r>
      <w:r w:rsidR="00AD716C" w:rsidRPr="00CA275E">
        <w:rPr>
          <w:rFonts w:ascii="標楷體" w:eastAsia="標楷體" w:hAnsi="標楷體" w:hint="eastAsia"/>
        </w:rPr>
        <w:t>(</w:t>
      </w:r>
      <w:r w:rsidR="00AD716C" w:rsidRPr="00CA275E">
        <w:rPr>
          <w:rFonts w:ascii="標楷體" w:eastAsia="標楷體" w:hAnsi="標楷體"/>
        </w:rPr>
        <w:t>Scanning Electron Microscope</w:t>
      </w:r>
      <w:r w:rsidR="00AD716C" w:rsidRPr="00CA275E">
        <w:rPr>
          <w:rFonts w:ascii="標楷體" w:eastAsia="標楷體" w:hAnsi="標楷體" w:hint="eastAsia"/>
        </w:rPr>
        <w:t>: SEM)</w:t>
      </w:r>
      <w:r w:rsidR="009E1374" w:rsidRPr="00CA275E">
        <w:rPr>
          <w:rFonts w:ascii="標楷體" w:eastAsia="標楷體" w:hAnsi="標楷體" w:hint="eastAsia"/>
        </w:rPr>
        <w:t>的公司，</w:t>
      </w:r>
      <w:r w:rsidR="00531DA6" w:rsidRPr="00CA275E">
        <w:rPr>
          <w:rFonts w:ascii="標楷體" w:eastAsia="標楷體" w:hAnsi="標楷體" w:hint="eastAsia"/>
        </w:rPr>
        <w:t>這種電子顯微鏡的原理是利用</w:t>
      </w:r>
      <w:r w:rsidR="000442B9" w:rsidRPr="00CA275E">
        <w:rPr>
          <w:rFonts w:ascii="標楷體" w:eastAsia="標楷體" w:hAnsi="標楷體" w:hint="eastAsia"/>
        </w:rPr>
        <w:t>電子束</w:t>
      </w:r>
      <w:r w:rsidR="005E63CB" w:rsidRPr="00CA275E">
        <w:rPr>
          <w:rFonts w:ascii="標楷體" w:eastAsia="標楷體" w:hAnsi="標楷體" w:hint="eastAsia"/>
        </w:rPr>
        <w:t>發射到量測的物體表面上，</w:t>
      </w:r>
      <w:r w:rsidR="007D2C64" w:rsidRPr="00CA275E">
        <w:rPr>
          <w:rFonts w:ascii="標楷體" w:eastAsia="標楷體" w:hAnsi="標楷體" w:hint="eastAsia"/>
        </w:rPr>
        <w:t>並由感測器</w:t>
      </w:r>
      <w:r w:rsidR="00793883" w:rsidRPr="00CA275E">
        <w:rPr>
          <w:rFonts w:ascii="標楷體" w:eastAsia="標楷體" w:hAnsi="標楷體" w:hint="eastAsia"/>
        </w:rPr>
        <w:t>接收</w:t>
      </w:r>
      <w:r w:rsidR="001B2DB9" w:rsidRPr="00CA275E">
        <w:rPr>
          <w:rFonts w:ascii="標楷體" w:eastAsia="標楷體" w:hAnsi="標楷體" w:hint="eastAsia"/>
        </w:rPr>
        <w:t>電子或原子受激發</w:t>
      </w:r>
      <w:r w:rsidR="004A48EA" w:rsidRPr="00CA275E">
        <w:rPr>
          <w:rFonts w:ascii="標楷體" w:eastAsia="標楷體" w:hAnsi="標楷體" w:hint="eastAsia"/>
        </w:rPr>
        <w:t>反射</w:t>
      </w:r>
      <w:r w:rsidR="00793883" w:rsidRPr="00CA275E">
        <w:rPr>
          <w:rFonts w:ascii="標楷體" w:eastAsia="標楷體" w:hAnsi="標楷體" w:hint="eastAsia"/>
        </w:rPr>
        <w:t>的</w:t>
      </w:r>
      <w:r w:rsidR="00F86F70" w:rsidRPr="00CA275E">
        <w:rPr>
          <w:rFonts w:ascii="標楷體" w:eastAsia="標楷體" w:hAnsi="標楷體" w:hint="eastAsia"/>
        </w:rPr>
        <w:t>波</w:t>
      </w:r>
      <w:r w:rsidR="000D5E16" w:rsidRPr="00CA275E">
        <w:rPr>
          <w:rFonts w:ascii="標楷體" w:eastAsia="標楷體" w:hAnsi="標楷體" w:hint="eastAsia"/>
        </w:rPr>
        <w:t>(電子本身有</w:t>
      </w:r>
      <w:proofErr w:type="gramStart"/>
      <w:r w:rsidR="000D5E16" w:rsidRPr="00CA275E">
        <w:rPr>
          <w:rFonts w:ascii="標楷體" w:eastAsia="標楷體" w:hAnsi="標楷體" w:hint="eastAsia"/>
        </w:rPr>
        <w:t>波粒二象</w:t>
      </w:r>
      <w:proofErr w:type="gramEnd"/>
      <w:r w:rsidR="000D5E16" w:rsidRPr="00CA275E">
        <w:rPr>
          <w:rFonts w:ascii="標楷體" w:eastAsia="標楷體" w:hAnsi="標楷體" w:hint="eastAsia"/>
        </w:rPr>
        <w:t>性</w:t>
      </w:r>
      <w:r w:rsidR="00F86F70" w:rsidRPr="00CA275E">
        <w:rPr>
          <w:rFonts w:ascii="標楷體" w:eastAsia="標楷體" w:hAnsi="標楷體" w:hint="eastAsia"/>
        </w:rPr>
        <w:t>，讀者可以詳閱量子力學</w:t>
      </w:r>
      <w:r w:rsidR="000D5E16" w:rsidRPr="00CA275E">
        <w:rPr>
          <w:rFonts w:ascii="標楷體" w:eastAsia="標楷體" w:hAnsi="標楷體" w:hint="eastAsia"/>
        </w:rPr>
        <w:t>)</w:t>
      </w:r>
      <w:r w:rsidR="00793883" w:rsidRPr="00CA275E">
        <w:rPr>
          <w:rFonts w:ascii="標楷體" w:eastAsia="標楷體" w:hAnsi="標楷體" w:hint="eastAsia"/>
        </w:rPr>
        <w:t>，並解析</w:t>
      </w:r>
      <w:r w:rsidR="00924138" w:rsidRPr="00CA275E">
        <w:rPr>
          <w:rFonts w:ascii="標楷體" w:eastAsia="標楷體" w:hAnsi="標楷體" w:hint="eastAsia"/>
        </w:rPr>
        <w:t>信號成像</w:t>
      </w:r>
      <w:r w:rsidR="00D1002B" w:rsidRPr="00CA275E">
        <w:rPr>
          <w:rFonts w:ascii="標楷體" w:eastAsia="標楷體" w:hAnsi="標楷體" w:hint="eastAsia"/>
        </w:rPr>
        <w:t>，由於電子波長比</w:t>
      </w:r>
      <w:proofErr w:type="gramStart"/>
      <w:r w:rsidR="00D1002B" w:rsidRPr="00CA275E">
        <w:rPr>
          <w:rFonts w:ascii="標楷體" w:eastAsia="標楷體" w:hAnsi="標楷體" w:hint="eastAsia"/>
        </w:rPr>
        <w:t>可見光</w:t>
      </w:r>
      <w:r w:rsidR="004235D9" w:rsidRPr="00CA275E">
        <w:rPr>
          <w:rFonts w:ascii="標楷體" w:eastAsia="標楷體" w:hAnsi="標楷體" w:hint="eastAsia"/>
        </w:rPr>
        <w:t>短</w:t>
      </w:r>
      <w:proofErr w:type="gramEnd"/>
      <w:r w:rsidR="004235D9" w:rsidRPr="00CA275E">
        <w:rPr>
          <w:rFonts w:ascii="標楷體" w:eastAsia="標楷體" w:hAnsi="標楷體" w:hint="eastAsia"/>
        </w:rPr>
        <w:t>，</w:t>
      </w:r>
      <w:proofErr w:type="gramStart"/>
      <w:r w:rsidR="009B3BE4" w:rsidRPr="00CA275E">
        <w:rPr>
          <w:rFonts w:ascii="標楷體" w:eastAsia="標楷體" w:hAnsi="標楷體" w:hint="eastAsia"/>
        </w:rPr>
        <w:t>最</w:t>
      </w:r>
      <w:r w:rsidR="00D1002B" w:rsidRPr="00CA275E">
        <w:rPr>
          <w:rFonts w:ascii="標楷體" w:eastAsia="標楷體" w:hAnsi="標楷體" w:hint="eastAsia"/>
        </w:rPr>
        <w:t>短</w:t>
      </w:r>
      <w:r w:rsidR="009B3BE4" w:rsidRPr="00CA275E">
        <w:rPr>
          <w:rFonts w:ascii="標楷體" w:eastAsia="標楷體" w:hAnsi="標楷體" w:hint="eastAsia"/>
        </w:rPr>
        <w:t>可達</w:t>
      </w:r>
      <w:proofErr w:type="gramEnd"/>
      <w:r w:rsidR="00D1002B" w:rsidRPr="00CA275E">
        <w:rPr>
          <w:rFonts w:ascii="標楷體" w:eastAsia="標楷體" w:hAnsi="標楷體"/>
        </w:rPr>
        <w:t>10</w:t>
      </w:r>
      <w:r w:rsidR="00B32731" w:rsidRPr="00CA275E">
        <w:rPr>
          <w:rFonts w:ascii="標楷體" w:eastAsia="標楷體" w:hAnsi="標楷體"/>
        </w:rPr>
        <w:t>0</w:t>
      </w:r>
      <w:r w:rsidR="00D1002B" w:rsidRPr="00CA275E">
        <w:rPr>
          <w:rFonts w:ascii="標楷體" w:eastAsia="標楷體" w:hAnsi="標楷體"/>
        </w:rPr>
        <w:t>,00</w:t>
      </w:r>
      <w:r w:rsidR="00B32731" w:rsidRPr="00CA275E">
        <w:rPr>
          <w:rFonts w:ascii="標楷體" w:eastAsia="標楷體" w:hAnsi="標楷體"/>
        </w:rPr>
        <w:t>0</w:t>
      </w:r>
      <w:r w:rsidR="00B32731" w:rsidRPr="00CA275E">
        <w:rPr>
          <w:rFonts w:ascii="標楷體" w:eastAsia="標楷體" w:hAnsi="標楷體" w:hint="eastAsia"/>
        </w:rPr>
        <w:t>倍，因此解析度最高可以到</w:t>
      </w:r>
      <w:r w:rsidR="004235D9" w:rsidRPr="00CA275E">
        <w:rPr>
          <w:rFonts w:ascii="標楷體" w:eastAsia="標楷體" w:hAnsi="標楷體" w:hint="eastAsia"/>
        </w:rPr>
        <w:t>大約</w:t>
      </w:r>
      <w:r w:rsidR="00B32731" w:rsidRPr="00CA275E">
        <w:rPr>
          <w:rFonts w:ascii="標楷體" w:eastAsia="標楷體" w:hAnsi="標楷體" w:hint="eastAsia"/>
        </w:rPr>
        <w:t>0.1奈米</w:t>
      </w:r>
      <w:r w:rsidR="009E1342" w:rsidRPr="00CA275E">
        <w:rPr>
          <w:rFonts w:ascii="標楷體" w:eastAsia="標楷體" w:hAnsi="標楷體" w:hint="eastAsia"/>
        </w:rPr>
        <w:t>，相較於可見光的解析度200奈米，</w:t>
      </w:r>
      <w:proofErr w:type="gramStart"/>
      <w:r w:rsidR="00BD6B93" w:rsidRPr="00CA275E">
        <w:rPr>
          <w:rFonts w:ascii="標楷體" w:eastAsia="標楷體" w:hAnsi="標楷體" w:hint="eastAsia"/>
        </w:rPr>
        <w:t>可以說高很多</w:t>
      </w:r>
      <w:proofErr w:type="gramEnd"/>
      <w:r w:rsidR="00BD6B93" w:rsidRPr="00CA275E">
        <w:rPr>
          <w:rFonts w:ascii="標楷體" w:eastAsia="標楷體" w:hAnsi="標楷體" w:hint="eastAsia"/>
        </w:rPr>
        <w:t>，因此可以用來觀測原子等級大小的物體</w:t>
      </w:r>
      <w:r w:rsidR="00793883" w:rsidRPr="00CA275E">
        <w:rPr>
          <w:rFonts w:ascii="標楷體" w:eastAsia="標楷體" w:hAnsi="標楷體" w:hint="eastAsia"/>
        </w:rPr>
        <w:t>。</w:t>
      </w:r>
    </w:p>
    <w:p w14:paraId="4F2E4F61" w14:textId="3EA82523" w:rsidR="003F1018" w:rsidRDefault="003F1018" w:rsidP="003F1018">
      <w:pPr>
        <w:ind w:firstLine="480"/>
        <w:rPr>
          <w:rFonts w:ascii="標楷體" w:eastAsia="標楷體" w:hAnsi="標楷體"/>
        </w:rPr>
      </w:pPr>
    </w:p>
    <w:p w14:paraId="53A594F1" w14:textId="34DFC0DA" w:rsidR="003F1018" w:rsidRDefault="003F1018" w:rsidP="003F101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這家公司</w:t>
      </w:r>
      <w:r w:rsidR="00D7284F">
        <w:rPr>
          <w:rFonts w:ascii="標楷體" w:eastAsia="標楷體" w:hAnsi="標楷體" w:hint="eastAsia"/>
        </w:rPr>
        <w:t>的電子顯微鏡可以用在半導體製程上，所以不僅有電子顯微鏡，還要配上機械手臂以及定位設備。</w:t>
      </w:r>
    </w:p>
    <w:p w14:paraId="06F62FE9" w14:textId="77777777" w:rsidR="00D7284F" w:rsidRDefault="00D7284F" w:rsidP="003F1018">
      <w:pPr>
        <w:ind w:firstLine="480"/>
        <w:rPr>
          <w:rFonts w:ascii="標楷體" w:eastAsia="標楷體" w:hAnsi="標楷體"/>
        </w:rPr>
      </w:pPr>
    </w:p>
    <w:p w14:paraId="48CB3D21" w14:textId="0EBF8463" w:rsidR="00793883" w:rsidRPr="00CA275E" w:rsidRDefault="00D7284F" w:rsidP="003F101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掃描式電子顯微鏡的</w:t>
      </w:r>
      <w:r w:rsidR="00B5787B" w:rsidRPr="00CA275E">
        <w:rPr>
          <w:rFonts w:ascii="標楷體" w:eastAsia="標楷體" w:hAnsi="標楷體" w:hint="eastAsia"/>
        </w:rPr>
        <w:t>原理如圖一。</w:t>
      </w:r>
    </w:p>
    <w:p w14:paraId="49093089" w14:textId="64468E13" w:rsidR="00455B58" w:rsidRDefault="00455B58" w:rsidP="00841784">
      <w:pPr>
        <w:rPr>
          <w:rFonts w:ascii="標楷體" w:eastAsia="標楷體" w:hAnsi="標楷體"/>
        </w:rPr>
      </w:pPr>
    </w:p>
    <w:p w14:paraId="01C54D04" w14:textId="77777777" w:rsidR="00D7284F" w:rsidRPr="00CA275E" w:rsidRDefault="00D7284F" w:rsidP="00841784">
      <w:pPr>
        <w:rPr>
          <w:rFonts w:ascii="標楷體" w:eastAsia="標楷體" w:hAnsi="標楷體"/>
        </w:rPr>
      </w:pPr>
    </w:p>
    <w:p w14:paraId="5D5C47CE" w14:textId="6839E271" w:rsidR="00455B58" w:rsidRPr="00CA275E" w:rsidRDefault="00B5787B" w:rsidP="00841784">
      <w:pPr>
        <w:rPr>
          <w:rFonts w:ascii="標楷體" w:eastAsia="標楷體" w:hAnsi="標楷體"/>
        </w:rPr>
      </w:pPr>
      <w:r w:rsidRPr="00CA275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B0E8AA" wp14:editId="27DC4948">
                <wp:simplePos x="0" y="0"/>
                <wp:positionH relativeFrom="column">
                  <wp:posOffset>3127075</wp:posOffset>
                </wp:positionH>
                <wp:positionV relativeFrom="paragraph">
                  <wp:posOffset>180699</wp:posOffset>
                </wp:positionV>
                <wp:extent cx="1682115" cy="603250"/>
                <wp:effectExtent l="0" t="0" r="0" b="6350"/>
                <wp:wrapNone/>
                <wp:docPr id="8200207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20DBE" w14:textId="2D327AAA" w:rsidR="00F85F11" w:rsidRPr="003F1018" w:rsidRDefault="00F85F11" w:rsidP="00F85F1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F1018">
                              <w:rPr>
                                <w:rFonts w:ascii="標楷體" w:eastAsia="標楷體" w:hAnsi="標楷體" w:hint="eastAsia"/>
                              </w:rPr>
                              <w:t>磁力透鏡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B0E8A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6.25pt;margin-top:14.25pt;width:132.45pt;height:47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" filled="f" stroked="f">
                <v:textbox>
                  <w:txbxContent>
                    <w:p w14:paraId="2A420DBE" w14:textId="2D327AAA" w:rsidR="00F85F11" w:rsidRPr="003F1018" w:rsidRDefault="00F85F11" w:rsidP="00F85F11">
                      <w:pPr>
                        <w:rPr>
                          <w:rFonts w:ascii="標楷體" w:eastAsia="標楷體" w:hAnsi="標楷體"/>
                        </w:rPr>
                      </w:pPr>
                      <w:r w:rsidRPr="003F1018">
                        <w:rPr>
                          <w:rFonts w:ascii="標楷體" w:eastAsia="標楷體" w:hAnsi="標楷體" w:hint="eastAsia"/>
                        </w:rPr>
                        <w:t>磁力透鏡</w:t>
                      </w:r>
                    </w:p>
                  </w:txbxContent>
                </v:textbox>
              </v:shape>
            </w:pict>
          </mc:Fallback>
        </mc:AlternateContent>
      </w:r>
    </w:p>
    <w:p w14:paraId="60BB4403" w14:textId="61C58971" w:rsidR="00455B58" w:rsidRPr="00CA275E" w:rsidRDefault="00455B58" w:rsidP="00841784">
      <w:pPr>
        <w:rPr>
          <w:rFonts w:ascii="標楷體" w:eastAsia="標楷體" w:hAnsi="標楷體"/>
        </w:rPr>
      </w:pPr>
    </w:p>
    <w:p w14:paraId="5CA86CAB" w14:textId="6AD898FE" w:rsidR="00455B58" w:rsidRPr="00CA275E" w:rsidRDefault="00455B58" w:rsidP="00841784">
      <w:pPr>
        <w:rPr>
          <w:rFonts w:ascii="標楷體" w:eastAsia="標楷體" w:hAnsi="標楷體"/>
        </w:rPr>
      </w:pPr>
    </w:p>
    <w:p w14:paraId="5D592AAA" w14:textId="6BE5ED59" w:rsidR="00455B58" w:rsidRPr="00CA275E" w:rsidRDefault="00455B58" w:rsidP="00841784">
      <w:pPr>
        <w:rPr>
          <w:rFonts w:ascii="標楷體" w:eastAsia="標楷體" w:hAnsi="標楷體"/>
        </w:rPr>
      </w:pPr>
    </w:p>
    <w:p w14:paraId="1D128402" w14:textId="10575E30" w:rsidR="00455B58" w:rsidRPr="00CA275E" w:rsidRDefault="00B5787B" w:rsidP="00841784">
      <w:pPr>
        <w:rPr>
          <w:rFonts w:ascii="標楷體" w:eastAsia="標楷體" w:hAnsi="標楷體"/>
        </w:rPr>
      </w:pPr>
      <w:r w:rsidRPr="00CA275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2C51123" wp14:editId="59AFD560">
                <wp:simplePos x="0" y="0"/>
                <wp:positionH relativeFrom="column">
                  <wp:posOffset>854093</wp:posOffset>
                </wp:positionH>
                <wp:positionV relativeFrom="paragraph">
                  <wp:posOffset>76493</wp:posOffset>
                </wp:positionV>
                <wp:extent cx="3821430" cy="1463675"/>
                <wp:effectExtent l="0" t="21273" r="0" b="5397"/>
                <wp:wrapNone/>
                <wp:docPr id="124481713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3821430" cy="1463675"/>
                          <a:chOff x="-3360195" y="0"/>
                          <a:chExt cx="8588902" cy="2523258"/>
                        </a:xfrm>
                      </wpg:grpSpPr>
                      <wpg:grpSp>
                        <wpg:cNvPr id="405361231" name="群組 5"/>
                        <wpg:cNvGrpSpPr/>
                        <wpg:grpSpPr>
                          <a:xfrm>
                            <a:off x="-3360195" y="0"/>
                            <a:ext cx="8588902" cy="1800225"/>
                            <a:chOff x="-3360195" y="0"/>
                            <a:chExt cx="8588902" cy="1800225"/>
                          </a:xfrm>
                        </wpg:grpSpPr>
                        <wpg:grpSp>
                          <wpg:cNvPr id="1426283574" name="群組 3"/>
                          <wpg:cNvGrpSpPr/>
                          <wpg:grpSpPr>
                            <a:xfrm>
                              <a:off x="3171825" y="47625"/>
                              <a:ext cx="1457325" cy="1752600"/>
                              <a:chOff x="9524" y="-28575"/>
                              <a:chExt cx="1457325" cy="1752600"/>
                            </a:xfrm>
                          </wpg:grpSpPr>
                          <wps:wsp>
                            <wps:cNvPr id="1915824693" name="流程圖: 接點 2"/>
                            <wps:cNvSpPr/>
                            <wps:spPr>
                              <a:xfrm rot="539676">
                                <a:off x="276225" y="190500"/>
                                <a:ext cx="910277" cy="1257087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6409701" name="矩形 1"/>
                            <wps:cNvSpPr/>
                            <wps:spPr>
                              <a:xfrm rot="20288323">
                                <a:off x="323852" y="-28575"/>
                                <a:ext cx="33337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EFF342" w14:textId="77777777" w:rsidR="00230E5E" w:rsidRPr="00781F17" w:rsidRDefault="00230E5E" w:rsidP="00230E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9398296" name="矩形 1"/>
                            <wps:cNvSpPr/>
                            <wps:spPr>
                              <a:xfrm rot="20512206">
                                <a:off x="723900" y="1362075"/>
                                <a:ext cx="33337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3298A3" w14:textId="77777777" w:rsidR="00230E5E" w:rsidRPr="00781F17" w:rsidRDefault="00230E5E" w:rsidP="00230E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7537240" name="矩形 1"/>
                            <wps:cNvSpPr/>
                            <wps:spPr>
                              <a:xfrm rot="20355064">
                                <a:off x="1133474" y="361951"/>
                                <a:ext cx="3333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51A0F" w14:textId="77777777" w:rsidR="00230E5E" w:rsidRPr="00781F17" w:rsidRDefault="00230E5E" w:rsidP="00230E5E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5516151" name="矩形 1"/>
                            <wps:cNvSpPr/>
                            <wps:spPr>
                              <a:xfrm rot="20169195">
                                <a:off x="9524" y="961411"/>
                                <a:ext cx="3333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89CF3F" w14:textId="77777777" w:rsidR="00230E5E" w:rsidRPr="00781F17" w:rsidRDefault="00230E5E" w:rsidP="00230E5E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64587369" name="群組 3"/>
                          <wpg:cNvGrpSpPr/>
                          <wpg:grpSpPr>
                            <a:xfrm>
                              <a:off x="1657350" y="47625"/>
                              <a:ext cx="1457325" cy="1752600"/>
                              <a:chOff x="9524" y="-28575"/>
                              <a:chExt cx="1457325" cy="1752600"/>
                            </a:xfrm>
                          </wpg:grpSpPr>
                          <wps:wsp>
                            <wps:cNvPr id="1539691561" name="流程圖: 接點 2"/>
                            <wps:cNvSpPr/>
                            <wps:spPr>
                              <a:xfrm rot="539676">
                                <a:off x="276225" y="190500"/>
                                <a:ext cx="910277" cy="1257087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1531838" name="矩形 1"/>
                            <wps:cNvSpPr/>
                            <wps:spPr>
                              <a:xfrm rot="20288323">
                                <a:off x="323852" y="-28575"/>
                                <a:ext cx="33337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56A690" w14:textId="77777777" w:rsidR="00A30609" w:rsidRPr="00781F17" w:rsidRDefault="00A30609" w:rsidP="00A306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8835331" name="矩形 1"/>
                            <wps:cNvSpPr/>
                            <wps:spPr>
                              <a:xfrm rot="20512206">
                                <a:off x="723900" y="1362075"/>
                                <a:ext cx="33337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4099C3" w14:textId="77777777" w:rsidR="00A30609" w:rsidRPr="00781F17" w:rsidRDefault="00A30609" w:rsidP="00A306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6919845" name="矩形 1"/>
                            <wps:cNvSpPr/>
                            <wps:spPr>
                              <a:xfrm rot="20355064">
                                <a:off x="1133474" y="361951"/>
                                <a:ext cx="3333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579134" w14:textId="77777777" w:rsidR="00A30609" w:rsidRPr="00781F17" w:rsidRDefault="00A30609" w:rsidP="00A30609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9583077" name="矩形 1"/>
                            <wps:cNvSpPr/>
                            <wps:spPr>
                              <a:xfrm rot="20169195">
                                <a:off x="9524" y="961411"/>
                                <a:ext cx="3333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6A36AF" w14:textId="77777777" w:rsidR="00A30609" w:rsidRPr="00781F17" w:rsidRDefault="00A30609" w:rsidP="00A30609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03791468" name="群組 3"/>
                          <wpg:cNvGrpSpPr/>
                          <wpg:grpSpPr>
                            <a:xfrm>
                              <a:off x="238125" y="0"/>
                              <a:ext cx="1457325" cy="1752600"/>
                              <a:chOff x="9524" y="-28575"/>
                              <a:chExt cx="1457325" cy="1752600"/>
                            </a:xfrm>
                          </wpg:grpSpPr>
                          <wps:wsp>
                            <wps:cNvPr id="1457366061" name="流程圖: 接點 2"/>
                            <wps:cNvSpPr/>
                            <wps:spPr>
                              <a:xfrm rot="539676">
                                <a:off x="276225" y="190500"/>
                                <a:ext cx="910277" cy="1257087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3208366" name="矩形 1"/>
                            <wps:cNvSpPr/>
                            <wps:spPr>
                              <a:xfrm rot="20288323">
                                <a:off x="323852" y="-28575"/>
                                <a:ext cx="33337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D17379" w14:textId="77777777" w:rsidR="00A30609" w:rsidRPr="00781F17" w:rsidRDefault="00A30609" w:rsidP="00A306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2573267" name="矩形 1"/>
                            <wps:cNvSpPr/>
                            <wps:spPr>
                              <a:xfrm rot="20512206">
                                <a:off x="723900" y="1362075"/>
                                <a:ext cx="33337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E60851" w14:textId="77777777" w:rsidR="00A30609" w:rsidRPr="00781F17" w:rsidRDefault="00A30609" w:rsidP="00A306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7176909" name="矩形 1"/>
                            <wps:cNvSpPr/>
                            <wps:spPr>
                              <a:xfrm rot="20355064">
                                <a:off x="1133474" y="361951"/>
                                <a:ext cx="3333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636B3F" w14:textId="77777777" w:rsidR="00A30609" w:rsidRPr="00781F17" w:rsidRDefault="00A30609" w:rsidP="00A30609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8966404" name="矩形 1"/>
                            <wps:cNvSpPr/>
                            <wps:spPr>
                              <a:xfrm rot="20169195">
                                <a:off x="9524" y="961411"/>
                                <a:ext cx="3333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D07E55" w14:textId="77777777" w:rsidR="00A30609" w:rsidRPr="00781F17" w:rsidRDefault="00A30609" w:rsidP="00A30609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37597019" name="直線接點 4"/>
                          <wps:cNvCnPr/>
                          <wps:spPr>
                            <a:xfrm rot="5400000" flipV="1">
                              <a:off x="901755" y="-3393842"/>
                              <a:ext cx="65001" cy="8588902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-1851146" y="1352478"/>
                            <a:ext cx="1452805" cy="88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245ACA" w14:textId="2536D04F" w:rsidR="00095162" w:rsidRPr="00D7284F" w:rsidRDefault="0009516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7284F">
                                <w:rPr>
                                  <w:rFonts w:ascii="標楷體" w:eastAsia="標楷體" w:hAnsi="標楷體" w:hint="eastAsia"/>
                                </w:rPr>
                                <w:t>電子束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51123" id="群組 6" o:spid="_x0000_s1027" style="position:absolute;margin-left:67.25pt;margin-top:6pt;width:300.9pt;height:115.25pt;rotation:-90;z-index:251654656" coordorigin="-33601" coordsize="85889,25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">
                <v:group id="_x0000_s1028" style="position:absolute;left:-33601;width:85888;height:18002" coordorigin="-33601" coordsize="85889,1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">
                  <v:group id="群組 3" o:spid="_x0000_s1029" style="position:absolute;left:31718;top:476;width:14573;height:17526" coordorigin="95,-285" coordsize="14573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流程圖: 接點 2" o:spid="_x0000_s1030" type="#_x0000_t120" style="position:absolute;left:2762;top:1905;width:9103;height:12570;rotation:5894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" filled="f" strokecolor="black [3213]" strokeweight="4.5pt">
                      <v:stroke joinstyle="miter"/>
                    </v:shape>
                    <v:rect id="矩形 1" o:spid="_x0000_s1031" style="position:absolute;left:3238;top:-285;width:3334;height:3618;rotation:-14327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" fillcolor="#4472c4 [3204]" strokecolor="#1f3763 [1604]" strokeweight="1pt">
                      <v:textbox>
                        <w:txbxContent>
                          <w:p w14:paraId="2CEFF342" w14:textId="77777777" w:rsidR="00230E5E" w:rsidRPr="00781F17" w:rsidRDefault="00230E5E" w:rsidP="00230E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1" o:spid="_x0000_s1032" style="position:absolute;left:7239;top:13620;width:3333;height:3620;rotation:-11881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" fillcolor="#4472c4 [3204]" strokecolor="#1f3763 [1604]" strokeweight="1pt">
                      <v:textbox>
                        <w:txbxContent>
                          <w:p w14:paraId="0E3298A3" w14:textId="77777777" w:rsidR="00230E5E" w:rsidRPr="00781F17" w:rsidRDefault="00230E5E" w:rsidP="00230E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1" o:spid="_x0000_s1033" style="position:absolute;left:11334;top:3619;width:3334;height:3620;rotation:-13598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" fillcolor="red" strokecolor="#1f3763 [1604]" strokeweight="1pt">
                      <v:textbox>
                        <w:txbxContent>
                          <w:p w14:paraId="61751A0F" w14:textId="77777777" w:rsidR="00230E5E" w:rsidRPr="00781F17" w:rsidRDefault="00230E5E" w:rsidP="00230E5E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v:textbox>
                    </v:rect>
                    <v:rect id="矩形 1" o:spid="_x0000_s1034" style="position:absolute;left:95;top:9614;width:3333;height:3619;rotation:-15628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" fillcolor="red" strokecolor="#1f3763 [1604]" strokeweight="1pt">
                      <v:textbox>
                        <w:txbxContent>
                          <w:p w14:paraId="0E89CF3F" w14:textId="77777777" w:rsidR="00230E5E" w:rsidRPr="00781F17" w:rsidRDefault="00230E5E" w:rsidP="00230E5E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v:textbox>
                    </v:rect>
                  </v:group>
                  <v:group id="群組 3" o:spid="_x0000_s1035" style="position:absolute;left:16573;top:476;width:14573;height:17526" coordorigin="95,-285" coordsize="14573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">
                    <v:shape id="流程圖: 接點 2" o:spid="_x0000_s1036" type="#_x0000_t120" style="position:absolute;left:2762;top:1905;width:9103;height:12570;rotation:5894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" filled="f" strokecolor="black [3213]" strokeweight="4.5pt">
                      <v:stroke joinstyle="miter"/>
                    </v:shape>
                    <v:rect id="矩形 1" o:spid="_x0000_s1037" style="position:absolute;left:3238;top:-285;width:3334;height:3618;rotation:-14327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" fillcolor="#4472c4 [3204]" strokecolor="#1f3763 [1604]" strokeweight="1pt">
                      <v:textbox>
                        <w:txbxContent>
                          <w:p w14:paraId="2856A690" w14:textId="77777777" w:rsidR="00A30609" w:rsidRPr="00781F17" w:rsidRDefault="00A30609" w:rsidP="00A306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1" o:spid="_x0000_s1038" style="position:absolute;left:7239;top:13620;width:3333;height:3620;rotation:-11881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" fillcolor="#4472c4 [3204]" strokecolor="#1f3763 [1604]" strokeweight="1pt">
                      <v:textbox>
                        <w:txbxContent>
                          <w:p w14:paraId="1F4099C3" w14:textId="77777777" w:rsidR="00A30609" w:rsidRPr="00781F17" w:rsidRDefault="00A30609" w:rsidP="00A306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1" o:spid="_x0000_s1039" style="position:absolute;left:11334;top:3619;width:3334;height:3620;rotation:-13598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" fillcolor="red" strokecolor="#1f3763 [1604]" strokeweight="1pt">
                      <v:textbox>
                        <w:txbxContent>
                          <w:p w14:paraId="0C579134" w14:textId="77777777" w:rsidR="00A30609" w:rsidRPr="00781F17" w:rsidRDefault="00A30609" w:rsidP="00A30609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v:textbox>
                    </v:rect>
                    <v:rect id="矩形 1" o:spid="_x0000_s1040" style="position:absolute;left:95;top:9614;width:3333;height:3619;rotation:-15628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" fillcolor="red" strokecolor="#1f3763 [1604]" strokeweight="1pt">
                      <v:textbox>
                        <w:txbxContent>
                          <w:p w14:paraId="166A36AF" w14:textId="77777777" w:rsidR="00A30609" w:rsidRPr="00781F17" w:rsidRDefault="00A30609" w:rsidP="00A30609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v:textbox>
                    </v:rect>
                  </v:group>
                  <v:group id="群組 3" o:spid="_x0000_s1041" style="position:absolute;left:2381;width:14573;height:17526" coordorigin="95,-285" coordsize="14573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">
                    <v:shape id="流程圖: 接點 2" o:spid="_x0000_s1042" type="#_x0000_t120" style="position:absolute;left:2762;top:1905;width:9103;height:12570;rotation:5894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" filled="f" strokecolor="black [3213]" strokeweight="4.5pt">
                      <v:stroke joinstyle="miter"/>
                    </v:shape>
                    <v:rect id="矩形 1" o:spid="_x0000_s1043" style="position:absolute;left:3238;top:-285;width:3334;height:3618;rotation:-14327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" fillcolor="#4472c4 [3204]" strokecolor="#1f3763 [1604]" strokeweight="1pt">
                      <v:textbox>
                        <w:txbxContent>
                          <w:p w14:paraId="4FD17379" w14:textId="77777777" w:rsidR="00A30609" w:rsidRPr="00781F17" w:rsidRDefault="00A30609" w:rsidP="00A306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1" o:spid="_x0000_s1044" style="position:absolute;left:7239;top:13620;width:3333;height:3620;rotation:-11881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" fillcolor="#4472c4 [3204]" strokecolor="#1f3763 [1604]" strokeweight="1pt">
                      <v:textbox>
                        <w:txbxContent>
                          <w:p w14:paraId="2AE60851" w14:textId="77777777" w:rsidR="00A30609" w:rsidRPr="00781F17" w:rsidRDefault="00A30609" w:rsidP="00A306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矩形 1" o:spid="_x0000_s1045" style="position:absolute;left:11334;top:3619;width:3334;height:3620;rotation:-13598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" fillcolor="red" strokecolor="#1f3763 [1604]" strokeweight="1pt">
                      <v:textbox>
                        <w:txbxContent>
                          <w:p w14:paraId="1E636B3F" w14:textId="77777777" w:rsidR="00A30609" w:rsidRPr="00781F17" w:rsidRDefault="00A30609" w:rsidP="00A30609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v:textbox>
                    </v:rect>
                    <v:rect id="矩形 1" o:spid="_x0000_s1046" style="position:absolute;left:95;top:9614;width:3333;height:3619;rotation:-15628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" fillcolor="red" strokecolor="#1f3763 [1604]" strokeweight="1pt">
                      <v:textbox>
                        <w:txbxContent>
                          <w:p w14:paraId="54D07E55" w14:textId="77777777" w:rsidR="00A30609" w:rsidRPr="00781F17" w:rsidRDefault="00A30609" w:rsidP="00A30609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v:textbox>
                    </v:rect>
                  </v:group>
                  <v:line id="直線接點 4" o:spid="_x0000_s1047" style="position:absolute;rotation:-90;flip:y;visibility:visible;mso-wrap-style:square" from="9018,-33938" to="9668,5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" strokecolor="#ffc000" strokeweight="3pt">
                    <v:stroke joinstyle="miter"/>
                  </v:line>
                </v:group>
                <v:shape id="_x0000_s1048" type="#_x0000_t202" style="position:absolute;left:-18511;top:13524;width:14528;height:888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" filled="f" stroked="f">
                  <v:textbox>
                    <w:txbxContent>
                      <w:p w14:paraId="4D245ACA" w14:textId="2536D04F" w:rsidR="00095162" w:rsidRPr="00D7284F" w:rsidRDefault="0009516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D7284F">
                          <w:rPr>
                            <w:rFonts w:ascii="標楷體" w:eastAsia="標楷體" w:hAnsi="標楷體" w:hint="eastAsia"/>
                          </w:rPr>
                          <w:t>電子束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6399B5" w14:textId="3375F473" w:rsidR="00455B58" w:rsidRPr="00CA275E" w:rsidRDefault="00455B58" w:rsidP="00841784">
      <w:pPr>
        <w:rPr>
          <w:rFonts w:ascii="標楷體" w:eastAsia="標楷體" w:hAnsi="標楷體"/>
        </w:rPr>
      </w:pPr>
    </w:p>
    <w:p w14:paraId="7E793B5C" w14:textId="160541E9" w:rsidR="00455B58" w:rsidRPr="00CA275E" w:rsidRDefault="00455B58" w:rsidP="00841784">
      <w:pPr>
        <w:rPr>
          <w:rFonts w:ascii="標楷體" w:eastAsia="標楷體" w:hAnsi="標楷體"/>
        </w:rPr>
      </w:pPr>
    </w:p>
    <w:p w14:paraId="3F1E20F9" w14:textId="27F474CA" w:rsidR="00455B58" w:rsidRPr="00CA275E" w:rsidRDefault="00455B58" w:rsidP="00841784">
      <w:pPr>
        <w:rPr>
          <w:rFonts w:ascii="標楷體" w:eastAsia="標楷體" w:hAnsi="標楷體"/>
        </w:rPr>
      </w:pPr>
    </w:p>
    <w:p w14:paraId="564817B8" w14:textId="2F250E40" w:rsidR="00A14849" w:rsidRPr="00CA275E" w:rsidRDefault="00A14849" w:rsidP="00841784">
      <w:pPr>
        <w:rPr>
          <w:rFonts w:ascii="標楷體" w:eastAsia="標楷體" w:hAnsi="標楷體"/>
        </w:rPr>
      </w:pPr>
    </w:p>
    <w:p w14:paraId="1A3C8D32" w14:textId="6CD953E9" w:rsidR="00A14849" w:rsidRPr="00CA275E" w:rsidRDefault="00B5787B" w:rsidP="00841784">
      <w:pPr>
        <w:rPr>
          <w:rFonts w:ascii="標楷體" w:eastAsia="標楷體" w:hAnsi="標楷體"/>
        </w:rPr>
      </w:pPr>
      <w:r w:rsidRPr="00CA275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750D59" wp14:editId="48F4094D">
                <wp:simplePos x="0" y="0"/>
                <wp:positionH relativeFrom="column">
                  <wp:posOffset>3808562</wp:posOffset>
                </wp:positionH>
                <wp:positionV relativeFrom="paragraph">
                  <wp:posOffset>29736</wp:posOffset>
                </wp:positionV>
                <wp:extent cx="1095555" cy="429476"/>
                <wp:effectExtent l="0" t="0" r="0" b="0"/>
                <wp:wrapNone/>
                <wp:docPr id="6566653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555" cy="429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F89A0" w14:textId="0B2BE978" w:rsidR="007C66B3" w:rsidRPr="003F1018" w:rsidRDefault="007C66B3" w:rsidP="007C66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F1018">
                              <w:rPr>
                                <w:rFonts w:ascii="標楷體" w:eastAsia="標楷體" w:hAnsi="標楷體" w:hint="eastAsia"/>
                              </w:rPr>
                              <w:t>電子感測器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50D59" id="_x0000_s1049" type="#_x0000_t202" style="position:absolute;margin-left:299.9pt;margin-top:2.35pt;width:86.25pt;height:33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" filled="f" stroked="f">
                <v:textbox>
                  <w:txbxContent>
                    <w:p w14:paraId="25AF89A0" w14:textId="0B2BE978" w:rsidR="007C66B3" w:rsidRPr="003F1018" w:rsidRDefault="007C66B3" w:rsidP="007C66B3">
                      <w:pPr>
                        <w:rPr>
                          <w:rFonts w:ascii="標楷體" w:eastAsia="標楷體" w:hAnsi="標楷體"/>
                        </w:rPr>
                      </w:pPr>
                      <w:r w:rsidRPr="003F1018">
                        <w:rPr>
                          <w:rFonts w:ascii="標楷體" w:eastAsia="標楷體" w:hAnsi="標楷體" w:hint="eastAsia"/>
                        </w:rPr>
                        <w:t>電子感測器</w:t>
                      </w:r>
                    </w:p>
                  </w:txbxContent>
                </v:textbox>
              </v:shape>
            </w:pict>
          </mc:Fallback>
        </mc:AlternateContent>
      </w:r>
    </w:p>
    <w:p w14:paraId="7416C835" w14:textId="47F39320" w:rsidR="00A14849" w:rsidRPr="00CA275E" w:rsidRDefault="00A14849" w:rsidP="00841784">
      <w:pPr>
        <w:rPr>
          <w:rFonts w:ascii="標楷體" w:eastAsia="標楷體" w:hAnsi="標楷體"/>
        </w:rPr>
      </w:pPr>
    </w:p>
    <w:p w14:paraId="3E3BA18B" w14:textId="0016BF67" w:rsidR="00A14849" w:rsidRPr="00CA275E" w:rsidRDefault="00B5787B" w:rsidP="00841784">
      <w:pPr>
        <w:rPr>
          <w:rFonts w:ascii="標楷體" w:eastAsia="標楷體" w:hAnsi="標楷體"/>
        </w:rPr>
      </w:pPr>
      <w:r w:rsidRPr="00CA275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B9884C" wp14:editId="5515A703">
                <wp:simplePos x="0" y="0"/>
                <wp:positionH relativeFrom="column">
                  <wp:posOffset>3874339</wp:posOffset>
                </wp:positionH>
                <wp:positionV relativeFrom="paragraph">
                  <wp:posOffset>137207</wp:posOffset>
                </wp:positionV>
                <wp:extent cx="534838" cy="250166"/>
                <wp:effectExtent l="57150" t="133350" r="17780" b="131445"/>
                <wp:wrapNone/>
                <wp:docPr id="62623240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5364">
                          <a:off x="0" y="0"/>
                          <a:ext cx="534838" cy="250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60105A" id="矩形 3" o:spid="_x0000_s1026" style="position:absolute;margin-left:305.05pt;margin-top:10.8pt;width:42.1pt;height:19.7pt;rotation:-1938376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" fillcolor="#4472c4 [3204]" strokecolor="#09101d [484]" strokeweight="1pt"/>
            </w:pict>
          </mc:Fallback>
        </mc:AlternateContent>
      </w:r>
    </w:p>
    <w:p w14:paraId="76994244" w14:textId="472245D6" w:rsidR="00A14849" w:rsidRPr="00CA275E" w:rsidRDefault="00B5787B" w:rsidP="00841784">
      <w:pPr>
        <w:rPr>
          <w:rFonts w:ascii="標楷體" w:eastAsia="標楷體" w:hAnsi="標楷體"/>
        </w:rPr>
      </w:pPr>
      <w:r w:rsidRPr="00CA275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DDED60" wp14:editId="3AB50857">
                <wp:simplePos x="0" y="0"/>
                <wp:positionH relativeFrom="column">
                  <wp:posOffset>1764102</wp:posOffset>
                </wp:positionH>
                <wp:positionV relativeFrom="paragraph">
                  <wp:posOffset>25423</wp:posOffset>
                </wp:positionV>
                <wp:extent cx="784656" cy="853800"/>
                <wp:effectExtent l="0" t="0" r="34925" b="22860"/>
                <wp:wrapNone/>
                <wp:docPr id="501159741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656" cy="853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AF5119" id="直線接點 2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pt,2pt" to="200.7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" strokecolor="#ed7d31 [3205]" strokeweight=".5pt">
                <v:stroke joinstyle="miter"/>
              </v:line>
            </w:pict>
          </mc:Fallback>
        </mc:AlternateContent>
      </w:r>
    </w:p>
    <w:p w14:paraId="65497DEC" w14:textId="28E15B36" w:rsidR="00A14849" w:rsidRPr="00CA275E" w:rsidRDefault="00B5787B" w:rsidP="00841784">
      <w:pPr>
        <w:rPr>
          <w:rFonts w:ascii="標楷體" w:eastAsia="標楷體" w:hAnsi="標楷體"/>
        </w:rPr>
      </w:pPr>
      <w:r w:rsidRPr="00CA275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74EDF2" wp14:editId="4999AF06">
                <wp:simplePos x="0" y="0"/>
                <wp:positionH relativeFrom="column">
                  <wp:posOffset>2592238</wp:posOffset>
                </wp:positionH>
                <wp:positionV relativeFrom="paragraph">
                  <wp:posOffset>29736</wp:posOffset>
                </wp:positionV>
                <wp:extent cx="1268191" cy="612463"/>
                <wp:effectExtent l="0" t="0" r="27305" b="35560"/>
                <wp:wrapNone/>
                <wp:docPr id="911330238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8191" cy="6124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F69B85" id="直線接點 2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pt,2.35pt" to="303.9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" strokecolor="#ed7d31 [3205]" strokeweight=".5pt">
                <v:stroke joinstyle="miter"/>
              </v:line>
            </w:pict>
          </mc:Fallback>
        </mc:AlternateContent>
      </w:r>
    </w:p>
    <w:p w14:paraId="2FE0ECA9" w14:textId="1D77AC5F" w:rsidR="00A14849" w:rsidRPr="00CA275E" w:rsidRDefault="00B5787B" w:rsidP="00841784">
      <w:pPr>
        <w:rPr>
          <w:rFonts w:ascii="標楷體" w:eastAsia="標楷體" w:hAnsi="標楷體"/>
        </w:rPr>
      </w:pPr>
      <w:r w:rsidRPr="00CA275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1C7AFA" wp14:editId="4E0DBACF">
                <wp:simplePos x="0" y="0"/>
                <wp:positionH relativeFrom="column">
                  <wp:posOffset>3325483</wp:posOffset>
                </wp:positionH>
                <wp:positionV relativeFrom="paragraph">
                  <wp:posOffset>8170</wp:posOffset>
                </wp:positionV>
                <wp:extent cx="1682115" cy="603250"/>
                <wp:effectExtent l="0" t="0" r="0" b="6350"/>
                <wp:wrapNone/>
                <wp:docPr id="753181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1671" w14:textId="4A3FAAB8" w:rsidR="004D7417" w:rsidRPr="003F1018" w:rsidRDefault="004D7417" w:rsidP="004D74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F1018">
                              <w:rPr>
                                <w:rFonts w:ascii="標楷體" w:eastAsia="標楷體" w:hAnsi="標楷體" w:hint="eastAsia"/>
                              </w:rPr>
                              <w:t>反射</w:t>
                            </w:r>
                            <w:r w:rsidR="00414EA8" w:rsidRPr="003F1018">
                              <w:rPr>
                                <w:rFonts w:ascii="標楷體" w:eastAsia="標楷體" w:hAnsi="標楷體" w:hint="eastAsia"/>
                              </w:rPr>
                              <w:t>之電子或放射線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C7AFA" id="_x0000_s1050" type="#_x0000_t202" style="position:absolute;margin-left:261.85pt;margin-top:.65pt;width:132.45pt;height:47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" filled="f" stroked="f">
                <v:textbox>
                  <w:txbxContent>
                    <w:p w14:paraId="66041671" w14:textId="4A3FAAB8" w:rsidR="004D7417" w:rsidRPr="003F1018" w:rsidRDefault="004D7417" w:rsidP="004D7417">
                      <w:pPr>
                        <w:rPr>
                          <w:rFonts w:ascii="標楷體" w:eastAsia="標楷體" w:hAnsi="標楷體"/>
                        </w:rPr>
                      </w:pPr>
                      <w:r w:rsidRPr="003F1018">
                        <w:rPr>
                          <w:rFonts w:ascii="標楷體" w:eastAsia="標楷體" w:hAnsi="標楷體" w:hint="eastAsia"/>
                        </w:rPr>
                        <w:t>反射</w:t>
                      </w:r>
                      <w:r w:rsidR="00414EA8" w:rsidRPr="003F1018">
                        <w:rPr>
                          <w:rFonts w:ascii="標楷體" w:eastAsia="標楷體" w:hAnsi="標楷體" w:hint="eastAsia"/>
                        </w:rPr>
                        <w:t>之電子或放射線</w:t>
                      </w:r>
                    </w:p>
                  </w:txbxContent>
                </v:textbox>
              </v:shape>
            </w:pict>
          </mc:Fallback>
        </mc:AlternateContent>
      </w:r>
    </w:p>
    <w:p w14:paraId="1BF12A7B" w14:textId="54887DD3" w:rsidR="00455B58" w:rsidRPr="00CA275E" w:rsidRDefault="00B5787B" w:rsidP="00841784">
      <w:pPr>
        <w:rPr>
          <w:rFonts w:ascii="標楷體" w:eastAsia="標楷體" w:hAnsi="標楷體"/>
        </w:rPr>
      </w:pPr>
      <w:r w:rsidRPr="00CA275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4FD9A0" wp14:editId="7FC482CB">
                <wp:simplePos x="0" y="0"/>
                <wp:positionH relativeFrom="column">
                  <wp:posOffset>2031521</wp:posOffset>
                </wp:positionH>
                <wp:positionV relativeFrom="paragraph">
                  <wp:posOffset>219518</wp:posOffset>
                </wp:positionV>
                <wp:extent cx="1140759" cy="120674"/>
                <wp:effectExtent l="0" t="0" r="21590" b="12700"/>
                <wp:wrapNone/>
                <wp:docPr id="79615630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759" cy="120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F99DA0" id="矩形 1" o:spid="_x0000_s1026" style="position:absolute;margin-left:159.95pt;margin-top:17.3pt;width:89.8pt;height: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" fillcolor="#70ad47 [3209]" strokecolor="#10190a [489]" strokeweight="1pt"/>
            </w:pict>
          </mc:Fallback>
        </mc:AlternateContent>
      </w:r>
    </w:p>
    <w:p w14:paraId="68D2AA29" w14:textId="77777777" w:rsidR="00455B58" w:rsidRPr="00CA275E" w:rsidRDefault="00455B58" w:rsidP="00841784">
      <w:pPr>
        <w:rPr>
          <w:rFonts w:ascii="標楷體" w:eastAsia="標楷體" w:hAnsi="標楷體"/>
        </w:rPr>
      </w:pPr>
    </w:p>
    <w:p w14:paraId="51D1D904" w14:textId="604AF019" w:rsidR="00274FFC" w:rsidRPr="00CA275E" w:rsidRDefault="00F85F11" w:rsidP="00841784">
      <w:pPr>
        <w:rPr>
          <w:rFonts w:ascii="標楷體" w:eastAsia="標楷體" w:hAnsi="標楷體"/>
        </w:rPr>
      </w:pPr>
      <w:r w:rsidRPr="00CA275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F25B4A" wp14:editId="573CFC81">
                <wp:simplePos x="0" y="0"/>
                <wp:positionH relativeFrom="margin">
                  <wp:posOffset>2182316</wp:posOffset>
                </wp:positionH>
                <wp:positionV relativeFrom="paragraph">
                  <wp:posOffset>30109</wp:posOffset>
                </wp:positionV>
                <wp:extent cx="1682115" cy="603250"/>
                <wp:effectExtent l="0" t="0" r="0" b="6350"/>
                <wp:wrapNone/>
                <wp:docPr id="21465017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6FFD9" w14:textId="37808200" w:rsidR="00F85F11" w:rsidRPr="00D7284F" w:rsidRDefault="00F85F11" w:rsidP="00F85F1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D7284F">
                              <w:rPr>
                                <w:rFonts w:ascii="標楷體" w:eastAsia="標楷體" w:hAnsi="標楷體" w:hint="eastAsia"/>
                              </w:rPr>
                              <w:t>待測物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25B4A" id="_x0000_s1051" type="#_x0000_t202" style="position:absolute;margin-left:171.85pt;margin-top:2.35pt;width:132.45pt;height:47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" filled="f" stroked="f">
                <v:textbox>
                  <w:txbxContent>
                    <w:p w14:paraId="46A6FFD9" w14:textId="37808200" w:rsidR="00F85F11" w:rsidRPr="00D7284F" w:rsidRDefault="00F85F11" w:rsidP="00F85F11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D7284F">
                        <w:rPr>
                          <w:rFonts w:ascii="標楷體" w:eastAsia="標楷體" w:hAnsi="標楷體" w:hint="eastAsia"/>
                        </w:rPr>
                        <w:t>待測物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3C1B32" w14:textId="21DB3D96" w:rsidR="00547EE7" w:rsidRPr="00CA275E" w:rsidRDefault="00547EE7" w:rsidP="00841784">
      <w:pPr>
        <w:rPr>
          <w:rFonts w:ascii="標楷體" w:eastAsia="標楷體" w:hAnsi="標楷體"/>
        </w:rPr>
      </w:pPr>
    </w:p>
    <w:p w14:paraId="3556CB86" w14:textId="70393B65" w:rsidR="00547EE7" w:rsidRPr="00CA275E" w:rsidRDefault="00590ED5" w:rsidP="00715603">
      <w:pPr>
        <w:jc w:val="center"/>
        <w:rPr>
          <w:rFonts w:ascii="標楷體" w:eastAsia="標楷體" w:hAnsi="標楷體" w:hint="eastAsia"/>
        </w:rPr>
      </w:pPr>
      <w:r w:rsidRPr="00CA275E">
        <w:rPr>
          <w:rFonts w:ascii="標楷體" w:eastAsia="標楷體" w:hAnsi="標楷體" w:hint="eastAsia"/>
        </w:rPr>
        <w:t>圖一、掃描式電子顯微鏡示意圖</w:t>
      </w:r>
    </w:p>
    <w:p w14:paraId="4275DC5F" w14:textId="74B05050" w:rsidR="001B2DB9" w:rsidRDefault="00E52272" w:rsidP="003F1018">
      <w:pPr>
        <w:ind w:firstLine="480"/>
        <w:rPr>
          <w:rFonts w:ascii="標楷體" w:eastAsia="標楷體" w:hAnsi="標楷體"/>
        </w:rPr>
      </w:pPr>
      <w:r w:rsidRPr="00CA275E">
        <w:rPr>
          <w:rFonts w:ascii="標楷體" w:eastAsia="標楷體" w:hAnsi="標楷體" w:hint="eastAsia"/>
        </w:rPr>
        <w:lastRenderedPageBreak/>
        <w:t>電子顯微鏡的</w:t>
      </w:r>
      <w:r w:rsidR="001B2DB9" w:rsidRPr="00CA275E">
        <w:rPr>
          <w:rFonts w:ascii="標楷體" w:eastAsia="標楷體" w:hAnsi="標楷體" w:hint="eastAsia"/>
        </w:rPr>
        <w:t>原理講起來很簡單，但工程上卻非常困難</w:t>
      </w:r>
      <w:r w:rsidR="00E0560F" w:rsidRPr="00CA275E">
        <w:rPr>
          <w:rFonts w:ascii="標楷體" w:eastAsia="標楷體" w:hAnsi="標楷體" w:hint="eastAsia"/>
        </w:rPr>
        <w:t>。首先，必須很精</w:t>
      </w:r>
      <w:proofErr w:type="gramStart"/>
      <w:r w:rsidR="00E0560F" w:rsidRPr="00CA275E">
        <w:rPr>
          <w:rFonts w:ascii="標楷體" w:eastAsia="標楷體" w:hAnsi="標楷體" w:hint="eastAsia"/>
        </w:rPr>
        <w:t>準</w:t>
      </w:r>
      <w:proofErr w:type="gramEnd"/>
      <w:r w:rsidR="00E0560F" w:rsidRPr="00CA275E">
        <w:rPr>
          <w:rFonts w:ascii="標楷體" w:eastAsia="標楷體" w:hAnsi="標楷體" w:hint="eastAsia"/>
        </w:rPr>
        <w:t>地控制電子</w:t>
      </w:r>
      <w:r w:rsidR="00FD19B3" w:rsidRPr="00CA275E">
        <w:rPr>
          <w:rFonts w:ascii="標楷體" w:eastAsia="標楷體" w:hAnsi="標楷體" w:hint="eastAsia"/>
        </w:rPr>
        <w:t>束</w:t>
      </w:r>
      <w:r w:rsidR="00272B32" w:rsidRPr="00CA275E">
        <w:rPr>
          <w:rFonts w:ascii="標楷體" w:eastAsia="標楷體" w:hAnsi="標楷體" w:hint="eastAsia"/>
        </w:rPr>
        <w:t>，</w:t>
      </w:r>
      <w:r w:rsidR="00121F0F" w:rsidRPr="00CA275E">
        <w:rPr>
          <w:rFonts w:ascii="標楷體" w:eastAsia="標楷體" w:hAnsi="標楷體" w:hint="eastAsia"/>
        </w:rPr>
        <w:t>加上空氣會吸收電子，因此必須保持在高度真空環境下操作，</w:t>
      </w:r>
      <w:r w:rsidR="00355061" w:rsidRPr="00CA275E">
        <w:rPr>
          <w:rFonts w:ascii="標楷體" w:eastAsia="標楷體" w:hAnsi="標楷體" w:hint="eastAsia"/>
        </w:rPr>
        <w:t>如何精確地控制電子束以及保持高度真空是很困難的事情。</w:t>
      </w:r>
    </w:p>
    <w:p w14:paraId="2B060D57" w14:textId="77777777" w:rsidR="003F1018" w:rsidRPr="00CA275E" w:rsidRDefault="003F1018" w:rsidP="003F1018">
      <w:pPr>
        <w:ind w:firstLine="480"/>
        <w:rPr>
          <w:rFonts w:ascii="標楷體" w:eastAsia="標楷體" w:hAnsi="標楷體"/>
        </w:rPr>
      </w:pPr>
    </w:p>
    <w:p w14:paraId="40950E0F" w14:textId="55ACD40A" w:rsidR="00355061" w:rsidRPr="00CA275E" w:rsidRDefault="00355061" w:rsidP="003F1018">
      <w:pPr>
        <w:ind w:firstLine="480"/>
        <w:rPr>
          <w:rFonts w:ascii="標楷體" w:eastAsia="標楷體" w:hAnsi="標楷體"/>
        </w:rPr>
      </w:pPr>
      <w:r w:rsidRPr="00CA275E">
        <w:rPr>
          <w:rFonts w:ascii="標楷體" w:eastAsia="標楷體" w:hAnsi="標楷體" w:hint="eastAsia"/>
        </w:rPr>
        <w:t>這間公司利用</w:t>
      </w:r>
      <w:r w:rsidR="003F1018">
        <w:rPr>
          <w:rFonts w:ascii="標楷體" w:eastAsia="標楷體" w:hAnsi="標楷體" w:hint="eastAsia"/>
        </w:rPr>
        <w:t>磁力透鏡的方式來控制電子束，這架電子顯微鏡電子束</w:t>
      </w:r>
      <w:r w:rsidR="005E2536" w:rsidRPr="00CA275E">
        <w:rPr>
          <w:rFonts w:ascii="標楷體" w:eastAsia="標楷體" w:hAnsi="標楷體" w:hint="eastAsia"/>
        </w:rPr>
        <w:t>的直徑</w:t>
      </w:r>
      <w:r w:rsidR="003F1018">
        <w:rPr>
          <w:rFonts w:ascii="標楷體" w:eastAsia="標楷體" w:hAnsi="標楷體" w:hint="eastAsia"/>
        </w:rPr>
        <w:t>是20奈米(1奈米等於10億分之1米)</w:t>
      </w:r>
      <w:r w:rsidR="00721971" w:rsidRPr="00CA275E">
        <w:rPr>
          <w:rFonts w:ascii="標楷體" w:eastAsia="標楷體" w:hAnsi="標楷體" w:hint="eastAsia"/>
        </w:rPr>
        <w:t>。所謂的磁力透鏡聽起來</w:t>
      </w:r>
      <w:proofErr w:type="gramStart"/>
      <w:r w:rsidR="00721971" w:rsidRPr="00CA275E">
        <w:rPr>
          <w:rFonts w:ascii="標楷體" w:eastAsia="標楷體" w:hAnsi="標楷體" w:hint="eastAsia"/>
        </w:rPr>
        <w:t>很</w:t>
      </w:r>
      <w:proofErr w:type="gramEnd"/>
      <w:r w:rsidR="00721971" w:rsidRPr="00CA275E">
        <w:rPr>
          <w:rFonts w:ascii="標楷體" w:eastAsia="標楷體" w:hAnsi="標楷體" w:hint="eastAsia"/>
        </w:rPr>
        <w:t>玄，</w:t>
      </w:r>
      <w:r w:rsidR="00196088" w:rsidRPr="00CA275E">
        <w:rPr>
          <w:rFonts w:ascii="標楷體" w:eastAsia="標楷體" w:hAnsi="標楷體" w:hint="eastAsia"/>
        </w:rPr>
        <w:t>實際工程上是利用多個</w:t>
      </w:r>
      <w:proofErr w:type="gramStart"/>
      <w:r w:rsidR="00196088" w:rsidRPr="00CA275E">
        <w:rPr>
          <w:rFonts w:ascii="標楷體" w:eastAsia="標楷體" w:hAnsi="標楷體" w:hint="eastAsia"/>
        </w:rPr>
        <w:t>磁力環去</w:t>
      </w:r>
      <w:r w:rsidR="00A61282" w:rsidRPr="00CA275E">
        <w:rPr>
          <w:rFonts w:ascii="標楷體" w:eastAsia="標楷體" w:hAnsi="標楷體" w:hint="eastAsia"/>
        </w:rPr>
        <w:t>控制</w:t>
      </w:r>
      <w:proofErr w:type="gramEnd"/>
      <w:r w:rsidR="00196088" w:rsidRPr="00CA275E">
        <w:rPr>
          <w:rFonts w:ascii="標楷體" w:eastAsia="標楷體" w:hAnsi="標楷體" w:hint="eastAsia"/>
        </w:rPr>
        <w:t>電子束</w:t>
      </w:r>
      <w:r w:rsidR="00B5787B" w:rsidRPr="00CA275E">
        <w:rPr>
          <w:rFonts w:ascii="標楷體" w:eastAsia="標楷體" w:hAnsi="標楷體" w:hint="eastAsia"/>
        </w:rPr>
        <w:t>，如圖二。</w:t>
      </w:r>
    </w:p>
    <w:p w14:paraId="5303DE0E" w14:textId="19C49C81" w:rsidR="00420222" w:rsidRPr="00CA275E" w:rsidRDefault="00420222" w:rsidP="00841784">
      <w:pPr>
        <w:rPr>
          <w:rFonts w:ascii="標楷體" w:eastAsia="標楷體" w:hAnsi="標楷體"/>
        </w:rPr>
      </w:pPr>
    </w:p>
    <w:p w14:paraId="54FD70CD" w14:textId="75507E52" w:rsidR="00420222" w:rsidRPr="00CA275E" w:rsidRDefault="00420222" w:rsidP="00841784">
      <w:pPr>
        <w:rPr>
          <w:rFonts w:ascii="標楷體" w:eastAsia="標楷體" w:hAnsi="標楷體"/>
        </w:rPr>
      </w:pPr>
    </w:p>
    <w:p w14:paraId="57D88DA6" w14:textId="0A024A63" w:rsidR="00420222" w:rsidRPr="00CA275E" w:rsidRDefault="00420222" w:rsidP="00841784">
      <w:pPr>
        <w:rPr>
          <w:rFonts w:ascii="標楷體" w:eastAsia="標楷體" w:hAnsi="標楷體"/>
        </w:rPr>
      </w:pPr>
    </w:p>
    <w:p w14:paraId="2B1859F8" w14:textId="745D1200" w:rsidR="00095162" w:rsidRPr="00CA275E" w:rsidRDefault="00095162" w:rsidP="00841784">
      <w:pPr>
        <w:rPr>
          <w:rFonts w:ascii="標楷體" w:eastAsia="標楷體" w:hAnsi="標楷體"/>
        </w:rPr>
      </w:pPr>
    </w:p>
    <w:p w14:paraId="1ADDD155" w14:textId="648A39CB" w:rsidR="00095162" w:rsidRPr="00CA275E" w:rsidRDefault="00095162" w:rsidP="00841784">
      <w:pPr>
        <w:rPr>
          <w:rFonts w:ascii="標楷體" w:eastAsia="標楷體" w:hAnsi="標楷體"/>
        </w:rPr>
      </w:pPr>
    </w:p>
    <w:p w14:paraId="0781DA4D" w14:textId="45B5764F" w:rsidR="00095162" w:rsidRPr="00CA275E" w:rsidRDefault="00095162" w:rsidP="00841784">
      <w:pPr>
        <w:rPr>
          <w:rFonts w:ascii="標楷體" w:eastAsia="標楷體" w:hAnsi="標楷體"/>
        </w:rPr>
      </w:pPr>
    </w:p>
    <w:p w14:paraId="7250FDEF" w14:textId="438D2CBD" w:rsidR="00095162" w:rsidRPr="00CA275E" w:rsidRDefault="00B5787B" w:rsidP="00841784">
      <w:pPr>
        <w:rPr>
          <w:rFonts w:ascii="標楷體" w:eastAsia="標楷體" w:hAnsi="標楷體"/>
        </w:rPr>
      </w:pPr>
      <w:r w:rsidRPr="00CA275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4BE1E21" wp14:editId="4B6631A3">
                <wp:simplePos x="0" y="0"/>
                <wp:positionH relativeFrom="column">
                  <wp:posOffset>767080</wp:posOffset>
                </wp:positionH>
                <wp:positionV relativeFrom="paragraph">
                  <wp:posOffset>15875</wp:posOffset>
                </wp:positionV>
                <wp:extent cx="3264535" cy="1480185"/>
                <wp:effectExtent l="15875" t="22225" r="46990" b="27940"/>
                <wp:wrapNone/>
                <wp:docPr id="181220389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264535" cy="1480185"/>
                          <a:chOff x="-302792" y="0"/>
                          <a:chExt cx="5530360" cy="1800225"/>
                        </a:xfrm>
                      </wpg:grpSpPr>
                      <wpg:grpSp>
                        <wpg:cNvPr id="2085811484" name="群組 3"/>
                        <wpg:cNvGrpSpPr/>
                        <wpg:grpSpPr>
                          <a:xfrm>
                            <a:off x="3171825" y="47625"/>
                            <a:ext cx="1457325" cy="1752600"/>
                            <a:chOff x="9524" y="-28575"/>
                            <a:chExt cx="1457325" cy="1752600"/>
                          </a:xfrm>
                        </wpg:grpSpPr>
                        <wps:wsp>
                          <wps:cNvPr id="857034334" name="流程圖: 接點 2"/>
                          <wps:cNvSpPr/>
                          <wps:spPr>
                            <a:xfrm rot="539676">
                              <a:off x="276225" y="190500"/>
                              <a:ext cx="910277" cy="1257087"/>
                            </a:xfrm>
                            <a:prstGeom prst="flowChartConnector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5628592" name="矩形 1"/>
                          <wps:cNvSpPr/>
                          <wps:spPr>
                            <a:xfrm rot="20288323">
                              <a:off x="323852" y="-28575"/>
                              <a:ext cx="333375" cy="361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2F5D29" w14:textId="77777777" w:rsidR="00B5787B" w:rsidRPr="00781F17" w:rsidRDefault="00B5787B" w:rsidP="00B5787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5379850" name="矩形 1"/>
                          <wps:cNvSpPr/>
                          <wps:spPr>
                            <a:xfrm rot="20512206">
                              <a:off x="723900" y="1362075"/>
                              <a:ext cx="333375" cy="361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15A544" w14:textId="77777777" w:rsidR="00B5787B" w:rsidRPr="00781F17" w:rsidRDefault="00B5787B" w:rsidP="00B5787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2148239" name="矩形 1"/>
                          <wps:cNvSpPr/>
                          <wps:spPr>
                            <a:xfrm rot="20355064">
                              <a:off x="1133474" y="361951"/>
                              <a:ext cx="333375" cy="36195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21E5C8" w14:textId="77777777" w:rsidR="00B5787B" w:rsidRPr="00781F17" w:rsidRDefault="00B5787B" w:rsidP="00B5787B">
                                <w:pPr>
                                  <w:jc w:val="center"/>
                                </w:pPr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8765558" name="矩形 1"/>
                          <wps:cNvSpPr/>
                          <wps:spPr>
                            <a:xfrm rot="20169195">
                              <a:off x="9524" y="961411"/>
                              <a:ext cx="333375" cy="36195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F60573" w14:textId="77777777" w:rsidR="00B5787B" w:rsidRPr="00781F17" w:rsidRDefault="00B5787B" w:rsidP="00B5787B">
                                <w:pPr>
                                  <w:jc w:val="center"/>
                                </w:pPr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4542784" name="群組 3"/>
                        <wpg:cNvGrpSpPr/>
                        <wpg:grpSpPr>
                          <a:xfrm>
                            <a:off x="1657350" y="47625"/>
                            <a:ext cx="1457325" cy="1752600"/>
                            <a:chOff x="9524" y="-28575"/>
                            <a:chExt cx="1457325" cy="1752600"/>
                          </a:xfrm>
                        </wpg:grpSpPr>
                        <wps:wsp>
                          <wps:cNvPr id="1625702159" name="流程圖: 接點 2"/>
                          <wps:cNvSpPr/>
                          <wps:spPr>
                            <a:xfrm rot="539676">
                              <a:off x="276225" y="190500"/>
                              <a:ext cx="910277" cy="1257087"/>
                            </a:xfrm>
                            <a:prstGeom prst="flowChartConnector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3407063" name="矩形 1"/>
                          <wps:cNvSpPr/>
                          <wps:spPr>
                            <a:xfrm rot="20288323">
                              <a:off x="323852" y="-28575"/>
                              <a:ext cx="333375" cy="361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9F028F" w14:textId="77777777" w:rsidR="00B5787B" w:rsidRPr="00781F17" w:rsidRDefault="00B5787B" w:rsidP="00B5787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610115" name="矩形 1"/>
                          <wps:cNvSpPr/>
                          <wps:spPr>
                            <a:xfrm rot="20512206">
                              <a:off x="723900" y="1362075"/>
                              <a:ext cx="333375" cy="361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B316A9" w14:textId="77777777" w:rsidR="00B5787B" w:rsidRPr="00781F17" w:rsidRDefault="00B5787B" w:rsidP="00B5787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4210097" name="矩形 1"/>
                          <wps:cNvSpPr/>
                          <wps:spPr>
                            <a:xfrm rot="20355064">
                              <a:off x="1133474" y="361951"/>
                              <a:ext cx="333375" cy="36195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889BFF" w14:textId="77777777" w:rsidR="00B5787B" w:rsidRPr="00781F17" w:rsidRDefault="00B5787B" w:rsidP="00B5787B">
                                <w:pPr>
                                  <w:jc w:val="center"/>
                                </w:pPr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4945451" name="矩形 1"/>
                          <wps:cNvSpPr/>
                          <wps:spPr>
                            <a:xfrm rot="20169195">
                              <a:off x="9524" y="961411"/>
                              <a:ext cx="333375" cy="36195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D7AC66" w14:textId="77777777" w:rsidR="00B5787B" w:rsidRPr="00781F17" w:rsidRDefault="00B5787B" w:rsidP="00B5787B">
                                <w:pPr>
                                  <w:jc w:val="center"/>
                                </w:pPr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3799321" name="群組 3"/>
                        <wpg:cNvGrpSpPr/>
                        <wpg:grpSpPr>
                          <a:xfrm>
                            <a:off x="238125" y="0"/>
                            <a:ext cx="1457325" cy="1752600"/>
                            <a:chOff x="9524" y="-28575"/>
                            <a:chExt cx="1457325" cy="1752600"/>
                          </a:xfrm>
                        </wpg:grpSpPr>
                        <wps:wsp>
                          <wps:cNvPr id="1179468357" name="流程圖: 接點 2"/>
                          <wps:cNvSpPr/>
                          <wps:spPr>
                            <a:xfrm rot="539676">
                              <a:off x="276225" y="190500"/>
                              <a:ext cx="910277" cy="1257087"/>
                            </a:xfrm>
                            <a:prstGeom prst="flowChartConnector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3604350" name="矩形 1"/>
                          <wps:cNvSpPr/>
                          <wps:spPr>
                            <a:xfrm rot="20288323">
                              <a:off x="323852" y="-28575"/>
                              <a:ext cx="333375" cy="361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750C7C" w14:textId="77777777" w:rsidR="00B5787B" w:rsidRPr="00781F17" w:rsidRDefault="00B5787B" w:rsidP="00B5787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4245602" name="矩形 1"/>
                          <wps:cNvSpPr/>
                          <wps:spPr>
                            <a:xfrm rot="20512206">
                              <a:off x="723900" y="1362075"/>
                              <a:ext cx="333375" cy="361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B03824" w14:textId="77777777" w:rsidR="00B5787B" w:rsidRPr="00781F17" w:rsidRDefault="00B5787B" w:rsidP="00B5787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0337873" name="矩形 1"/>
                          <wps:cNvSpPr/>
                          <wps:spPr>
                            <a:xfrm rot="20355064">
                              <a:off x="1133474" y="361951"/>
                              <a:ext cx="333375" cy="36195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E78A09" w14:textId="77777777" w:rsidR="00B5787B" w:rsidRPr="00781F17" w:rsidRDefault="00B5787B" w:rsidP="00B5787B">
                                <w:pPr>
                                  <w:jc w:val="center"/>
                                </w:pPr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9337423" name="矩形 1"/>
                          <wps:cNvSpPr/>
                          <wps:spPr>
                            <a:xfrm rot="20169195">
                              <a:off x="9524" y="961411"/>
                              <a:ext cx="333375" cy="36195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5C7D28" w14:textId="77777777" w:rsidR="00B5787B" w:rsidRPr="00781F17" w:rsidRDefault="00B5787B" w:rsidP="00B5787B">
                                <w:pPr>
                                  <w:jc w:val="center"/>
                                </w:pPr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5609673" name="直線接點 4"/>
                        <wps:cNvCnPr/>
                        <wps:spPr>
                          <a:xfrm rot="16200000">
                            <a:off x="2457091" y="-1826774"/>
                            <a:ext cx="10594" cy="55303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BE1E21" id="群組 5" o:spid="_x0000_s1052" style="position:absolute;margin-left:60.4pt;margin-top:1.25pt;width:257.05pt;height:116.55pt;rotation:90;z-index:251662848;mso-width-relative:margin" coordorigin="-3027" coordsize="55303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">
                <v:group id="群組 3" o:spid="_x0000_s1053" style="position:absolute;left:31718;top:476;width:14573;height:17526" coordorigin="95,-285" coordsize="14573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">
                  <v:shape id="流程圖: 接點 2" o:spid="_x0000_s1054" type="#_x0000_t120" style="position:absolute;left:2762;top:1905;width:9103;height:12570;rotation:5894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" filled="f" strokecolor="black [3213]" strokeweight="4.5pt">
                    <v:stroke joinstyle="miter"/>
                  </v:shape>
                  <v:rect id="矩形 1" o:spid="_x0000_s1055" style="position:absolute;left:3238;top:-285;width:3334;height:3618;rotation:-14327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" fillcolor="#4472c4 [3204]" strokecolor="#1f3763 [1604]" strokeweight="1pt">
                    <v:textbox>
                      <w:txbxContent>
                        <w:p w14:paraId="272F5D29" w14:textId="77777777" w:rsidR="00B5787B" w:rsidRPr="00781F17" w:rsidRDefault="00B5787B" w:rsidP="00B5787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rect>
                  <v:rect id="矩形 1" o:spid="_x0000_s1056" style="position:absolute;left:7239;top:13620;width:3333;height:3620;rotation:-11881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" fillcolor="#4472c4 [3204]" strokecolor="#1f3763 [1604]" strokeweight="1pt">
                    <v:textbox>
                      <w:txbxContent>
                        <w:p w14:paraId="5F15A544" w14:textId="77777777" w:rsidR="00B5787B" w:rsidRPr="00781F17" w:rsidRDefault="00B5787B" w:rsidP="00B5787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rect>
                  <v:rect id="矩形 1" o:spid="_x0000_s1057" style="position:absolute;left:11334;top:3619;width:3334;height:3620;rotation:-13598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" fillcolor="red" strokecolor="#1f3763 [1604]" strokeweight="1pt">
                    <v:textbox>
                      <w:txbxContent>
                        <w:p w14:paraId="1D21E5C8" w14:textId="77777777" w:rsidR="00B5787B" w:rsidRPr="00781F17" w:rsidRDefault="00B5787B" w:rsidP="00B5787B">
                          <w:pPr>
                            <w:jc w:val="center"/>
                          </w:pPr>
                          <w:r>
                            <w:t>n</w:t>
                          </w:r>
                        </w:p>
                      </w:txbxContent>
                    </v:textbox>
                  </v:rect>
                  <v:rect id="矩形 1" o:spid="_x0000_s1058" style="position:absolute;left:95;top:9614;width:3333;height:3619;rotation:-15628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" fillcolor="red" strokecolor="#1f3763 [1604]" strokeweight="1pt">
                    <v:textbox>
                      <w:txbxContent>
                        <w:p w14:paraId="10F60573" w14:textId="77777777" w:rsidR="00B5787B" w:rsidRPr="00781F17" w:rsidRDefault="00B5787B" w:rsidP="00B5787B">
                          <w:pPr>
                            <w:jc w:val="center"/>
                          </w:pPr>
                          <w:r>
                            <w:t>n</w:t>
                          </w:r>
                        </w:p>
                      </w:txbxContent>
                    </v:textbox>
                  </v:rect>
                </v:group>
                <v:group id="群組 3" o:spid="_x0000_s1059" style="position:absolute;left:16573;top:476;width:14573;height:17526" coordorigin="95,-285" coordsize="14573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">
                  <v:shape id="流程圖: 接點 2" o:spid="_x0000_s1060" type="#_x0000_t120" style="position:absolute;left:2762;top:1905;width:9103;height:12570;rotation:5894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" filled="f" strokecolor="black [3213]" strokeweight="4.5pt">
                    <v:stroke joinstyle="miter"/>
                  </v:shape>
                  <v:rect id="矩形 1" o:spid="_x0000_s1061" style="position:absolute;left:3238;top:-285;width:3334;height:3618;rotation:-14327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" fillcolor="#4472c4 [3204]" strokecolor="#1f3763 [1604]" strokeweight="1pt">
                    <v:textbox>
                      <w:txbxContent>
                        <w:p w14:paraId="129F028F" w14:textId="77777777" w:rsidR="00B5787B" w:rsidRPr="00781F17" w:rsidRDefault="00B5787B" w:rsidP="00B5787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rect>
                  <v:rect id="矩形 1" o:spid="_x0000_s1062" style="position:absolute;left:7239;top:13620;width:3333;height:3620;rotation:-11881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" fillcolor="#4472c4 [3204]" strokecolor="#1f3763 [1604]" strokeweight="1pt">
                    <v:textbox>
                      <w:txbxContent>
                        <w:p w14:paraId="08B316A9" w14:textId="77777777" w:rsidR="00B5787B" w:rsidRPr="00781F17" w:rsidRDefault="00B5787B" w:rsidP="00B5787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rect>
                  <v:rect id="矩形 1" o:spid="_x0000_s1063" style="position:absolute;left:11334;top:3619;width:3334;height:3620;rotation:-13598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" fillcolor="red" strokecolor="#1f3763 [1604]" strokeweight="1pt">
                    <v:textbox>
                      <w:txbxContent>
                        <w:p w14:paraId="14889BFF" w14:textId="77777777" w:rsidR="00B5787B" w:rsidRPr="00781F17" w:rsidRDefault="00B5787B" w:rsidP="00B5787B">
                          <w:pPr>
                            <w:jc w:val="center"/>
                          </w:pPr>
                          <w:r>
                            <w:t>n</w:t>
                          </w:r>
                        </w:p>
                      </w:txbxContent>
                    </v:textbox>
                  </v:rect>
                  <v:rect id="矩形 1" o:spid="_x0000_s1064" style="position:absolute;left:95;top:9614;width:3333;height:3619;rotation:-15628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" fillcolor="red" strokecolor="#1f3763 [1604]" strokeweight="1pt">
                    <v:textbox>
                      <w:txbxContent>
                        <w:p w14:paraId="28D7AC66" w14:textId="77777777" w:rsidR="00B5787B" w:rsidRPr="00781F17" w:rsidRDefault="00B5787B" w:rsidP="00B5787B">
                          <w:pPr>
                            <w:jc w:val="center"/>
                          </w:pPr>
                          <w:r>
                            <w:t>n</w:t>
                          </w:r>
                        </w:p>
                      </w:txbxContent>
                    </v:textbox>
                  </v:rect>
                </v:group>
                <v:group id="群組 3" o:spid="_x0000_s1065" style="position:absolute;left:2381;width:14573;height:17526" coordorigin="95,-285" coordsize="14573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">
                  <v:shape id="流程圖: 接點 2" o:spid="_x0000_s1066" type="#_x0000_t120" style="position:absolute;left:2762;top:1905;width:9103;height:12570;rotation:5894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" filled="f" strokecolor="black [3213]" strokeweight="4.5pt">
                    <v:stroke joinstyle="miter"/>
                  </v:shape>
                  <v:rect id="矩形 1" o:spid="_x0000_s1067" style="position:absolute;left:3238;top:-285;width:3334;height:3618;rotation:-14327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" fillcolor="#4472c4 [3204]" strokecolor="#1f3763 [1604]" strokeweight="1pt">
                    <v:textbox>
                      <w:txbxContent>
                        <w:p w14:paraId="40750C7C" w14:textId="77777777" w:rsidR="00B5787B" w:rsidRPr="00781F17" w:rsidRDefault="00B5787B" w:rsidP="00B5787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rect>
                  <v:rect id="矩形 1" o:spid="_x0000_s1068" style="position:absolute;left:7239;top:13620;width:3333;height:3620;rotation:-11881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" fillcolor="#4472c4 [3204]" strokecolor="#1f3763 [1604]" strokeweight="1pt">
                    <v:textbox>
                      <w:txbxContent>
                        <w:p w14:paraId="19B03824" w14:textId="77777777" w:rsidR="00B5787B" w:rsidRPr="00781F17" w:rsidRDefault="00B5787B" w:rsidP="00B5787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rect>
                  <v:rect id="矩形 1" o:spid="_x0000_s1069" style="position:absolute;left:11334;top:3619;width:3334;height:3620;rotation:-13598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" fillcolor="red" strokecolor="#1f3763 [1604]" strokeweight="1pt">
                    <v:textbox>
                      <w:txbxContent>
                        <w:p w14:paraId="2CE78A09" w14:textId="77777777" w:rsidR="00B5787B" w:rsidRPr="00781F17" w:rsidRDefault="00B5787B" w:rsidP="00B5787B">
                          <w:pPr>
                            <w:jc w:val="center"/>
                          </w:pPr>
                          <w:r>
                            <w:t>n</w:t>
                          </w:r>
                        </w:p>
                      </w:txbxContent>
                    </v:textbox>
                  </v:rect>
                  <v:rect id="矩形 1" o:spid="_x0000_s1070" style="position:absolute;left:95;top:9614;width:3333;height:3619;rotation:-15628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" fillcolor="red" strokecolor="#1f3763 [1604]" strokeweight="1pt">
                    <v:textbox>
                      <w:txbxContent>
                        <w:p w14:paraId="315C7D28" w14:textId="77777777" w:rsidR="00B5787B" w:rsidRPr="00781F17" w:rsidRDefault="00B5787B" w:rsidP="00B5787B">
                          <w:pPr>
                            <w:jc w:val="center"/>
                          </w:pPr>
                          <w:r>
                            <w:t>n</w:t>
                          </w:r>
                        </w:p>
                      </w:txbxContent>
                    </v:textbox>
                  </v:rect>
                </v:group>
                <v:line id="直線接點 4" o:spid="_x0000_s1071" style="position:absolute;rotation:-90;visibility:visible;mso-wrap-style:square" from="24571,-18267" to="24677,3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" strokecolor="#ffc000" strokeweight="3pt">
                  <v:stroke joinstyle="miter"/>
                </v:line>
              </v:group>
            </w:pict>
          </mc:Fallback>
        </mc:AlternateContent>
      </w:r>
    </w:p>
    <w:p w14:paraId="0732D2B2" w14:textId="7D1CB872" w:rsidR="00095162" w:rsidRPr="00CA275E" w:rsidRDefault="00095162" w:rsidP="00841784">
      <w:pPr>
        <w:rPr>
          <w:rFonts w:ascii="標楷體" w:eastAsia="標楷體" w:hAnsi="標楷體"/>
        </w:rPr>
      </w:pPr>
    </w:p>
    <w:p w14:paraId="291869B2" w14:textId="335859C8" w:rsidR="00095162" w:rsidRPr="00CA275E" w:rsidRDefault="00095162" w:rsidP="00715603">
      <w:pPr>
        <w:rPr>
          <w:rFonts w:ascii="標楷體" w:eastAsia="標楷體" w:hAnsi="標楷體"/>
        </w:rPr>
      </w:pPr>
    </w:p>
    <w:p w14:paraId="71A8A3BD" w14:textId="77777777" w:rsidR="00095162" w:rsidRPr="00CA275E" w:rsidRDefault="00095162" w:rsidP="00841784">
      <w:pPr>
        <w:rPr>
          <w:rFonts w:ascii="標楷體" w:eastAsia="標楷體" w:hAnsi="標楷體"/>
        </w:rPr>
      </w:pPr>
    </w:p>
    <w:p w14:paraId="7424AB96" w14:textId="2F20D4EC" w:rsidR="00095162" w:rsidRPr="00CA275E" w:rsidRDefault="00095162" w:rsidP="00841784">
      <w:pPr>
        <w:rPr>
          <w:rFonts w:ascii="標楷體" w:eastAsia="標楷體" w:hAnsi="標楷體"/>
        </w:rPr>
      </w:pPr>
    </w:p>
    <w:p w14:paraId="11F9A162" w14:textId="2A4C08E2" w:rsidR="00095162" w:rsidRPr="00CA275E" w:rsidRDefault="00095162" w:rsidP="00841784">
      <w:pPr>
        <w:rPr>
          <w:rFonts w:ascii="標楷體" w:eastAsia="標楷體" w:hAnsi="標楷體"/>
        </w:rPr>
      </w:pPr>
    </w:p>
    <w:p w14:paraId="79710AEB" w14:textId="5C690261" w:rsidR="00D36BB2" w:rsidRPr="00CA275E" w:rsidRDefault="00D36BB2" w:rsidP="00D36BB2">
      <w:pPr>
        <w:rPr>
          <w:rFonts w:ascii="標楷體" w:eastAsia="標楷體" w:hAnsi="標楷體"/>
        </w:rPr>
      </w:pPr>
    </w:p>
    <w:p w14:paraId="36B05425" w14:textId="77777777" w:rsidR="00B5787B" w:rsidRPr="00CA275E" w:rsidRDefault="00B5787B" w:rsidP="00D36BB2">
      <w:pPr>
        <w:rPr>
          <w:rFonts w:ascii="標楷體" w:eastAsia="標楷體" w:hAnsi="標楷體"/>
        </w:rPr>
      </w:pPr>
    </w:p>
    <w:p w14:paraId="7479D500" w14:textId="77777777" w:rsidR="00B5787B" w:rsidRPr="00CA275E" w:rsidRDefault="00B5787B" w:rsidP="00D36BB2">
      <w:pPr>
        <w:rPr>
          <w:rFonts w:ascii="標楷體" w:eastAsia="標楷體" w:hAnsi="標楷體"/>
        </w:rPr>
      </w:pPr>
    </w:p>
    <w:p w14:paraId="2C412A74" w14:textId="77777777" w:rsidR="00B5787B" w:rsidRPr="00CA275E" w:rsidRDefault="00B5787B" w:rsidP="00D36BB2">
      <w:pPr>
        <w:rPr>
          <w:rFonts w:ascii="標楷體" w:eastAsia="標楷體" w:hAnsi="標楷體"/>
        </w:rPr>
      </w:pPr>
    </w:p>
    <w:p w14:paraId="1E227CA7" w14:textId="77777777" w:rsidR="00B5787B" w:rsidRPr="00CA275E" w:rsidRDefault="00B5787B" w:rsidP="00D36BB2">
      <w:pPr>
        <w:rPr>
          <w:rFonts w:ascii="標楷體" w:eastAsia="標楷體" w:hAnsi="標楷體"/>
        </w:rPr>
      </w:pPr>
    </w:p>
    <w:p w14:paraId="349E6E11" w14:textId="2EF47C19" w:rsidR="00B5787B" w:rsidRPr="00CA275E" w:rsidRDefault="00B5787B" w:rsidP="00D36BB2">
      <w:pPr>
        <w:rPr>
          <w:rFonts w:ascii="標楷體" w:eastAsia="標楷體" w:hAnsi="標楷體" w:hint="eastAsia"/>
        </w:rPr>
      </w:pPr>
    </w:p>
    <w:p w14:paraId="1B89A980" w14:textId="223A9B3F" w:rsidR="00B5787B" w:rsidRDefault="00B5787B" w:rsidP="00B5787B">
      <w:pPr>
        <w:jc w:val="center"/>
        <w:rPr>
          <w:rFonts w:ascii="標楷體" w:eastAsia="標楷體" w:hAnsi="標楷體"/>
        </w:rPr>
      </w:pPr>
      <w:r w:rsidRPr="00CA275E">
        <w:rPr>
          <w:rFonts w:ascii="標楷體" w:eastAsia="標楷體" w:hAnsi="標楷體" w:hint="eastAsia"/>
        </w:rPr>
        <w:t>圖二、磁力透鏡組</w:t>
      </w:r>
      <w:r w:rsidR="0039278C" w:rsidRPr="00CA275E">
        <w:rPr>
          <w:rFonts w:ascii="標楷體" w:eastAsia="標楷體" w:hAnsi="標楷體" w:hint="eastAsia"/>
        </w:rPr>
        <w:t>示</w:t>
      </w:r>
      <w:r w:rsidRPr="00CA275E">
        <w:rPr>
          <w:rFonts w:ascii="標楷體" w:eastAsia="標楷體" w:hAnsi="標楷體" w:hint="eastAsia"/>
        </w:rPr>
        <w:t>意圖</w:t>
      </w:r>
    </w:p>
    <w:p w14:paraId="35F4D347" w14:textId="0A2203A3" w:rsidR="00431573" w:rsidRDefault="00431573" w:rsidP="00715603">
      <w:pPr>
        <w:rPr>
          <w:rFonts w:ascii="標楷體" w:eastAsia="標楷體" w:hAnsi="標楷體" w:hint="eastAsia"/>
        </w:rPr>
      </w:pPr>
    </w:p>
    <w:p w14:paraId="453DE9C3" w14:textId="7020D0BD" w:rsidR="00F867B0" w:rsidRDefault="00B52EE4" w:rsidP="003F1018">
      <w:pPr>
        <w:ind w:firstLine="480"/>
        <w:rPr>
          <w:rFonts w:ascii="標楷體" w:eastAsia="標楷體" w:hAnsi="標楷體"/>
        </w:rPr>
      </w:pPr>
      <w:r w:rsidRPr="00CA275E">
        <w:rPr>
          <w:rFonts w:ascii="標楷體" w:eastAsia="標楷體" w:hAnsi="標楷體" w:hint="eastAsia"/>
        </w:rPr>
        <w:t>第二</w:t>
      </w:r>
      <w:proofErr w:type="gramStart"/>
      <w:r w:rsidRPr="00CA275E">
        <w:rPr>
          <w:rFonts w:ascii="標楷體" w:eastAsia="標楷體" w:hAnsi="標楷體" w:hint="eastAsia"/>
        </w:rPr>
        <w:t>個</w:t>
      </w:r>
      <w:proofErr w:type="gramEnd"/>
      <w:r w:rsidRPr="00CA275E">
        <w:rPr>
          <w:rFonts w:ascii="標楷體" w:eastAsia="標楷體" w:hAnsi="標楷體" w:hint="eastAsia"/>
        </w:rPr>
        <w:t>困難點是真空腔體製作難度高，由於這種電子顯微鏡需要用兩種不同的金屬進行異質</w:t>
      </w:r>
      <w:proofErr w:type="gramStart"/>
      <w:r w:rsidRPr="00CA275E">
        <w:rPr>
          <w:rFonts w:ascii="標楷體" w:eastAsia="標楷體" w:hAnsi="標楷體" w:hint="eastAsia"/>
        </w:rPr>
        <w:t>銲</w:t>
      </w:r>
      <w:proofErr w:type="gramEnd"/>
      <w:r w:rsidRPr="00CA275E">
        <w:rPr>
          <w:rFonts w:ascii="標楷體" w:eastAsia="標楷體" w:hAnsi="標楷體" w:hint="eastAsia"/>
        </w:rPr>
        <w:t>接</w:t>
      </w:r>
      <w:r w:rsidR="00D36BB2" w:rsidRPr="00CA275E">
        <w:rPr>
          <w:rFonts w:ascii="標楷體" w:eastAsia="標楷體" w:hAnsi="標楷體" w:hint="eastAsia"/>
        </w:rPr>
        <w:t>，同時保持腔體的高真空度，</w:t>
      </w:r>
      <w:r w:rsidR="00906B5C" w:rsidRPr="00CA275E">
        <w:rPr>
          <w:rFonts w:ascii="標楷體" w:eastAsia="標楷體" w:hAnsi="標楷體" w:hint="eastAsia"/>
        </w:rPr>
        <w:t>整個腔體如圖</w:t>
      </w:r>
      <w:r w:rsidR="00455D0C" w:rsidRPr="00CA275E">
        <w:rPr>
          <w:rFonts w:ascii="標楷體" w:eastAsia="標楷體" w:hAnsi="標楷體" w:hint="eastAsia"/>
        </w:rPr>
        <w:t>三</w:t>
      </w:r>
      <w:r w:rsidR="00906B5C" w:rsidRPr="00CA275E">
        <w:rPr>
          <w:rFonts w:ascii="標楷體" w:eastAsia="標楷體" w:hAnsi="標楷體" w:hint="eastAsia"/>
        </w:rPr>
        <w:t>所示。</w:t>
      </w:r>
    </w:p>
    <w:p w14:paraId="0342295A" w14:textId="129301C0" w:rsidR="00D7284F" w:rsidRDefault="00D7284F" w:rsidP="00431573">
      <w:pPr>
        <w:rPr>
          <w:rFonts w:ascii="標楷體" w:eastAsia="標楷體" w:hAnsi="標楷體"/>
        </w:rPr>
      </w:pPr>
    </w:p>
    <w:p w14:paraId="2CB6ED61" w14:textId="336E9331" w:rsidR="00715603" w:rsidRDefault="00715603" w:rsidP="00431573">
      <w:pPr>
        <w:rPr>
          <w:rFonts w:ascii="標楷體" w:eastAsia="標楷體" w:hAnsi="標楷體"/>
        </w:rPr>
      </w:pPr>
    </w:p>
    <w:p w14:paraId="34118B74" w14:textId="3E4154AA" w:rsidR="00715603" w:rsidRDefault="00715603" w:rsidP="00431573">
      <w:pPr>
        <w:rPr>
          <w:rFonts w:ascii="標楷體" w:eastAsia="標楷體" w:hAnsi="標楷體"/>
        </w:rPr>
      </w:pPr>
    </w:p>
    <w:p w14:paraId="6B59E36F" w14:textId="140EDEC6" w:rsidR="00715603" w:rsidRDefault="00715603" w:rsidP="00431573">
      <w:pPr>
        <w:rPr>
          <w:rFonts w:ascii="標楷體" w:eastAsia="標楷體" w:hAnsi="標楷體"/>
        </w:rPr>
      </w:pPr>
    </w:p>
    <w:p w14:paraId="1985040F" w14:textId="7047C7A8" w:rsidR="00715603" w:rsidRDefault="00715603" w:rsidP="00431573">
      <w:pPr>
        <w:rPr>
          <w:rFonts w:ascii="標楷體" w:eastAsia="標楷體" w:hAnsi="標楷體"/>
        </w:rPr>
      </w:pPr>
    </w:p>
    <w:p w14:paraId="0CC373D1" w14:textId="5BED1F1C" w:rsidR="00715603" w:rsidRDefault="00715603" w:rsidP="00431573">
      <w:pPr>
        <w:rPr>
          <w:rFonts w:ascii="標楷體" w:eastAsia="標楷體" w:hAnsi="標楷體"/>
        </w:rPr>
      </w:pPr>
    </w:p>
    <w:p w14:paraId="32CF529C" w14:textId="012396F0" w:rsidR="00715603" w:rsidRDefault="00715603" w:rsidP="00431573">
      <w:pPr>
        <w:rPr>
          <w:rFonts w:ascii="標楷體" w:eastAsia="標楷體" w:hAnsi="標楷體"/>
        </w:rPr>
      </w:pPr>
    </w:p>
    <w:p w14:paraId="4D622045" w14:textId="616A2A5E" w:rsidR="00715603" w:rsidRDefault="00715603" w:rsidP="00431573">
      <w:pPr>
        <w:rPr>
          <w:rFonts w:ascii="標楷體" w:eastAsia="標楷體" w:hAnsi="標楷體"/>
        </w:rPr>
      </w:pPr>
    </w:p>
    <w:p w14:paraId="40E83BA7" w14:textId="3334ACA6" w:rsidR="00715603" w:rsidRDefault="00715603" w:rsidP="00431573">
      <w:pPr>
        <w:rPr>
          <w:rFonts w:ascii="標楷體" w:eastAsia="標楷體" w:hAnsi="標楷體"/>
        </w:rPr>
      </w:pPr>
    </w:p>
    <w:p w14:paraId="06D01AF3" w14:textId="77777777" w:rsidR="00715603" w:rsidRPr="00715603" w:rsidRDefault="00715603" w:rsidP="00431573">
      <w:pPr>
        <w:rPr>
          <w:rFonts w:ascii="標楷體" w:eastAsia="標楷體" w:hAnsi="標楷體" w:hint="eastAsia"/>
        </w:rPr>
      </w:pPr>
    </w:p>
    <w:p w14:paraId="464038C1" w14:textId="6F2E0AA6" w:rsidR="00854E4D" w:rsidRPr="00CA275E" w:rsidRDefault="00157D9B" w:rsidP="00F867B0">
      <w:pPr>
        <w:rPr>
          <w:rFonts w:ascii="標楷體" w:eastAsia="標楷體" w:hAnsi="標楷體"/>
        </w:rPr>
      </w:pPr>
      <w:r w:rsidRPr="00CA275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45B6BBA" wp14:editId="796C9FD7">
                <wp:simplePos x="0" y="0"/>
                <wp:positionH relativeFrom="column">
                  <wp:posOffset>962025</wp:posOffset>
                </wp:positionH>
                <wp:positionV relativeFrom="paragraph">
                  <wp:posOffset>133350</wp:posOffset>
                </wp:positionV>
                <wp:extent cx="3905250" cy="1819275"/>
                <wp:effectExtent l="0" t="0" r="0" b="28575"/>
                <wp:wrapNone/>
                <wp:docPr id="909696316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1819275"/>
                          <a:chOff x="0" y="0"/>
                          <a:chExt cx="3905250" cy="1819275"/>
                        </a:xfrm>
                      </wpg:grpSpPr>
                      <wps:wsp>
                        <wps:cNvPr id="1549170685" name="矩形 7"/>
                        <wps:cNvSpPr/>
                        <wps:spPr>
                          <a:xfrm>
                            <a:off x="0" y="638175"/>
                            <a:ext cx="1790700" cy="1181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743B1A" w14:textId="3F8E1174" w:rsidR="00493DC3" w:rsidRDefault="00493DC3" w:rsidP="00493DC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377334" name="矩形 8"/>
                        <wps:cNvSpPr/>
                        <wps:spPr>
                          <a:xfrm>
                            <a:off x="742950" y="0"/>
                            <a:ext cx="299121" cy="628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38062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75" y="142875"/>
                            <a:ext cx="20193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D50940" w14:textId="30A6C446" w:rsidR="00063E08" w:rsidRPr="003F1018" w:rsidRDefault="00157D9B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F1018">
                                <w:rPr>
                                  <w:rFonts w:ascii="標楷體" w:eastAsia="標楷體" w:hAnsi="標楷體" w:hint="eastAsia"/>
                                </w:rPr>
                                <w:t>電子發射源+</w:t>
                              </w:r>
                              <w:r w:rsidR="00063E08" w:rsidRPr="003F1018">
                                <w:rPr>
                                  <w:rFonts w:ascii="標楷體" w:eastAsia="標楷體" w:hAnsi="標楷體" w:hint="eastAsia"/>
                                </w:rPr>
                                <w:t>磁力透鏡腔體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2253762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1066800"/>
                            <a:ext cx="20193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66D16F" w14:textId="075FA47D" w:rsidR="00157D9B" w:rsidRPr="003F1018" w:rsidRDefault="00157D9B" w:rsidP="00157D9B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F1018">
                                <w:rPr>
                                  <w:rFonts w:ascii="標楷體" w:eastAsia="標楷體" w:hAnsi="標楷體" w:hint="eastAsia"/>
                                </w:rPr>
                                <w:t>放置</w:t>
                              </w:r>
                              <w:proofErr w:type="gramStart"/>
                              <w:r w:rsidRPr="003F1018">
                                <w:rPr>
                                  <w:rFonts w:ascii="標楷體" w:eastAsia="標楷體" w:hAnsi="標楷體" w:hint="eastAsia"/>
                                </w:rPr>
                                <w:t>待測物</w:t>
                              </w:r>
                              <w:proofErr w:type="gramEnd"/>
                              <w:r w:rsidRPr="003F1018">
                                <w:rPr>
                                  <w:rFonts w:ascii="標楷體" w:eastAsia="標楷體" w:hAnsi="標楷體" w:hint="eastAsia"/>
                                </w:rPr>
                                <w:t>之腔體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B6BBA" id="群組 9" o:spid="_x0000_s1072" style="position:absolute;margin-left:75.75pt;margin-top:10.5pt;width:307.5pt;height:143.25pt;z-index:251652608" coordsize="39052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">
                <v:rect id="矩形 7" o:spid="_x0000_s1073" style="position:absolute;top:6381;width:17907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" fillcolor="#4472c4 [3204]" strokecolor="#1f3763 [1604]" strokeweight="1pt">
                  <v:textbox>
                    <w:txbxContent>
                      <w:p w14:paraId="06743B1A" w14:textId="3F8E1174" w:rsidR="00493DC3" w:rsidRDefault="00493DC3" w:rsidP="00493DC3">
                        <w:pPr>
                          <w:jc w:val="center"/>
                        </w:pPr>
                      </w:p>
                    </w:txbxContent>
                  </v:textbox>
                </v:rect>
                <v:rect id="矩形 8" o:spid="_x0000_s1074" style="position:absolute;left:7429;width:2991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" fillcolor="#ffc000 [3207]" strokecolor="#7f5f00 [1607]" strokeweight="1pt"/>
                <v:shape id="_x0000_s1075" type="#_x0000_t202" style="position:absolute;left:10953;top:1428;width:20193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" filled="f" stroked="f">
                  <v:textbox style="mso-fit-shape-to-text:t">
                    <w:txbxContent>
                      <w:p w14:paraId="08D50940" w14:textId="30A6C446" w:rsidR="00063E08" w:rsidRPr="003F1018" w:rsidRDefault="00157D9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F1018">
                          <w:rPr>
                            <w:rFonts w:ascii="標楷體" w:eastAsia="標楷體" w:hAnsi="標楷體" w:hint="eastAsia"/>
                          </w:rPr>
                          <w:t>電子發射源+</w:t>
                        </w:r>
                        <w:r w:rsidR="00063E08" w:rsidRPr="003F1018">
                          <w:rPr>
                            <w:rFonts w:ascii="標楷體" w:eastAsia="標楷體" w:hAnsi="標楷體" w:hint="eastAsia"/>
                          </w:rPr>
                          <w:t>磁力透鏡腔體</w:t>
                        </w:r>
                      </w:p>
                    </w:txbxContent>
                  </v:textbox>
                </v:shape>
                <v:shape id="_x0000_s1076" type="#_x0000_t202" style="position:absolute;left:18859;top:10668;width:2019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" filled="f" stroked="f">
                  <v:textbox style="mso-fit-shape-to-text:t">
                    <w:txbxContent>
                      <w:p w14:paraId="3666D16F" w14:textId="075FA47D" w:rsidR="00157D9B" w:rsidRPr="003F1018" w:rsidRDefault="00157D9B" w:rsidP="00157D9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F1018">
                          <w:rPr>
                            <w:rFonts w:ascii="標楷體" w:eastAsia="標楷體" w:hAnsi="標楷體" w:hint="eastAsia"/>
                          </w:rPr>
                          <w:t>放置</w:t>
                        </w:r>
                        <w:proofErr w:type="gramStart"/>
                        <w:r w:rsidRPr="003F1018">
                          <w:rPr>
                            <w:rFonts w:ascii="標楷體" w:eastAsia="標楷體" w:hAnsi="標楷體" w:hint="eastAsia"/>
                          </w:rPr>
                          <w:t>待測物</w:t>
                        </w:r>
                        <w:proofErr w:type="gramEnd"/>
                        <w:r w:rsidRPr="003F1018">
                          <w:rPr>
                            <w:rFonts w:ascii="標楷體" w:eastAsia="標楷體" w:hAnsi="標楷體" w:hint="eastAsia"/>
                          </w:rPr>
                          <w:t>之腔體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EFD05C" w14:textId="4128F4CB" w:rsidR="00854E4D" w:rsidRPr="00CA275E" w:rsidRDefault="00854E4D" w:rsidP="00F867B0">
      <w:pPr>
        <w:rPr>
          <w:rFonts w:ascii="標楷體" w:eastAsia="標楷體" w:hAnsi="標楷體"/>
        </w:rPr>
      </w:pPr>
    </w:p>
    <w:p w14:paraId="4F0CB5C7" w14:textId="4C693DBF" w:rsidR="00493DC3" w:rsidRPr="00CA275E" w:rsidRDefault="00493DC3" w:rsidP="00F867B0">
      <w:pPr>
        <w:rPr>
          <w:rFonts w:ascii="標楷體" w:eastAsia="標楷體" w:hAnsi="標楷體"/>
        </w:rPr>
      </w:pPr>
    </w:p>
    <w:p w14:paraId="4B51130F" w14:textId="2DEBEE7D" w:rsidR="00493DC3" w:rsidRPr="00CA275E" w:rsidRDefault="00493DC3" w:rsidP="00F867B0">
      <w:pPr>
        <w:rPr>
          <w:rFonts w:ascii="標楷體" w:eastAsia="標楷體" w:hAnsi="標楷體"/>
        </w:rPr>
      </w:pPr>
    </w:p>
    <w:p w14:paraId="59BF141F" w14:textId="13EE5908" w:rsidR="00493DC3" w:rsidRPr="00CA275E" w:rsidRDefault="00493DC3" w:rsidP="00F867B0">
      <w:pPr>
        <w:rPr>
          <w:rFonts w:ascii="標楷體" w:eastAsia="標楷體" w:hAnsi="標楷體"/>
        </w:rPr>
      </w:pPr>
    </w:p>
    <w:p w14:paraId="7E279B77" w14:textId="63C01D20" w:rsidR="00493DC3" w:rsidRPr="00CA275E" w:rsidRDefault="00493DC3" w:rsidP="00F867B0">
      <w:pPr>
        <w:rPr>
          <w:rFonts w:ascii="標楷體" w:eastAsia="標楷體" w:hAnsi="標楷體"/>
        </w:rPr>
      </w:pPr>
    </w:p>
    <w:p w14:paraId="787C47CF" w14:textId="0997D27C" w:rsidR="00493DC3" w:rsidRPr="00CA275E" w:rsidRDefault="00493DC3" w:rsidP="00F867B0">
      <w:pPr>
        <w:rPr>
          <w:rFonts w:ascii="標楷體" w:eastAsia="標楷體" w:hAnsi="標楷體"/>
        </w:rPr>
      </w:pPr>
    </w:p>
    <w:p w14:paraId="5594B410" w14:textId="68A20CE4" w:rsidR="00493DC3" w:rsidRPr="00CA275E" w:rsidRDefault="00493DC3" w:rsidP="00F867B0">
      <w:pPr>
        <w:rPr>
          <w:rFonts w:ascii="標楷體" w:eastAsia="標楷體" w:hAnsi="標楷體"/>
        </w:rPr>
      </w:pPr>
    </w:p>
    <w:p w14:paraId="7C5290F2" w14:textId="77777777" w:rsidR="00493DC3" w:rsidRPr="00CA275E" w:rsidRDefault="00493DC3" w:rsidP="00F867B0">
      <w:pPr>
        <w:rPr>
          <w:rFonts w:ascii="標楷體" w:eastAsia="標楷體" w:hAnsi="標楷體"/>
        </w:rPr>
      </w:pPr>
    </w:p>
    <w:p w14:paraId="4BB98583" w14:textId="34526FDE" w:rsidR="00493DC3" w:rsidRDefault="00906B5C" w:rsidP="00906B5C">
      <w:pPr>
        <w:jc w:val="center"/>
        <w:rPr>
          <w:rFonts w:ascii="標楷體" w:eastAsia="標楷體" w:hAnsi="標楷體"/>
        </w:rPr>
      </w:pPr>
      <w:r w:rsidRPr="00CA275E">
        <w:rPr>
          <w:rFonts w:ascii="標楷體" w:eastAsia="標楷體" w:hAnsi="標楷體" w:hint="eastAsia"/>
        </w:rPr>
        <w:t>圖</w:t>
      </w:r>
      <w:r w:rsidR="00455D0C" w:rsidRPr="00CA275E">
        <w:rPr>
          <w:rFonts w:ascii="標楷體" w:eastAsia="標楷體" w:hAnsi="標楷體" w:hint="eastAsia"/>
        </w:rPr>
        <w:t>三</w:t>
      </w:r>
      <w:r w:rsidRPr="00CA275E">
        <w:rPr>
          <w:rFonts w:ascii="標楷體" w:eastAsia="標楷體" w:hAnsi="標楷體" w:hint="eastAsia"/>
        </w:rPr>
        <w:t>、電子顯微鏡腔體示意圖</w:t>
      </w:r>
    </w:p>
    <w:p w14:paraId="599A540A" w14:textId="77777777" w:rsidR="003F1018" w:rsidRPr="00CA275E" w:rsidRDefault="003F1018" w:rsidP="00906B5C">
      <w:pPr>
        <w:jc w:val="center"/>
        <w:rPr>
          <w:rFonts w:ascii="標楷體" w:eastAsia="標楷體" w:hAnsi="標楷體"/>
        </w:rPr>
      </w:pPr>
    </w:p>
    <w:p w14:paraId="4C020196" w14:textId="5F242000" w:rsidR="00906B5C" w:rsidRDefault="00906B5C" w:rsidP="003F1018">
      <w:pPr>
        <w:ind w:firstLine="480"/>
        <w:rPr>
          <w:rFonts w:ascii="標楷體" w:eastAsia="標楷體" w:hAnsi="標楷體"/>
        </w:rPr>
      </w:pPr>
      <w:r w:rsidRPr="00CA275E">
        <w:rPr>
          <w:rFonts w:ascii="標楷體" w:eastAsia="標楷體" w:hAnsi="標楷體" w:hint="eastAsia"/>
        </w:rPr>
        <w:t>不同材質的金屬焊接</w:t>
      </w:r>
      <w:r w:rsidR="003F1018">
        <w:rPr>
          <w:rFonts w:ascii="標楷體" w:eastAsia="標楷體" w:hAnsi="標楷體" w:hint="eastAsia"/>
        </w:rPr>
        <w:t>在材料工程上是高難度的事情，尤其是需要高真空度的情況下</w:t>
      </w:r>
      <w:r w:rsidR="003A0C6F" w:rsidRPr="00CA275E">
        <w:rPr>
          <w:rFonts w:ascii="標楷體" w:eastAsia="標楷體" w:hAnsi="標楷體" w:hint="eastAsia"/>
        </w:rPr>
        <w:t>特別棘手</w:t>
      </w:r>
      <w:r w:rsidR="00DA09C4" w:rsidRPr="00CA275E">
        <w:rPr>
          <w:rFonts w:ascii="標楷體" w:eastAsia="標楷體" w:hAnsi="標楷體" w:hint="eastAsia"/>
        </w:rPr>
        <w:t>，除了要克服不同</w:t>
      </w:r>
      <w:proofErr w:type="gramStart"/>
      <w:r w:rsidR="00DA09C4" w:rsidRPr="00CA275E">
        <w:rPr>
          <w:rFonts w:ascii="標楷體" w:eastAsia="標楷體" w:hAnsi="標楷體" w:hint="eastAsia"/>
        </w:rPr>
        <w:t>金屬材料間的融合</w:t>
      </w:r>
      <w:proofErr w:type="gramEnd"/>
      <w:r w:rsidR="00DA09C4" w:rsidRPr="00CA275E">
        <w:rPr>
          <w:rFonts w:ascii="標楷體" w:eastAsia="標楷體" w:hAnsi="標楷體" w:hint="eastAsia"/>
        </w:rPr>
        <w:t>問題，還得避免材料內部產生空隙，破壞真空度。之所以要用不同的材料，主要是磁力透鏡的部分必須使用</w:t>
      </w:r>
      <w:proofErr w:type="gramStart"/>
      <w:r w:rsidR="00DA09C4" w:rsidRPr="00CA275E">
        <w:rPr>
          <w:rFonts w:ascii="標楷體" w:eastAsia="標楷體" w:hAnsi="標楷體" w:hint="eastAsia"/>
        </w:rPr>
        <w:t>不導磁也不殘磁</w:t>
      </w:r>
      <w:proofErr w:type="gramEnd"/>
      <w:r w:rsidR="00DA09C4" w:rsidRPr="00CA275E">
        <w:rPr>
          <w:rFonts w:ascii="標楷體" w:eastAsia="標楷體" w:hAnsi="標楷體" w:hint="eastAsia"/>
        </w:rPr>
        <w:t>的金屬材料，而</w:t>
      </w:r>
      <w:proofErr w:type="gramStart"/>
      <w:r w:rsidR="00DA09C4" w:rsidRPr="00CA275E">
        <w:rPr>
          <w:rFonts w:ascii="標楷體" w:eastAsia="標楷體" w:hAnsi="標楷體" w:hint="eastAsia"/>
        </w:rPr>
        <w:t>待測物</w:t>
      </w:r>
      <w:proofErr w:type="gramEnd"/>
      <w:r w:rsidR="00DA09C4" w:rsidRPr="00CA275E">
        <w:rPr>
          <w:rFonts w:ascii="標楷體" w:eastAsia="標楷體" w:hAnsi="標楷體" w:hint="eastAsia"/>
        </w:rPr>
        <w:t>腔體一般則是用不</w:t>
      </w:r>
      <w:proofErr w:type="gramStart"/>
      <w:r w:rsidR="00DA09C4" w:rsidRPr="00CA275E">
        <w:rPr>
          <w:rFonts w:ascii="標楷體" w:eastAsia="標楷體" w:hAnsi="標楷體" w:hint="eastAsia"/>
        </w:rPr>
        <w:t>銹</w:t>
      </w:r>
      <w:proofErr w:type="gramEnd"/>
      <w:r w:rsidR="00DA09C4" w:rsidRPr="00CA275E">
        <w:rPr>
          <w:rFonts w:ascii="標楷體" w:eastAsia="標楷體" w:hAnsi="標楷體" w:hint="eastAsia"/>
        </w:rPr>
        <w:t>鋼製作，因此</w:t>
      </w:r>
      <w:r w:rsidR="007A22EA" w:rsidRPr="00CA275E">
        <w:rPr>
          <w:rFonts w:ascii="標楷體" w:eastAsia="標楷體" w:hAnsi="標楷體" w:hint="eastAsia"/>
        </w:rPr>
        <w:t>工程實務上必須克服很多問題。</w:t>
      </w:r>
    </w:p>
    <w:p w14:paraId="090B61FE" w14:textId="77777777" w:rsidR="003F1018" w:rsidRPr="00CA275E" w:rsidRDefault="003F1018" w:rsidP="003F1018">
      <w:pPr>
        <w:ind w:firstLine="480"/>
        <w:rPr>
          <w:rFonts w:ascii="標楷體" w:eastAsia="標楷體" w:hAnsi="標楷體"/>
        </w:rPr>
      </w:pPr>
    </w:p>
    <w:p w14:paraId="71FAE466" w14:textId="14BAFB5B" w:rsidR="007A22EA" w:rsidRDefault="00A11270" w:rsidP="003F1018">
      <w:pPr>
        <w:ind w:firstLine="480"/>
        <w:rPr>
          <w:rFonts w:ascii="標楷體" w:eastAsia="標楷體" w:hAnsi="標楷體"/>
        </w:rPr>
      </w:pPr>
      <w:r w:rsidRPr="00CA275E">
        <w:rPr>
          <w:rFonts w:ascii="標楷體" w:eastAsia="標楷體" w:hAnsi="標楷體" w:hint="eastAsia"/>
        </w:rPr>
        <w:t>第三</w:t>
      </w:r>
      <w:proofErr w:type="gramStart"/>
      <w:r w:rsidRPr="00CA275E">
        <w:rPr>
          <w:rFonts w:ascii="標楷體" w:eastAsia="標楷體" w:hAnsi="標楷體" w:hint="eastAsia"/>
        </w:rPr>
        <w:t>個</w:t>
      </w:r>
      <w:proofErr w:type="gramEnd"/>
      <w:r w:rsidRPr="00CA275E">
        <w:rPr>
          <w:rFonts w:ascii="標楷體" w:eastAsia="標楷體" w:hAnsi="標楷體" w:hint="eastAsia"/>
        </w:rPr>
        <w:t>困難是</w:t>
      </w:r>
      <w:r w:rsidR="00F671E8" w:rsidRPr="00CA275E">
        <w:rPr>
          <w:rFonts w:ascii="標楷體" w:eastAsia="標楷體" w:hAnsi="標楷體" w:hint="eastAsia"/>
        </w:rPr>
        <w:t>真空的控制</w:t>
      </w:r>
      <w:r w:rsidR="00AE6177" w:rsidRPr="00CA275E">
        <w:rPr>
          <w:rFonts w:ascii="標楷體" w:eastAsia="標楷體" w:hAnsi="標楷體" w:hint="eastAsia"/>
        </w:rPr>
        <w:t>問題</w:t>
      </w:r>
      <w:r w:rsidR="00F671E8" w:rsidRPr="00CA275E">
        <w:rPr>
          <w:rFonts w:ascii="標楷體" w:eastAsia="標楷體" w:hAnsi="標楷體" w:hint="eastAsia"/>
        </w:rPr>
        <w:t>，</w:t>
      </w:r>
      <w:r w:rsidR="00AE6177" w:rsidRPr="00CA275E">
        <w:rPr>
          <w:rFonts w:ascii="標楷體" w:eastAsia="標楷體" w:hAnsi="標楷體" w:hint="eastAsia"/>
        </w:rPr>
        <w:t>在</w:t>
      </w:r>
      <w:r w:rsidR="002551F4" w:rsidRPr="00CA275E">
        <w:rPr>
          <w:rFonts w:ascii="標楷體" w:eastAsia="標楷體" w:hAnsi="標楷體" w:hint="eastAsia"/>
        </w:rPr>
        <w:t>磁力透鏡部分的真空度必須保持1</w:t>
      </w:r>
      <w:r w:rsidR="002551F4" w:rsidRPr="00CA275E">
        <w:rPr>
          <w:rFonts w:ascii="標楷體" w:eastAsia="標楷體" w:hAnsi="標楷體"/>
        </w:rPr>
        <w:t>0</w:t>
      </w:r>
      <w:r w:rsidR="002551F4" w:rsidRPr="00CA275E">
        <w:rPr>
          <w:rFonts w:ascii="標楷體" w:eastAsia="標楷體" w:hAnsi="標楷體" w:hint="eastAsia"/>
        </w:rPr>
        <w:t>的-7~-9次方</w:t>
      </w:r>
      <w:r w:rsidR="007E59DC" w:rsidRPr="00CA275E">
        <w:rPr>
          <w:rFonts w:ascii="標楷體" w:eastAsia="標楷體" w:hAnsi="標楷體"/>
        </w:rPr>
        <w:t>T</w:t>
      </w:r>
      <w:r w:rsidR="002551F4" w:rsidRPr="00CA275E">
        <w:rPr>
          <w:rFonts w:ascii="標楷體" w:eastAsia="標楷體" w:hAnsi="標楷體" w:hint="eastAsia"/>
        </w:rPr>
        <w:t>orr</w:t>
      </w:r>
      <w:r w:rsidR="00ED54B9" w:rsidRPr="00CA275E">
        <w:rPr>
          <w:rFonts w:ascii="標楷體" w:eastAsia="標楷體" w:hAnsi="標楷體"/>
        </w:rPr>
        <w:t xml:space="preserve"> </w:t>
      </w:r>
      <w:r w:rsidR="002551F4" w:rsidRPr="00CA275E">
        <w:rPr>
          <w:rFonts w:ascii="標楷體" w:eastAsia="標楷體" w:hAnsi="標楷體" w:hint="eastAsia"/>
        </w:rPr>
        <w:t>(</w:t>
      </w:r>
      <w:r w:rsidR="00ED54B9" w:rsidRPr="00CA275E">
        <w:rPr>
          <w:rFonts w:ascii="標楷體" w:eastAsia="標楷體" w:hAnsi="標楷體"/>
        </w:rPr>
        <w:t>1</w:t>
      </w:r>
      <w:r w:rsidR="007E59DC" w:rsidRPr="00CA275E">
        <w:rPr>
          <w:rFonts w:ascii="標楷體" w:eastAsia="標楷體" w:hAnsi="標楷體"/>
        </w:rPr>
        <w:t xml:space="preserve"> T</w:t>
      </w:r>
      <w:r w:rsidR="00ED54B9" w:rsidRPr="00CA275E">
        <w:rPr>
          <w:rFonts w:ascii="標楷體" w:eastAsia="標楷體" w:hAnsi="標楷體"/>
        </w:rPr>
        <w:t xml:space="preserve">orr~=1mmHg </w:t>
      </w:r>
      <w:r w:rsidR="002551F4" w:rsidRPr="00CA275E">
        <w:rPr>
          <w:rFonts w:ascii="標楷體" w:eastAsia="標楷體" w:hAnsi="標楷體" w:hint="eastAsia"/>
        </w:rPr>
        <w:t>)的真空度</w:t>
      </w:r>
      <w:r w:rsidR="00574A0F" w:rsidRPr="00CA275E">
        <w:rPr>
          <w:rFonts w:ascii="標楷體" w:eastAsia="標楷體" w:hAnsi="標楷體" w:hint="eastAsia"/>
        </w:rPr>
        <w:t>，而</w:t>
      </w:r>
      <w:proofErr w:type="gramStart"/>
      <w:r w:rsidR="00936073" w:rsidRPr="00CA275E">
        <w:rPr>
          <w:rFonts w:ascii="標楷體" w:eastAsia="標楷體" w:hAnsi="標楷體" w:hint="eastAsia"/>
        </w:rPr>
        <w:t>待測物</w:t>
      </w:r>
      <w:proofErr w:type="gramEnd"/>
      <w:r w:rsidR="00936073" w:rsidRPr="00CA275E">
        <w:rPr>
          <w:rFonts w:ascii="標楷體" w:eastAsia="標楷體" w:hAnsi="標楷體" w:hint="eastAsia"/>
        </w:rPr>
        <w:t xml:space="preserve">的部分則約 </w:t>
      </w:r>
      <w:r w:rsidR="00936073" w:rsidRPr="00CA275E">
        <w:rPr>
          <w:rFonts w:ascii="標楷體" w:eastAsia="標楷體" w:hAnsi="標楷體"/>
        </w:rPr>
        <w:t>10</w:t>
      </w:r>
      <w:r w:rsidR="00936073" w:rsidRPr="00CA275E">
        <w:rPr>
          <w:rFonts w:ascii="標楷體" w:eastAsia="標楷體" w:hAnsi="標楷體" w:hint="eastAsia"/>
        </w:rPr>
        <w:t>的-3次方 To</w:t>
      </w:r>
      <w:r w:rsidR="00936073" w:rsidRPr="00CA275E">
        <w:rPr>
          <w:rFonts w:ascii="標楷體" w:eastAsia="標楷體" w:hAnsi="標楷體"/>
        </w:rPr>
        <w:t>rr</w:t>
      </w:r>
      <w:r w:rsidR="000F417D" w:rsidRPr="00CA275E">
        <w:rPr>
          <w:rFonts w:ascii="標楷體" w:eastAsia="標楷體" w:hAnsi="標楷體" w:hint="eastAsia"/>
        </w:rPr>
        <w:t>，由於這種電子顯微鏡是放在半導體產線做</w:t>
      </w:r>
      <w:proofErr w:type="gramStart"/>
      <w:r w:rsidR="00F20218" w:rsidRPr="00CA275E">
        <w:rPr>
          <w:rFonts w:ascii="標楷體" w:eastAsia="標楷體" w:hAnsi="標楷體" w:hint="eastAsia"/>
        </w:rPr>
        <w:t>產線上量</w:t>
      </w:r>
      <w:proofErr w:type="gramEnd"/>
      <w:r w:rsidR="00F20218" w:rsidRPr="00CA275E">
        <w:rPr>
          <w:rFonts w:ascii="標楷體" w:eastAsia="標楷體" w:hAnsi="標楷體" w:hint="eastAsia"/>
        </w:rPr>
        <w:t>測的，因此能夠快速地從一大氣壓(</w:t>
      </w:r>
      <w:r w:rsidR="00F20218" w:rsidRPr="00CA275E">
        <w:rPr>
          <w:rFonts w:ascii="標楷體" w:eastAsia="標楷體" w:hAnsi="標楷體"/>
        </w:rPr>
        <w:t>76Torr</w:t>
      </w:r>
      <w:r w:rsidR="00F20218" w:rsidRPr="00CA275E">
        <w:rPr>
          <w:rFonts w:ascii="標楷體" w:eastAsia="標楷體" w:hAnsi="標楷體" w:hint="eastAsia"/>
        </w:rPr>
        <w:t>)</w:t>
      </w:r>
      <w:r w:rsidR="00384161" w:rsidRPr="00CA275E">
        <w:rPr>
          <w:rFonts w:ascii="標楷體" w:eastAsia="標楷體" w:hAnsi="標楷體" w:hint="eastAsia"/>
        </w:rPr>
        <w:t>快速變成真空狀態，是高困難度的事情，</w:t>
      </w:r>
      <w:r w:rsidR="001C458D" w:rsidRPr="00CA275E">
        <w:rPr>
          <w:rFonts w:ascii="標楷體" w:eastAsia="標楷體" w:hAnsi="標楷體" w:hint="eastAsia"/>
        </w:rPr>
        <w:t>一般抽真空需要十多分鐘到數個小時不等，</w:t>
      </w:r>
      <w:r w:rsidR="002252FA" w:rsidRPr="00CA275E">
        <w:rPr>
          <w:rFonts w:ascii="標楷體" w:eastAsia="標楷體" w:hAnsi="標楷體" w:hint="eastAsia"/>
        </w:rPr>
        <w:t>但半導體產線無法忍受如此久的抽真空時間</w:t>
      </w:r>
      <w:r w:rsidR="004332F6" w:rsidRPr="00CA275E">
        <w:rPr>
          <w:rFonts w:ascii="標楷體" w:eastAsia="標楷體" w:hAnsi="標楷體" w:hint="eastAsia"/>
        </w:rPr>
        <w:t>，因此，要如何快速並有效地控制真空是需要很多巧思的。</w:t>
      </w:r>
    </w:p>
    <w:p w14:paraId="7C75C610" w14:textId="5A75F39C" w:rsidR="00715603" w:rsidRPr="003F1018" w:rsidRDefault="00715603" w:rsidP="003F1018">
      <w:pPr>
        <w:ind w:firstLine="480"/>
        <w:rPr>
          <w:rFonts w:ascii="標楷體" w:eastAsia="標楷體" w:hAnsi="標楷體" w:hint="eastAsia"/>
        </w:rPr>
      </w:pPr>
      <w:bookmarkStart w:id="0" w:name="_GoBack"/>
      <w:bookmarkEnd w:id="0"/>
    </w:p>
    <w:p w14:paraId="5D21E5D6" w14:textId="3C72DF2F" w:rsidR="00B36093" w:rsidRPr="00CA275E" w:rsidRDefault="00B36093" w:rsidP="003F1018">
      <w:pPr>
        <w:ind w:firstLine="480"/>
        <w:rPr>
          <w:rFonts w:ascii="標楷體" w:eastAsia="標楷體" w:hAnsi="標楷體"/>
        </w:rPr>
      </w:pPr>
      <w:r w:rsidRPr="00CA275E">
        <w:rPr>
          <w:rFonts w:ascii="標楷體" w:eastAsia="標楷體" w:hAnsi="標楷體" w:hint="eastAsia"/>
        </w:rPr>
        <w:t>第四</w:t>
      </w:r>
      <w:proofErr w:type="gramStart"/>
      <w:r w:rsidRPr="00CA275E">
        <w:rPr>
          <w:rFonts w:ascii="標楷體" w:eastAsia="標楷體" w:hAnsi="標楷體" w:hint="eastAsia"/>
        </w:rPr>
        <w:t>個</w:t>
      </w:r>
      <w:proofErr w:type="gramEnd"/>
      <w:r w:rsidRPr="00CA275E">
        <w:rPr>
          <w:rFonts w:ascii="標楷體" w:eastAsia="標楷體" w:hAnsi="標楷體" w:hint="eastAsia"/>
        </w:rPr>
        <w:t>困難點是</w:t>
      </w:r>
      <w:proofErr w:type="gramStart"/>
      <w:r w:rsidRPr="00CA275E">
        <w:rPr>
          <w:rFonts w:ascii="標楷體" w:eastAsia="標楷體" w:hAnsi="標楷體" w:hint="eastAsia"/>
        </w:rPr>
        <w:t>待測物</w:t>
      </w:r>
      <w:proofErr w:type="gramEnd"/>
      <w:r w:rsidRPr="00CA275E">
        <w:rPr>
          <w:rFonts w:ascii="標楷體" w:eastAsia="標楷體" w:hAnsi="標楷體" w:hint="eastAsia"/>
        </w:rPr>
        <w:t>的定位，由於電子顯微鏡的電子束部分是固定的，因此</w:t>
      </w:r>
      <w:proofErr w:type="gramStart"/>
      <w:r w:rsidR="00234E3C" w:rsidRPr="00CA275E">
        <w:rPr>
          <w:rFonts w:ascii="標楷體" w:eastAsia="標楷體" w:hAnsi="標楷體" w:hint="eastAsia"/>
        </w:rPr>
        <w:t>待測物</w:t>
      </w:r>
      <w:proofErr w:type="gramEnd"/>
      <w:r w:rsidR="00234E3C" w:rsidRPr="00CA275E">
        <w:rPr>
          <w:rFonts w:ascii="標楷體" w:eastAsia="標楷體" w:hAnsi="標楷體" w:hint="eastAsia"/>
        </w:rPr>
        <w:t>是放在</w:t>
      </w:r>
      <w:proofErr w:type="gramStart"/>
      <w:r w:rsidR="00D34F84" w:rsidRPr="00CA275E">
        <w:rPr>
          <w:rFonts w:ascii="標楷體" w:eastAsia="標楷體" w:hAnsi="標楷體" w:hint="eastAsia"/>
        </w:rPr>
        <w:t>待測物腔體內</w:t>
      </w:r>
      <w:proofErr w:type="gramEnd"/>
      <w:r w:rsidR="00D34F84" w:rsidRPr="00CA275E">
        <w:rPr>
          <w:rFonts w:ascii="標楷體" w:eastAsia="標楷體" w:hAnsi="標楷體" w:hint="eastAsia"/>
        </w:rPr>
        <w:t>的</w:t>
      </w:r>
      <w:r w:rsidR="00234E3C" w:rsidRPr="00CA275E">
        <w:rPr>
          <w:rFonts w:ascii="標楷體" w:eastAsia="標楷體" w:hAnsi="標楷體" w:hint="eastAsia"/>
        </w:rPr>
        <w:t>XY移動平台上</w:t>
      </w:r>
      <w:r w:rsidR="00D34F84" w:rsidRPr="00CA275E">
        <w:rPr>
          <w:rFonts w:ascii="標楷體" w:eastAsia="標楷體" w:hAnsi="標楷體" w:hint="eastAsia"/>
        </w:rPr>
        <w:t>，這種平台的</w:t>
      </w:r>
      <w:r w:rsidR="00C63E05" w:rsidRPr="00CA275E">
        <w:rPr>
          <w:rFonts w:ascii="標楷體" w:eastAsia="標楷體" w:hAnsi="標楷體" w:hint="eastAsia"/>
        </w:rPr>
        <w:t>定位誤差為2</w:t>
      </w:r>
      <w:r w:rsidR="00C63E05" w:rsidRPr="00CA275E">
        <w:rPr>
          <w:rFonts w:ascii="標楷體" w:eastAsia="標楷體" w:hAnsi="標楷體"/>
        </w:rPr>
        <w:t>0</w:t>
      </w:r>
      <w:r w:rsidR="008C318B">
        <w:rPr>
          <w:rFonts w:ascii="標楷體" w:eastAsia="標楷體" w:hAnsi="標楷體" w:hint="eastAsia"/>
        </w:rPr>
        <w:t>0奈米</w:t>
      </w:r>
      <w:r w:rsidR="00C63E05" w:rsidRPr="00CA275E">
        <w:rPr>
          <w:rFonts w:ascii="標楷體" w:eastAsia="標楷體" w:hAnsi="標楷體" w:hint="eastAsia"/>
        </w:rPr>
        <w:t>，重複誤差為1</w:t>
      </w:r>
      <w:r w:rsidR="00C63E05" w:rsidRPr="00CA275E">
        <w:rPr>
          <w:rFonts w:ascii="標楷體" w:eastAsia="標楷體" w:hAnsi="標楷體"/>
        </w:rPr>
        <w:t>~2um</w:t>
      </w:r>
      <w:r w:rsidR="008C318B">
        <w:rPr>
          <w:rFonts w:ascii="標楷體" w:eastAsia="標楷體" w:hAnsi="標楷體" w:hint="eastAsia"/>
        </w:rPr>
        <w:t>(1</w:t>
      </w:r>
      <w:r w:rsidR="008C318B">
        <w:rPr>
          <w:rFonts w:ascii="標楷體" w:eastAsia="標楷體" w:hAnsi="標楷體"/>
        </w:rPr>
        <w:t>um</w:t>
      </w:r>
      <w:r w:rsidR="008C318B">
        <w:rPr>
          <w:rFonts w:ascii="標楷體" w:eastAsia="標楷體" w:hAnsi="標楷體" w:hint="eastAsia"/>
        </w:rPr>
        <w:t>等於100萬分之1米)</w:t>
      </w:r>
      <w:r w:rsidR="00C63E05" w:rsidRPr="00CA275E">
        <w:rPr>
          <w:rFonts w:ascii="標楷體" w:eastAsia="標楷體" w:hAnsi="標楷體" w:hint="eastAsia"/>
        </w:rPr>
        <w:t>，</w:t>
      </w:r>
      <w:proofErr w:type="gramStart"/>
      <w:r w:rsidR="00C63E05" w:rsidRPr="00CA275E">
        <w:rPr>
          <w:rFonts w:ascii="標楷體" w:eastAsia="標楷體" w:hAnsi="標楷體" w:hint="eastAsia"/>
        </w:rPr>
        <w:t>可以說是精密</w:t>
      </w:r>
      <w:proofErr w:type="gramEnd"/>
      <w:r w:rsidR="00C63E05" w:rsidRPr="00CA275E">
        <w:rPr>
          <w:rFonts w:ascii="標楷體" w:eastAsia="標楷體" w:hAnsi="標楷體" w:hint="eastAsia"/>
        </w:rPr>
        <w:t>的機械，</w:t>
      </w:r>
      <w:r w:rsidR="00983DD8" w:rsidRPr="00CA275E">
        <w:rPr>
          <w:rFonts w:ascii="標楷體" w:eastAsia="標楷體" w:hAnsi="標楷體" w:hint="eastAsia"/>
        </w:rPr>
        <w:t>但這樣的精度還是無法應付</w:t>
      </w:r>
      <w:r w:rsidR="00615B05" w:rsidRPr="00CA275E">
        <w:rPr>
          <w:rFonts w:ascii="標楷體" w:eastAsia="標楷體" w:hAnsi="標楷體" w:hint="eastAsia"/>
        </w:rPr>
        <w:t>電子顯微鏡的需要，因此他們還</w:t>
      </w:r>
      <w:r w:rsidR="00F37EDA" w:rsidRPr="00CA275E">
        <w:rPr>
          <w:rFonts w:ascii="標楷體" w:eastAsia="標楷體" w:hAnsi="標楷體" w:hint="eastAsia"/>
        </w:rPr>
        <w:t>使用了定位</w:t>
      </w:r>
      <w:r w:rsidR="00BC66AE" w:rsidRPr="00CA275E">
        <w:rPr>
          <w:rFonts w:ascii="標楷體" w:eastAsia="標楷體" w:hAnsi="標楷體" w:hint="eastAsia"/>
        </w:rPr>
        <w:t>點</w:t>
      </w:r>
      <w:r w:rsidR="00F37EDA" w:rsidRPr="00CA275E">
        <w:rPr>
          <w:rFonts w:ascii="標楷體" w:eastAsia="標楷體" w:hAnsi="標楷體" w:hint="eastAsia"/>
        </w:rPr>
        <w:t>辨識的方法來</w:t>
      </w:r>
      <w:r w:rsidR="00BC66AE" w:rsidRPr="00CA275E">
        <w:rPr>
          <w:rFonts w:ascii="標楷體" w:eastAsia="標楷體" w:hAnsi="標楷體" w:hint="eastAsia"/>
        </w:rPr>
        <w:t>確認</w:t>
      </w:r>
      <w:proofErr w:type="gramStart"/>
      <w:r w:rsidR="00CD013F" w:rsidRPr="00CA275E">
        <w:rPr>
          <w:rFonts w:ascii="標楷體" w:eastAsia="標楷體" w:hAnsi="標楷體" w:hint="eastAsia"/>
        </w:rPr>
        <w:t>待測物</w:t>
      </w:r>
      <w:proofErr w:type="gramEnd"/>
      <w:r w:rsidR="00CD013F" w:rsidRPr="00CA275E">
        <w:rPr>
          <w:rFonts w:ascii="標楷體" w:eastAsia="標楷體" w:hAnsi="標楷體" w:hint="eastAsia"/>
        </w:rPr>
        <w:t>的位置。</w:t>
      </w:r>
    </w:p>
    <w:p w14:paraId="63025636" w14:textId="77777777" w:rsidR="00B5787B" w:rsidRPr="00CA275E" w:rsidRDefault="00B5787B" w:rsidP="004C70DF">
      <w:pPr>
        <w:rPr>
          <w:rFonts w:ascii="標楷體" w:eastAsia="標楷體" w:hAnsi="標楷體"/>
        </w:rPr>
      </w:pPr>
    </w:p>
    <w:p w14:paraId="4B9A7610" w14:textId="7279A754" w:rsidR="00643435" w:rsidRPr="00CA275E" w:rsidRDefault="00B5787B" w:rsidP="003F1018">
      <w:pPr>
        <w:ind w:firstLine="480"/>
        <w:rPr>
          <w:rFonts w:ascii="標楷體" w:eastAsia="標楷體" w:hAnsi="標楷體"/>
        </w:rPr>
      </w:pPr>
      <w:r w:rsidRPr="00CA275E">
        <w:rPr>
          <w:rFonts w:ascii="標楷體" w:eastAsia="標楷體" w:hAnsi="標楷體" w:hint="eastAsia"/>
        </w:rPr>
        <w:t>第五</w:t>
      </w:r>
      <w:proofErr w:type="gramStart"/>
      <w:r w:rsidRPr="00CA275E">
        <w:rPr>
          <w:rFonts w:ascii="標楷體" w:eastAsia="標楷體" w:hAnsi="標楷體" w:hint="eastAsia"/>
        </w:rPr>
        <w:t>個</w:t>
      </w:r>
      <w:proofErr w:type="gramEnd"/>
      <w:r w:rsidRPr="00CA275E">
        <w:rPr>
          <w:rFonts w:ascii="標楷體" w:eastAsia="標楷體" w:hAnsi="標楷體" w:hint="eastAsia"/>
        </w:rPr>
        <w:t>困難點是，製作電子束發射源，</w:t>
      </w:r>
      <w:r w:rsidR="0087372B" w:rsidRPr="00CA275E">
        <w:rPr>
          <w:rFonts w:ascii="標楷體" w:eastAsia="標楷體" w:hAnsi="標楷體" w:hint="eastAsia"/>
        </w:rPr>
        <w:t>電子發射源</w:t>
      </w:r>
      <w:r w:rsidR="00643435" w:rsidRPr="00CA275E">
        <w:rPr>
          <w:rFonts w:ascii="標楷體" w:eastAsia="標楷體" w:hAnsi="標楷體" w:hint="eastAsia"/>
        </w:rPr>
        <w:t>主要</w:t>
      </w:r>
      <w:r w:rsidR="0087372B" w:rsidRPr="00CA275E">
        <w:rPr>
          <w:rFonts w:ascii="標楷體" w:eastAsia="標楷體" w:hAnsi="標楷體" w:hint="eastAsia"/>
        </w:rPr>
        <w:t>是</w:t>
      </w:r>
      <w:r w:rsidR="00643435" w:rsidRPr="00CA275E">
        <w:rPr>
          <w:rFonts w:ascii="標楷體" w:eastAsia="標楷體" w:hAnsi="標楷體" w:hint="eastAsia"/>
        </w:rPr>
        <w:t>以燈絲和萃取電極組合而成，</w:t>
      </w:r>
      <w:r w:rsidR="00401DF8" w:rsidRPr="00CA275E">
        <w:rPr>
          <w:rFonts w:ascii="標楷體" w:eastAsia="標楷體" w:hAnsi="標楷體" w:hint="eastAsia"/>
        </w:rPr>
        <w:t>燈絲是市售品，容易取得，但是萃取電極則</w:t>
      </w:r>
      <w:r w:rsidR="00FA4457" w:rsidRPr="00CA275E">
        <w:rPr>
          <w:rFonts w:ascii="標楷體" w:eastAsia="標楷體" w:hAnsi="標楷體" w:hint="eastAsia"/>
        </w:rPr>
        <w:t>得自行設計製作，</w:t>
      </w:r>
      <w:r w:rsidR="003769F1" w:rsidRPr="00CA275E">
        <w:rPr>
          <w:rFonts w:ascii="標楷體" w:eastAsia="標楷體" w:hAnsi="標楷體" w:hint="eastAsia"/>
        </w:rPr>
        <w:t>這個也是需要很多的理論基礎和</w:t>
      </w:r>
      <w:r w:rsidR="0039278C" w:rsidRPr="00CA275E">
        <w:rPr>
          <w:rFonts w:ascii="標楷體" w:eastAsia="標楷體" w:hAnsi="標楷體" w:hint="eastAsia"/>
        </w:rPr>
        <w:t>設計能力。</w:t>
      </w:r>
    </w:p>
    <w:p w14:paraId="283C8078" w14:textId="77777777" w:rsidR="00CD013F" w:rsidRPr="00CA275E" w:rsidRDefault="00CD013F" w:rsidP="004C70DF">
      <w:pPr>
        <w:rPr>
          <w:rFonts w:ascii="標楷體" w:eastAsia="標楷體" w:hAnsi="標楷體"/>
        </w:rPr>
      </w:pPr>
    </w:p>
    <w:p w14:paraId="12479B43" w14:textId="5C4EC001" w:rsidR="00F52391" w:rsidRPr="00CA275E" w:rsidRDefault="00CD013F" w:rsidP="003F1018">
      <w:pPr>
        <w:ind w:firstLine="480"/>
        <w:rPr>
          <w:rFonts w:ascii="標楷體" w:eastAsia="標楷體" w:hAnsi="標楷體"/>
        </w:rPr>
      </w:pPr>
      <w:r w:rsidRPr="00CA275E">
        <w:rPr>
          <w:rFonts w:ascii="標楷體" w:eastAsia="標楷體" w:hAnsi="標楷體" w:hint="eastAsia"/>
        </w:rPr>
        <w:t>第</w:t>
      </w:r>
      <w:r w:rsidR="00401DF8" w:rsidRPr="00CA275E">
        <w:rPr>
          <w:rFonts w:ascii="標楷體" w:eastAsia="標楷體" w:hAnsi="標楷體" w:hint="eastAsia"/>
        </w:rPr>
        <w:t>六</w:t>
      </w:r>
      <w:proofErr w:type="gramStart"/>
      <w:r w:rsidRPr="00CA275E">
        <w:rPr>
          <w:rFonts w:ascii="標楷體" w:eastAsia="標楷體" w:hAnsi="標楷體" w:hint="eastAsia"/>
        </w:rPr>
        <w:t>個</w:t>
      </w:r>
      <w:proofErr w:type="gramEnd"/>
      <w:r w:rsidR="00AA6C5E" w:rsidRPr="00CA275E">
        <w:rPr>
          <w:rFonts w:ascii="標楷體" w:eastAsia="標楷體" w:hAnsi="標楷體" w:hint="eastAsia"/>
        </w:rPr>
        <w:t>困難點</w:t>
      </w:r>
      <w:r w:rsidRPr="00CA275E">
        <w:rPr>
          <w:rFonts w:ascii="標楷體" w:eastAsia="標楷體" w:hAnsi="標楷體" w:hint="eastAsia"/>
        </w:rPr>
        <w:t>，也是困難度最高的部分，如何</w:t>
      </w:r>
      <w:r w:rsidR="00991A5A" w:rsidRPr="00CA275E">
        <w:rPr>
          <w:rFonts w:ascii="標楷體" w:eastAsia="標楷體" w:hAnsi="標楷體" w:hint="eastAsia"/>
        </w:rPr>
        <w:t>感測並分析信號，</w:t>
      </w:r>
      <w:r w:rsidR="00BC074F" w:rsidRPr="00CA275E">
        <w:rPr>
          <w:rFonts w:ascii="標楷體" w:eastAsia="標楷體" w:hAnsi="標楷體" w:hint="eastAsia"/>
        </w:rPr>
        <w:t>受控制的電子束打</w:t>
      </w:r>
      <w:proofErr w:type="gramStart"/>
      <w:r w:rsidR="00BC074F" w:rsidRPr="00CA275E">
        <w:rPr>
          <w:rFonts w:ascii="標楷體" w:eastAsia="標楷體" w:hAnsi="標楷體" w:hint="eastAsia"/>
        </w:rPr>
        <w:t>到待測</w:t>
      </w:r>
      <w:proofErr w:type="gramEnd"/>
      <w:r w:rsidR="00BC074F" w:rsidRPr="00CA275E">
        <w:rPr>
          <w:rFonts w:ascii="標楷體" w:eastAsia="標楷體" w:hAnsi="標楷體" w:hint="eastAsia"/>
        </w:rPr>
        <w:t>物體的表面時，會產生反彈或是</w:t>
      </w:r>
      <w:proofErr w:type="gramStart"/>
      <w:r w:rsidR="006358E3" w:rsidRPr="00CA275E">
        <w:rPr>
          <w:rFonts w:ascii="標楷體" w:eastAsia="標楷體" w:hAnsi="標楷體" w:hint="eastAsia"/>
        </w:rPr>
        <w:t>能量躍遷激化</w:t>
      </w:r>
      <w:proofErr w:type="gramEnd"/>
      <w:r w:rsidR="006358E3" w:rsidRPr="00CA275E">
        <w:rPr>
          <w:rFonts w:ascii="標楷體" w:eastAsia="標楷體" w:hAnsi="標楷體" w:hint="eastAsia"/>
        </w:rPr>
        <w:t>的回波，也有機會被原子吸收掉或是穿</w:t>
      </w:r>
      <w:r w:rsidR="00F867B0" w:rsidRPr="00CA275E">
        <w:rPr>
          <w:rFonts w:ascii="標楷體" w:eastAsia="標楷體" w:hAnsi="標楷體" w:hint="eastAsia"/>
        </w:rPr>
        <w:t>透，因此感測器收集到的信號是</w:t>
      </w:r>
      <w:r w:rsidR="00AA6C5E" w:rsidRPr="00CA275E">
        <w:rPr>
          <w:rFonts w:ascii="標楷體" w:eastAsia="標楷體" w:hAnsi="標楷體" w:hint="eastAsia"/>
        </w:rPr>
        <w:t>很</w:t>
      </w:r>
      <w:r w:rsidR="00F867B0" w:rsidRPr="00CA275E">
        <w:rPr>
          <w:rFonts w:ascii="標楷體" w:eastAsia="標楷體" w:hAnsi="標楷體" w:hint="eastAsia"/>
        </w:rPr>
        <w:t>複雜</w:t>
      </w:r>
      <w:r w:rsidR="00AA6C5E" w:rsidRPr="00CA275E">
        <w:rPr>
          <w:rFonts w:ascii="標楷體" w:eastAsia="標楷體" w:hAnsi="標楷體" w:hint="eastAsia"/>
        </w:rPr>
        <w:t>的</w:t>
      </w:r>
      <w:r w:rsidR="00F52391" w:rsidRPr="00CA275E">
        <w:rPr>
          <w:rFonts w:ascii="標楷體" w:eastAsia="標楷體" w:hAnsi="標楷體" w:hint="eastAsia"/>
        </w:rPr>
        <w:t>，要如何把這</w:t>
      </w:r>
      <w:r w:rsidR="00F52391" w:rsidRPr="00CA275E">
        <w:rPr>
          <w:rFonts w:ascii="標楷體" w:eastAsia="標楷體" w:hAnsi="標楷體" w:hint="eastAsia"/>
        </w:rPr>
        <w:lastRenderedPageBreak/>
        <w:t>些複雜的信號解析並重建成</w:t>
      </w:r>
      <w:proofErr w:type="gramStart"/>
      <w:r w:rsidR="00144529" w:rsidRPr="00CA275E">
        <w:rPr>
          <w:rFonts w:ascii="標楷體" w:eastAsia="標楷體" w:hAnsi="標楷體" w:hint="eastAsia"/>
        </w:rPr>
        <w:t>待測物</w:t>
      </w:r>
      <w:proofErr w:type="gramEnd"/>
      <w:r w:rsidR="00144529" w:rsidRPr="00CA275E">
        <w:rPr>
          <w:rFonts w:ascii="標楷體" w:eastAsia="標楷體" w:hAnsi="標楷體" w:hint="eastAsia"/>
        </w:rPr>
        <w:t>的表面樣貌，是非常困難的一件事</w:t>
      </w:r>
      <w:r w:rsidR="00AA6C5E" w:rsidRPr="00CA275E">
        <w:rPr>
          <w:rFonts w:ascii="標楷體" w:eastAsia="標楷體" w:hAnsi="標楷體" w:hint="eastAsia"/>
        </w:rPr>
        <w:t>，這間公司厲害的地方是自己製作感測器，</w:t>
      </w:r>
      <w:r w:rsidR="00FD5B69" w:rsidRPr="00CA275E">
        <w:rPr>
          <w:rFonts w:ascii="標楷體" w:eastAsia="標楷體" w:hAnsi="標楷體" w:hint="eastAsia"/>
        </w:rPr>
        <w:t>並擁有完整的信號分析能力</w:t>
      </w:r>
      <w:r w:rsidR="00F52391" w:rsidRPr="00CA275E">
        <w:rPr>
          <w:rFonts w:ascii="標楷體" w:eastAsia="標楷體" w:hAnsi="標楷體" w:hint="eastAsia"/>
        </w:rPr>
        <w:t>。</w:t>
      </w:r>
    </w:p>
    <w:p w14:paraId="77A965FC" w14:textId="77777777" w:rsidR="000712A4" w:rsidRPr="00CA275E" w:rsidRDefault="000712A4" w:rsidP="004C70DF">
      <w:pPr>
        <w:rPr>
          <w:rFonts w:ascii="標楷體" w:eastAsia="標楷體" w:hAnsi="標楷體"/>
        </w:rPr>
      </w:pPr>
    </w:p>
    <w:p w14:paraId="650F30A2" w14:textId="494F8E4B" w:rsidR="000712A4" w:rsidRDefault="000712A4" w:rsidP="003F1018">
      <w:pPr>
        <w:ind w:firstLine="480"/>
        <w:rPr>
          <w:rFonts w:ascii="標楷體" w:eastAsia="標楷體" w:hAnsi="標楷體"/>
        </w:rPr>
      </w:pPr>
      <w:r w:rsidRPr="00CA275E">
        <w:rPr>
          <w:rFonts w:ascii="標楷體" w:eastAsia="標楷體" w:hAnsi="標楷體" w:hint="eastAsia"/>
        </w:rPr>
        <w:t>這間公司的電子顯微鏡放大倍率可以到</w:t>
      </w:r>
      <w:r w:rsidR="00D4384A" w:rsidRPr="00CA275E">
        <w:rPr>
          <w:rFonts w:ascii="標楷體" w:eastAsia="標楷體" w:hAnsi="標楷體" w:hint="eastAsia"/>
        </w:rPr>
        <w:t>8萬倍，</w:t>
      </w:r>
      <w:r w:rsidR="00D7284F">
        <w:rPr>
          <w:rFonts w:ascii="標楷體" w:eastAsia="標楷體" w:hAnsi="標楷體" w:hint="eastAsia"/>
        </w:rPr>
        <w:t>已經</w:t>
      </w:r>
      <w:r w:rsidR="00436FE5" w:rsidRPr="00CA275E">
        <w:rPr>
          <w:rFonts w:ascii="標楷體" w:eastAsia="標楷體" w:hAnsi="標楷體" w:hint="eastAsia"/>
        </w:rPr>
        <w:t>可以</w:t>
      </w:r>
      <w:r w:rsidR="00D7284F">
        <w:rPr>
          <w:rFonts w:ascii="標楷體" w:eastAsia="標楷體" w:hAnsi="標楷體" w:hint="eastAsia"/>
        </w:rPr>
        <w:t>被晶片製造公司所接受。</w:t>
      </w:r>
    </w:p>
    <w:p w14:paraId="0C12AB84" w14:textId="4657C9A2" w:rsidR="00D7284F" w:rsidRDefault="00D7284F" w:rsidP="003F1018">
      <w:pPr>
        <w:ind w:firstLine="480"/>
        <w:rPr>
          <w:rFonts w:ascii="標楷體" w:eastAsia="標楷體" w:hAnsi="標楷體"/>
        </w:rPr>
      </w:pPr>
    </w:p>
    <w:p w14:paraId="30DF14E8" w14:textId="3BD77F8B" w:rsidR="00D7284F" w:rsidRDefault="00D7284F" w:rsidP="003F101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值得大家知道的是，這個電子顯微鏡很多的元件都是在國內製造的，電子束發源器中的燈絲是要買來的，但是</w:t>
      </w:r>
      <w:r w:rsidRPr="00CA275E">
        <w:rPr>
          <w:rFonts w:ascii="標楷體" w:eastAsia="標楷體" w:hAnsi="標楷體" w:hint="eastAsia"/>
        </w:rPr>
        <w:t>萃取電極</w:t>
      </w:r>
      <w:r>
        <w:rPr>
          <w:rFonts w:ascii="標楷體" w:eastAsia="標楷體" w:hAnsi="標楷體" w:hint="eastAsia"/>
        </w:rPr>
        <w:t>是國人自行設計及製造的。除此以外，磁力透鏡、感測器、機械手臂、定位設備以及感測器內的軟體，都是國內工程師設計製造的。由此可見，我國工程師的水準是相當高的。</w:t>
      </w:r>
    </w:p>
    <w:p w14:paraId="5544C1C0" w14:textId="787B6364" w:rsidR="00D7284F" w:rsidRDefault="00D7284F" w:rsidP="003F1018">
      <w:pPr>
        <w:ind w:firstLine="480"/>
        <w:rPr>
          <w:rFonts w:ascii="標楷體" w:eastAsia="標楷體" w:hAnsi="標楷體"/>
        </w:rPr>
      </w:pPr>
    </w:p>
    <w:p w14:paraId="30A0F900" w14:textId="2678DD17" w:rsidR="008C318B" w:rsidRDefault="008C318B" w:rsidP="003F101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要能製作這種精密的設備，工程師必須很懂得物理中的電磁學。希望大學能夠注意電機系學生對於電磁學的程度。</w:t>
      </w:r>
    </w:p>
    <w:p w14:paraId="3EDED77E" w14:textId="77777777" w:rsidR="008C318B" w:rsidRDefault="008C318B" w:rsidP="003F1018">
      <w:pPr>
        <w:ind w:firstLine="480"/>
        <w:rPr>
          <w:rFonts w:ascii="標楷體" w:eastAsia="標楷體" w:hAnsi="標楷體"/>
        </w:rPr>
      </w:pPr>
    </w:p>
    <w:p w14:paraId="76CEF9F6" w14:textId="5E31F4C8" w:rsidR="00D7284F" w:rsidRDefault="00995716" w:rsidP="0099571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世界上能製造電子顯微鏡的國家是不多的，我國能有這種自製的設備，值得大家感到鼓舞。也希望大家知道，我們已經進入精密工業的時代。我們應該感謝這家公司工程師的埋頭苦幹。我們也應該鼓勵這家公司的工程師們下定決心將放大率更加提高，以能夠和先進國家的電子顯微鏡媲美。</w:t>
      </w:r>
    </w:p>
    <w:p w14:paraId="3D889597" w14:textId="422B81EF" w:rsidR="008C318B" w:rsidRDefault="008C318B" w:rsidP="00995716">
      <w:pPr>
        <w:ind w:firstLine="480"/>
        <w:rPr>
          <w:rFonts w:ascii="標楷體" w:eastAsia="標楷體" w:hAnsi="標楷體"/>
        </w:rPr>
      </w:pPr>
    </w:p>
    <w:p w14:paraId="1A24948E" w14:textId="0346177E" w:rsidR="008C318B" w:rsidRPr="00CA275E" w:rsidRDefault="008C318B" w:rsidP="0099571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希望政府知道，這種設備對於半導體製程是相當重要的，政府應該有計畫的扶植國內發展這一類精密的儀器。</w:t>
      </w:r>
    </w:p>
    <w:sectPr w:rsidR="008C318B" w:rsidRPr="00CA275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F3CBC" w14:textId="77777777" w:rsidR="00757D66" w:rsidRDefault="00757D66" w:rsidP="00455B58">
      <w:r>
        <w:separator/>
      </w:r>
    </w:p>
  </w:endnote>
  <w:endnote w:type="continuationSeparator" w:id="0">
    <w:p w14:paraId="68659CA8" w14:textId="77777777" w:rsidR="00757D66" w:rsidRDefault="00757D66" w:rsidP="0045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554869"/>
      <w:docPartObj>
        <w:docPartGallery w:val="Page Numbers (Bottom of Page)"/>
        <w:docPartUnique/>
      </w:docPartObj>
    </w:sdtPr>
    <w:sdtEndPr/>
    <w:sdtContent>
      <w:p w14:paraId="52AD0644" w14:textId="180A73CE" w:rsidR="00D7284F" w:rsidRDefault="00D728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603" w:rsidRPr="00715603">
          <w:rPr>
            <w:noProof/>
            <w:lang w:val="zh-TW"/>
          </w:rPr>
          <w:t>4</w:t>
        </w:r>
        <w:r>
          <w:fldChar w:fldCharType="end"/>
        </w:r>
      </w:p>
    </w:sdtContent>
  </w:sdt>
  <w:p w14:paraId="61A8A153" w14:textId="77777777" w:rsidR="00D7284F" w:rsidRDefault="00D728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0F319" w14:textId="77777777" w:rsidR="00757D66" w:rsidRDefault="00757D66" w:rsidP="00455B58">
      <w:r>
        <w:separator/>
      </w:r>
    </w:p>
  </w:footnote>
  <w:footnote w:type="continuationSeparator" w:id="0">
    <w:p w14:paraId="4DAD262E" w14:textId="77777777" w:rsidR="00757D66" w:rsidRDefault="00757D66" w:rsidP="0045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1"/>
    <w:rsid w:val="000442B9"/>
    <w:rsid w:val="00063E08"/>
    <w:rsid w:val="000712A4"/>
    <w:rsid w:val="00095162"/>
    <w:rsid w:val="000D5E16"/>
    <w:rsid w:val="000E0D26"/>
    <w:rsid w:val="000F417D"/>
    <w:rsid w:val="00100E0F"/>
    <w:rsid w:val="00102F8D"/>
    <w:rsid w:val="00121F0F"/>
    <w:rsid w:val="00144529"/>
    <w:rsid w:val="00157D9B"/>
    <w:rsid w:val="00196088"/>
    <w:rsid w:val="001B2DB9"/>
    <w:rsid w:val="001C458D"/>
    <w:rsid w:val="002252FA"/>
    <w:rsid w:val="00230E5E"/>
    <w:rsid w:val="00234E3C"/>
    <w:rsid w:val="002551F4"/>
    <w:rsid w:val="00272B32"/>
    <w:rsid w:val="002744E5"/>
    <w:rsid w:val="00274FFC"/>
    <w:rsid w:val="00325ABC"/>
    <w:rsid w:val="003312C1"/>
    <w:rsid w:val="00355061"/>
    <w:rsid w:val="003769F1"/>
    <w:rsid w:val="00384161"/>
    <w:rsid w:val="0039278C"/>
    <w:rsid w:val="003A0C6F"/>
    <w:rsid w:val="003D41FE"/>
    <w:rsid w:val="003F1018"/>
    <w:rsid w:val="00401DF8"/>
    <w:rsid w:val="00414EA8"/>
    <w:rsid w:val="00420222"/>
    <w:rsid w:val="004235D9"/>
    <w:rsid w:val="00431573"/>
    <w:rsid w:val="004332F6"/>
    <w:rsid w:val="00436FE5"/>
    <w:rsid w:val="00455B58"/>
    <w:rsid w:val="00455D0C"/>
    <w:rsid w:val="00493DC3"/>
    <w:rsid w:val="004A48EA"/>
    <w:rsid w:val="004B2BA1"/>
    <w:rsid w:val="004C70DF"/>
    <w:rsid w:val="004D7417"/>
    <w:rsid w:val="004D7EBE"/>
    <w:rsid w:val="00531DA6"/>
    <w:rsid w:val="00547EE7"/>
    <w:rsid w:val="00574A0F"/>
    <w:rsid w:val="00590ED5"/>
    <w:rsid w:val="005D18F8"/>
    <w:rsid w:val="005E2536"/>
    <w:rsid w:val="005E63CB"/>
    <w:rsid w:val="005F6201"/>
    <w:rsid w:val="00615B05"/>
    <w:rsid w:val="006358E3"/>
    <w:rsid w:val="00643435"/>
    <w:rsid w:val="0067018E"/>
    <w:rsid w:val="00715603"/>
    <w:rsid w:val="00721971"/>
    <w:rsid w:val="00757D66"/>
    <w:rsid w:val="00772C87"/>
    <w:rsid w:val="00781F17"/>
    <w:rsid w:val="00793883"/>
    <w:rsid w:val="007A22EA"/>
    <w:rsid w:val="007C66B3"/>
    <w:rsid w:val="007D2C64"/>
    <w:rsid w:val="007E59DC"/>
    <w:rsid w:val="00841784"/>
    <w:rsid w:val="00854E4D"/>
    <w:rsid w:val="00865FFD"/>
    <w:rsid w:val="0087372B"/>
    <w:rsid w:val="00895AE3"/>
    <w:rsid w:val="008C318B"/>
    <w:rsid w:val="008C5682"/>
    <w:rsid w:val="00906B5C"/>
    <w:rsid w:val="00924138"/>
    <w:rsid w:val="00936073"/>
    <w:rsid w:val="00983DD8"/>
    <w:rsid w:val="00991A5A"/>
    <w:rsid w:val="00995716"/>
    <w:rsid w:val="009B3BE4"/>
    <w:rsid w:val="009E1342"/>
    <w:rsid w:val="009E1374"/>
    <w:rsid w:val="00A11270"/>
    <w:rsid w:val="00A14849"/>
    <w:rsid w:val="00A30609"/>
    <w:rsid w:val="00A61282"/>
    <w:rsid w:val="00AA6C5E"/>
    <w:rsid w:val="00AD716C"/>
    <w:rsid w:val="00AE6177"/>
    <w:rsid w:val="00B32731"/>
    <w:rsid w:val="00B36093"/>
    <w:rsid w:val="00B41F56"/>
    <w:rsid w:val="00B52EE4"/>
    <w:rsid w:val="00B5787B"/>
    <w:rsid w:val="00B83A80"/>
    <w:rsid w:val="00BC074F"/>
    <w:rsid w:val="00BC66AE"/>
    <w:rsid w:val="00BC78A9"/>
    <w:rsid w:val="00BD6B93"/>
    <w:rsid w:val="00C63E05"/>
    <w:rsid w:val="00C95203"/>
    <w:rsid w:val="00CA275E"/>
    <w:rsid w:val="00CD013F"/>
    <w:rsid w:val="00D1002B"/>
    <w:rsid w:val="00D34F84"/>
    <w:rsid w:val="00D36BB2"/>
    <w:rsid w:val="00D4384A"/>
    <w:rsid w:val="00D7284F"/>
    <w:rsid w:val="00DA09C4"/>
    <w:rsid w:val="00E0560F"/>
    <w:rsid w:val="00E52272"/>
    <w:rsid w:val="00E669D5"/>
    <w:rsid w:val="00EC7063"/>
    <w:rsid w:val="00ED54B9"/>
    <w:rsid w:val="00F20218"/>
    <w:rsid w:val="00F37EDA"/>
    <w:rsid w:val="00F52391"/>
    <w:rsid w:val="00F671E8"/>
    <w:rsid w:val="00F76B46"/>
    <w:rsid w:val="00F85F11"/>
    <w:rsid w:val="00F867B0"/>
    <w:rsid w:val="00F86F70"/>
    <w:rsid w:val="00FA4457"/>
    <w:rsid w:val="00FC2D04"/>
    <w:rsid w:val="00FD19B3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17B66"/>
  <w15:chartTrackingRefBased/>
  <w15:docId w15:val="{60AA4787-2CD5-459C-A0FE-20AC3D2B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5B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5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5B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4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Lung WU</dc:creator>
  <cp:keywords/>
  <dc:description/>
  <cp:lastModifiedBy>Boyo</cp:lastModifiedBy>
  <cp:revision>119</cp:revision>
  <dcterms:created xsi:type="dcterms:W3CDTF">2023-05-17T08:31:00Z</dcterms:created>
  <dcterms:modified xsi:type="dcterms:W3CDTF">2023-07-20T01:06:00Z</dcterms:modified>
</cp:coreProperties>
</file>