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5574" w14:textId="5EC275DA" w:rsidR="007C6FDD" w:rsidRPr="00C803FA" w:rsidRDefault="003A3B82" w:rsidP="00236651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為台灣加油打氣專欄</w:t>
      </w:r>
      <w:r w:rsidRPr="0040460C">
        <w:rPr>
          <w:rFonts w:ascii="Times New Roman" w:eastAsia="標楷體" w:hAnsi="Times New Roman" w:cs="Times New Roman"/>
        </w:rPr>
        <w:t>(</w:t>
      </w:r>
      <w:r w:rsidR="000B67A5">
        <w:rPr>
          <w:rFonts w:ascii="Times New Roman" w:eastAsia="標楷體" w:hAnsi="Times New Roman" w:cs="Times New Roman"/>
        </w:rPr>
        <w:t>251</w:t>
      </w:r>
      <w:r w:rsidRPr="0040460C">
        <w:rPr>
          <w:rFonts w:ascii="Times New Roman" w:eastAsia="標楷體" w:hAnsi="Times New Roman" w:cs="Times New Roman"/>
        </w:rPr>
        <w:t>)</w:t>
      </w:r>
      <w:r w:rsidR="005C4086" w:rsidRPr="005C4086">
        <w:rPr>
          <w:rFonts w:ascii="Times New Roman" w:eastAsia="標楷體" w:hAnsi="Times New Roman" w:cs="Times New Roman" w:hint="eastAsia"/>
        </w:rPr>
        <w:t>我國的光學</w:t>
      </w:r>
      <w:proofErr w:type="gramStart"/>
      <w:r w:rsidR="005C4086" w:rsidRPr="005C4086">
        <w:rPr>
          <w:rFonts w:ascii="Times New Roman" w:eastAsia="標楷體" w:hAnsi="Times New Roman" w:cs="Times New Roman" w:hint="eastAsia"/>
        </w:rPr>
        <w:t>尺</w:t>
      </w:r>
      <w:proofErr w:type="gramEnd"/>
      <w:r w:rsidR="005C4086" w:rsidRPr="005C4086">
        <w:rPr>
          <w:rFonts w:ascii="Times New Roman" w:eastAsia="標楷體" w:hAnsi="Times New Roman" w:cs="Times New Roman" w:hint="eastAsia"/>
        </w:rPr>
        <w:t>技術</w:t>
      </w:r>
    </w:p>
    <w:p w14:paraId="79B797E4" w14:textId="77777777" w:rsidR="00F503DD" w:rsidRPr="0040460C" w:rsidRDefault="00F503DD" w:rsidP="00236651">
      <w:pPr>
        <w:jc w:val="center"/>
        <w:rPr>
          <w:rFonts w:ascii="Times New Roman" w:eastAsia="標楷體" w:hAnsi="Times New Roman" w:cs="Times New Roman"/>
        </w:rPr>
      </w:pPr>
    </w:p>
    <w:p w14:paraId="5956C817" w14:textId="0FDF80C6" w:rsidR="00233912" w:rsidRPr="0040460C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李家同</w:t>
      </w:r>
    </w:p>
    <w:p w14:paraId="0C5BF5AA" w14:textId="2CA7107E" w:rsidR="009D7A4B" w:rsidRPr="0040460C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侯冠維</w:t>
      </w:r>
    </w:p>
    <w:p w14:paraId="6E7E5495" w14:textId="7F7FC78B" w:rsidR="00905C01" w:rsidRDefault="00905C01" w:rsidP="00905C01">
      <w:pPr>
        <w:rPr>
          <w:rFonts w:ascii="Times New Roman" w:eastAsia="標楷體" w:hAnsi="Times New Roman" w:cs="Times New Roman"/>
        </w:rPr>
      </w:pPr>
    </w:p>
    <w:p w14:paraId="679C93B3" w14:textId="6E7800FF" w:rsidR="00046A9C" w:rsidRDefault="00FB7BA8" w:rsidP="00B6494B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在工具機進行加工的時候，</w:t>
      </w:r>
      <w:r w:rsidR="00092CDD">
        <w:rPr>
          <w:rFonts w:ascii="Times New Roman" w:eastAsia="標楷體" w:hAnsi="Times New Roman" w:cs="Times New Roman" w:hint="eastAsia"/>
        </w:rPr>
        <w:t>為了提高精密度，</w:t>
      </w:r>
      <w:r>
        <w:rPr>
          <w:rFonts w:ascii="Times New Roman" w:eastAsia="標楷體" w:hAnsi="Times New Roman" w:cs="Times New Roman" w:hint="eastAsia"/>
        </w:rPr>
        <w:t>我們</w:t>
      </w:r>
      <w:r w:rsidR="00E32474">
        <w:rPr>
          <w:rFonts w:ascii="Times New Roman" w:eastAsia="標楷體" w:hAnsi="Times New Roman" w:cs="Times New Roman" w:hint="eastAsia"/>
        </w:rPr>
        <w:t>需</w:t>
      </w:r>
      <w:r>
        <w:rPr>
          <w:rFonts w:ascii="Times New Roman" w:eastAsia="標楷體" w:hAnsi="Times New Roman" w:cs="Times New Roman" w:hint="eastAsia"/>
        </w:rPr>
        <w:t>要</w:t>
      </w:r>
      <w:r w:rsidR="00E32474">
        <w:rPr>
          <w:rFonts w:ascii="Times New Roman" w:eastAsia="標楷體" w:hAnsi="Times New Roman" w:cs="Times New Roman" w:hint="eastAsia"/>
        </w:rPr>
        <w:t>準確</w:t>
      </w:r>
      <w:r w:rsidR="00092CDD">
        <w:rPr>
          <w:rFonts w:ascii="Times New Roman" w:eastAsia="標楷體" w:hAnsi="Times New Roman" w:cs="Times New Roman" w:hint="eastAsia"/>
        </w:rPr>
        <w:t>測量</w:t>
      </w:r>
      <w:r w:rsidR="00852A9C">
        <w:rPr>
          <w:rFonts w:ascii="Times New Roman" w:eastAsia="標楷體" w:hAnsi="Times New Roman" w:cs="Times New Roman" w:hint="eastAsia"/>
        </w:rPr>
        <w:t>刀具</w:t>
      </w:r>
      <w:r>
        <w:rPr>
          <w:rFonts w:ascii="Times New Roman" w:eastAsia="標楷體" w:hAnsi="Times New Roman" w:cs="Times New Roman" w:hint="eastAsia"/>
        </w:rPr>
        <w:t>在空間中</w:t>
      </w:r>
      <w:r w:rsidR="00092CDD">
        <w:rPr>
          <w:rFonts w:ascii="Times New Roman" w:eastAsia="標楷體" w:hAnsi="Times New Roman" w:cs="Times New Roman" w:hint="eastAsia"/>
        </w:rPr>
        <w:t>位移的距離，</w:t>
      </w:r>
      <w:r>
        <w:rPr>
          <w:rFonts w:ascii="Times New Roman" w:eastAsia="標楷體" w:hAnsi="Times New Roman" w:cs="Times New Roman" w:hint="eastAsia"/>
        </w:rPr>
        <w:t>光學</w:t>
      </w:r>
      <w:proofErr w:type="gramStart"/>
      <w:r>
        <w:rPr>
          <w:rFonts w:ascii="Times New Roman" w:eastAsia="標楷體" w:hAnsi="Times New Roman" w:cs="Times New Roman" w:hint="eastAsia"/>
        </w:rPr>
        <w:t>尺</w:t>
      </w:r>
      <w:proofErr w:type="gramEnd"/>
      <w:r w:rsidR="00092CDD">
        <w:rPr>
          <w:rFonts w:ascii="Times New Roman" w:eastAsia="標楷體" w:hAnsi="Times New Roman" w:cs="Times New Roman" w:hint="eastAsia"/>
        </w:rPr>
        <w:t>可以在加工過程中即時</w:t>
      </w:r>
      <w:r>
        <w:rPr>
          <w:rFonts w:ascii="Times New Roman" w:eastAsia="標楷體" w:hAnsi="Times New Roman" w:cs="Times New Roman" w:hint="eastAsia"/>
        </w:rPr>
        <w:t>量測位移距離</w:t>
      </w:r>
      <w:r w:rsidR="00046A9C">
        <w:rPr>
          <w:rFonts w:ascii="Times New Roman" w:eastAsia="標楷體" w:hAnsi="Times New Roman" w:cs="Times New Roman" w:hint="eastAsia"/>
        </w:rPr>
        <w:t>。</w:t>
      </w:r>
      <w:r w:rsidR="00B438FC">
        <w:rPr>
          <w:rFonts w:ascii="Times New Roman" w:eastAsia="標楷體" w:hAnsi="Times New Roman" w:cs="Times New Roman" w:hint="eastAsia"/>
        </w:rPr>
        <w:t>光學</w:t>
      </w:r>
      <w:proofErr w:type="gramStart"/>
      <w:r w:rsidR="00B438FC">
        <w:rPr>
          <w:rFonts w:ascii="Times New Roman" w:eastAsia="標楷體" w:hAnsi="Times New Roman" w:cs="Times New Roman" w:hint="eastAsia"/>
        </w:rPr>
        <w:t>尺</w:t>
      </w:r>
      <w:proofErr w:type="gramEnd"/>
      <w:r w:rsidR="003909B4">
        <w:rPr>
          <w:rFonts w:ascii="Times New Roman" w:eastAsia="標楷體" w:hAnsi="Times New Roman" w:cs="Times New Roman" w:hint="eastAsia"/>
        </w:rPr>
        <w:t>除了能應用於工具機</w:t>
      </w:r>
      <w:proofErr w:type="gramStart"/>
      <w:r w:rsidR="003909B4">
        <w:rPr>
          <w:rFonts w:ascii="Times New Roman" w:eastAsia="標楷體" w:hAnsi="Times New Roman" w:cs="Times New Roman" w:hint="eastAsia"/>
        </w:rPr>
        <w:t>以外，</w:t>
      </w:r>
      <w:proofErr w:type="gramEnd"/>
      <w:r w:rsidR="00B438FC">
        <w:rPr>
          <w:rFonts w:ascii="Times New Roman" w:eastAsia="標楷體" w:hAnsi="Times New Roman" w:cs="Times New Roman" w:hint="eastAsia"/>
        </w:rPr>
        <w:t>在</w:t>
      </w:r>
      <w:r w:rsidR="003909B4">
        <w:rPr>
          <w:rFonts w:ascii="Times New Roman" w:eastAsia="標楷體" w:hAnsi="Times New Roman" w:cs="Times New Roman" w:hint="eastAsia"/>
        </w:rPr>
        <w:t>精密</w:t>
      </w:r>
      <w:r w:rsidR="00B438FC">
        <w:rPr>
          <w:rFonts w:ascii="Times New Roman" w:eastAsia="標楷體" w:hAnsi="Times New Roman" w:cs="Times New Roman" w:hint="eastAsia"/>
        </w:rPr>
        <w:t>工業中有非常廣泛的應用，例如</w:t>
      </w:r>
      <w:r w:rsidR="00B438FC" w:rsidRPr="00B438FC">
        <w:rPr>
          <w:rFonts w:ascii="Times New Roman" w:eastAsia="標楷體" w:hAnsi="Times New Roman" w:cs="Times New Roman" w:hint="eastAsia"/>
        </w:rPr>
        <w:t>三次元量測儀</w:t>
      </w:r>
      <w:r w:rsidR="00B438FC">
        <w:rPr>
          <w:rFonts w:ascii="Times New Roman" w:eastAsia="標楷體" w:hAnsi="Times New Roman" w:cs="Times New Roman" w:hint="eastAsia"/>
        </w:rPr>
        <w:t>、雷射掃描儀、印刷機、半導體業</w:t>
      </w:r>
      <w:r w:rsidR="00E9569B">
        <w:rPr>
          <w:rFonts w:ascii="Times New Roman" w:eastAsia="標楷體" w:hAnsi="Times New Roman" w:cs="Times New Roman" w:hint="eastAsia"/>
        </w:rPr>
        <w:t>使用</w:t>
      </w:r>
      <w:r w:rsidR="00B438FC">
        <w:rPr>
          <w:rFonts w:ascii="Times New Roman" w:eastAsia="標楷體" w:hAnsi="Times New Roman" w:cs="Times New Roman" w:hint="eastAsia"/>
        </w:rPr>
        <w:t>的步進機、引線焊接機等等。</w:t>
      </w:r>
      <w:r w:rsidR="00D40C10">
        <w:rPr>
          <w:rFonts w:ascii="Times New Roman" w:eastAsia="標楷體" w:hAnsi="Times New Roman" w:cs="Times New Roman" w:hint="eastAsia"/>
        </w:rPr>
        <w:t>任何需要進行精密</w:t>
      </w:r>
      <w:r w:rsidR="003407E4">
        <w:rPr>
          <w:rFonts w:ascii="Times New Roman" w:eastAsia="標楷體" w:hAnsi="Times New Roman" w:cs="Times New Roman" w:hint="eastAsia"/>
        </w:rPr>
        <w:t>位移</w:t>
      </w:r>
      <w:r w:rsidR="00D40C10">
        <w:rPr>
          <w:rFonts w:ascii="Times New Roman" w:eastAsia="標楷體" w:hAnsi="Times New Roman" w:cs="Times New Roman" w:hint="eastAsia"/>
        </w:rPr>
        <w:t>量</w:t>
      </w:r>
      <w:r w:rsidR="00817416">
        <w:rPr>
          <w:rFonts w:ascii="Times New Roman" w:eastAsia="標楷體" w:hAnsi="Times New Roman" w:cs="Times New Roman" w:hint="eastAsia"/>
        </w:rPr>
        <w:t>測</w:t>
      </w:r>
      <w:r w:rsidR="00D40C10">
        <w:rPr>
          <w:rFonts w:ascii="Times New Roman" w:eastAsia="標楷體" w:hAnsi="Times New Roman" w:cs="Times New Roman" w:hint="eastAsia"/>
        </w:rPr>
        <w:t>的設備，都可能使用到光學尺。</w:t>
      </w:r>
    </w:p>
    <w:p w14:paraId="5848AB90" w14:textId="77777777" w:rsidR="00FB7BA8" w:rsidRPr="007D1E6C" w:rsidRDefault="00FB7BA8" w:rsidP="00A90F29">
      <w:pPr>
        <w:rPr>
          <w:rFonts w:ascii="Times New Roman" w:eastAsia="標楷體" w:hAnsi="Times New Roman" w:cs="Times New Roman"/>
        </w:rPr>
      </w:pPr>
    </w:p>
    <w:p w14:paraId="33819E8B" w14:textId="083C8547" w:rsidR="00C142B6" w:rsidRDefault="009C4E6F" w:rsidP="00E312DB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</w:t>
      </w:r>
      <w:r w:rsidR="007D1E6C">
        <w:rPr>
          <w:rFonts w:ascii="Times New Roman" w:eastAsia="標楷體" w:hAnsi="Times New Roman" w:cs="Times New Roman" w:hint="eastAsia"/>
        </w:rPr>
        <w:t>以下</w:t>
      </w:r>
      <w:r w:rsidR="00E34B87">
        <w:rPr>
          <w:rFonts w:ascii="Times New Roman" w:eastAsia="標楷體" w:hAnsi="Times New Roman" w:cs="Times New Roman" w:hint="eastAsia"/>
        </w:rPr>
        <w:t>將</w:t>
      </w:r>
      <w:r w:rsidR="00901F21">
        <w:rPr>
          <w:rFonts w:ascii="Times New Roman" w:eastAsia="標楷體" w:hAnsi="Times New Roman" w:cs="Times New Roman" w:hint="eastAsia"/>
        </w:rPr>
        <w:t>介紹我國的</w:t>
      </w:r>
      <w:r w:rsidR="003D2601">
        <w:rPr>
          <w:rFonts w:ascii="Times New Roman" w:eastAsia="標楷體" w:hAnsi="Times New Roman" w:cs="Times New Roman" w:hint="eastAsia"/>
        </w:rPr>
        <w:t>光學</w:t>
      </w:r>
      <w:proofErr w:type="gramStart"/>
      <w:r w:rsidR="003D2601">
        <w:rPr>
          <w:rFonts w:ascii="Times New Roman" w:eastAsia="標楷體" w:hAnsi="Times New Roman" w:cs="Times New Roman" w:hint="eastAsia"/>
        </w:rPr>
        <w:t>尺</w:t>
      </w:r>
      <w:proofErr w:type="gramEnd"/>
      <w:r w:rsidR="00901F21">
        <w:rPr>
          <w:rFonts w:ascii="Times New Roman" w:eastAsia="標楷體" w:hAnsi="Times New Roman" w:cs="Times New Roman" w:hint="eastAsia"/>
        </w:rPr>
        <w:t>技術</w:t>
      </w:r>
      <w:r w:rsidR="00BA4516">
        <w:rPr>
          <w:rFonts w:ascii="Times New Roman" w:eastAsia="標楷體" w:hAnsi="Times New Roman" w:cs="Times New Roman" w:hint="eastAsia"/>
        </w:rPr>
        <w:t>。</w:t>
      </w:r>
      <w:r w:rsidR="00C142B6">
        <w:rPr>
          <w:rFonts w:ascii="Times New Roman" w:eastAsia="標楷體" w:hAnsi="Times New Roman" w:cs="Times New Roman" w:hint="eastAsia"/>
        </w:rPr>
        <w:t>首先，在</w:t>
      </w:r>
      <w:proofErr w:type="gramStart"/>
      <w:r w:rsidR="00C142B6">
        <w:rPr>
          <w:rFonts w:ascii="Times New Roman" w:eastAsia="標楷體" w:hAnsi="Times New Roman" w:cs="Times New Roman" w:hint="eastAsia"/>
        </w:rPr>
        <w:t>光學尺中會</w:t>
      </w:r>
      <w:proofErr w:type="gramEnd"/>
      <w:r w:rsidR="00C142B6">
        <w:rPr>
          <w:rFonts w:ascii="Times New Roman" w:eastAsia="標楷體" w:hAnsi="Times New Roman" w:cs="Times New Roman" w:hint="eastAsia"/>
        </w:rPr>
        <w:t>有主</w:t>
      </w:r>
      <w:r w:rsidR="00D7525D">
        <w:rPr>
          <w:rFonts w:ascii="Times New Roman" w:eastAsia="標楷體" w:hAnsi="Times New Roman" w:cs="Times New Roman" w:hint="eastAsia"/>
        </w:rPr>
        <w:t>光柵</w:t>
      </w:r>
      <w:r w:rsidR="00D51D32">
        <w:rPr>
          <w:rFonts w:ascii="Times New Roman" w:eastAsia="標楷體" w:hAnsi="Times New Roman" w:cs="Times New Roman" w:hint="eastAsia"/>
        </w:rPr>
        <w:t>、</w:t>
      </w:r>
      <w:r w:rsidR="00C142B6">
        <w:rPr>
          <w:rFonts w:ascii="Times New Roman" w:eastAsia="標楷體" w:hAnsi="Times New Roman" w:cs="Times New Roman" w:hint="eastAsia"/>
        </w:rPr>
        <w:t>副</w:t>
      </w:r>
      <w:r w:rsidR="00D7525D">
        <w:rPr>
          <w:rFonts w:ascii="Times New Roman" w:eastAsia="標楷體" w:hAnsi="Times New Roman" w:cs="Times New Roman" w:hint="eastAsia"/>
        </w:rPr>
        <w:t>光柵</w:t>
      </w:r>
      <w:r w:rsidR="00D51D32">
        <w:rPr>
          <w:rFonts w:ascii="Times New Roman" w:eastAsia="標楷體" w:hAnsi="Times New Roman" w:cs="Times New Roman" w:hint="eastAsia"/>
        </w:rPr>
        <w:t>、光源</w:t>
      </w:r>
      <w:r w:rsidR="00977524">
        <w:rPr>
          <w:rFonts w:ascii="Times New Roman" w:eastAsia="標楷體" w:hAnsi="Times New Roman" w:cs="Times New Roman" w:hint="eastAsia"/>
        </w:rPr>
        <w:t>和</w:t>
      </w:r>
      <w:r w:rsidR="00D51D32">
        <w:rPr>
          <w:rFonts w:ascii="Times New Roman" w:eastAsia="標楷體" w:hAnsi="Times New Roman" w:cs="Times New Roman" w:hint="eastAsia"/>
        </w:rPr>
        <w:t>光偵測器</w:t>
      </w:r>
      <w:r w:rsidR="00C142B6">
        <w:rPr>
          <w:rFonts w:ascii="Times New Roman" w:eastAsia="標楷體" w:hAnsi="Times New Roman" w:cs="Times New Roman" w:hint="eastAsia"/>
        </w:rPr>
        <w:t>，請看圖一。</w:t>
      </w:r>
    </w:p>
    <w:p w14:paraId="26643D97" w14:textId="0C671E3F" w:rsidR="00BB758F" w:rsidRPr="008F24B8" w:rsidRDefault="00B643AA" w:rsidP="00C521D5">
      <w:pPr>
        <w:jc w:val="center"/>
        <w:rPr>
          <w:rFonts w:ascii="Times New Roman" w:eastAsia="標楷體" w:hAnsi="Times New Roman" w:cs="Times New Roman"/>
        </w:rPr>
      </w:pPr>
      <w:r w:rsidRPr="00B643AA">
        <w:rPr>
          <w:rFonts w:ascii="Times New Roman" w:eastAsia="標楷體" w:hAnsi="Times New Roman" w:cs="Times New Roman"/>
          <w:noProof/>
        </w:rPr>
        <w:drawing>
          <wp:inline distT="0" distB="0" distL="0" distR="0" wp14:anchorId="6B0004AA" wp14:editId="1677F33C">
            <wp:extent cx="5274310" cy="269176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FFC04" w14:textId="1B1EB315" w:rsidR="00C142B6" w:rsidRDefault="0032248E" w:rsidP="0032248E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圖一</w:t>
      </w:r>
    </w:p>
    <w:p w14:paraId="0BE44425" w14:textId="0BF24B3A" w:rsidR="0032248E" w:rsidRDefault="0032248E" w:rsidP="00905C01">
      <w:pPr>
        <w:rPr>
          <w:rFonts w:ascii="Times New Roman" w:eastAsia="標楷體" w:hAnsi="Times New Roman" w:cs="Times New Roman"/>
        </w:rPr>
      </w:pPr>
    </w:p>
    <w:p w14:paraId="309E0910" w14:textId="7FB8DEFF" w:rsidR="0012654F" w:rsidRDefault="002E2D21" w:rsidP="0096541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主</w:t>
      </w:r>
      <w:r w:rsidR="00D7525D">
        <w:rPr>
          <w:rFonts w:ascii="Times New Roman" w:eastAsia="標楷體" w:hAnsi="Times New Roman" w:cs="Times New Roman" w:hint="eastAsia"/>
        </w:rPr>
        <w:t>光柵又稱</w:t>
      </w:r>
      <w:proofErr w:type="gramStart"/>
      <w:r w:rsidR="00D7525D">
        <w:rPr>
          <w:rFonts w:ascii="Times New Roman" w:eastAsia="標楷體" w:hAnsi="Times New Roman" w:cs="Times New Roman" w:hint="eastAsia"/>
        </w:rPr>
        <w:t>為主尺</w:t>
      </w:r>
      <w:proofErr w:type="gramEnd"/>
      <w:r w:rsidR="00D7525D">
        <w:rPr>
          <w:rFonts w:ascii="Times New Roman" w:eastAsia="標楷體" w:hAnsi="Times New Roman" w:cs="Times New Roman" w:hint="eastAsia"/>
        </w:rPr>
        <w:t>，它</w:t>
      </w:r>
      <w:r>
        <w:rPr>
          <w:rFonts w:ascii="Times New Roman" w:eastAsia="標楷體" w:hAnsi="Times New Roman" w:cs="Times New Roman" w:hint="eastAsia"/>
        </w:rPr>
        <w:t>是固定不動的</w:t>
      </w:r>
      <w:r w:rsidR="00D7525D">
        <w:rPr>
          <w:rFonts w:ascii="Times New Roman" w:eastAsia="標楷體" w:hAnsi="Times New Roman" w:cs="Times New Roman" w:hint="eastAsia"/>
        </w:rPr>
        <w:t>。而</w:t>
      </w:r>
      <w:r>
        <w:rPr>
          <w:rFonts w:ascii="Times New Roman" w:eastAsia="標楷體" w:hAnsi="Times New Roman" w:cs="Times New Roman" w:hint="eastAsia"/>
        </w:rPr>
        <w:t>副</w:t>
      </w:r>
      <w:r w:rsidR="00D7525D">
        <w:rPr>
          <w:rFonts w:ascii="Times New Roman" w:eastAsia="標楷體" w:hAnsi="Times New Roman" w:cs="Times New Roman" w:hint="eastAsia"/>
        </w:rPr>
        <w:t>光柵</w:t>
      </w:r>
      <w:r>
        <w:rPr>
          <w:rFonts w:ascii="Times New Roman" w:eastAsia="標楷體" w:hAnsi="Times New Roman" w:cs="Times New Roman" w:hint="eastAsia"/>
        </w:rPr>
        <w:t>、光源</w:t>
      </w:r>
      <w:r w:rsidR="00D7525D">
        <w:rPr>
          <w:rFonts w:ascii="Times New Roman" w:eastAsia="標楷體" w:hAnsi="Times New Roman" w:cs="Times New Roman" w:hint="eastAsia"/>
        </w:rPr>
        <w:t>和光偵測器三者是</w:t>
      </w:r>
      <w:r w:rsidR="002E0ED2">
        <w:rPr>
          <w:rFonts w:ascii="Times New Roman" w:eastAsia="標楷體" w:hAnsi="Times New Roman" w:cs="Times New Roman" w:hint="eastAsia"/>
        </w:rPr>
        <w:t>會</w:t>
      </w:r>
      <w:r w:rsidR="00D7525D">
        <w:rPr>
          <w:rFonts w:ascii="Times New Roman" w:eastAsia="標楷體" w:hAnsi="Times New Roman" w:cs="Times New Roman" w:hint="eastAsia"/>
        </w:rPr>
        <w:t>一起移動的，稱為</w:t>
      </w:r>
      <w:proofErr w:type="gramStart"/>
      <w:r w:rsidR="00D7525D">
        <w:rPr>
          <w:rFonts w:ascii="Times New Roman" w:eastAsia="標楷體" w:hAnsi="Times New Roman" w:cs="Times New Roman" w:hint="eastAsia"/>
        </w:rPr>
        <w:t>光學讀頭</w:t>
      </w:r>
      <w:proofErr w:type="gramEnd"/>
      <w:r w:rsidR="00D7525D">
        <w:rPr>
          <w:rFonts w:ascii="Times New Roman" w:eastAsia="標楷體" w:hAnsi="Times New Roman" w:cs="Times New Roman" w:hint="eastAsia"/>
        </w:rPr>
        <w:t>。</w:t>
      </w:r>
      <w:r w:rsidR="009F3FC5">
        <w:rPr>
          <w:rFonts w:ascii="Times New Roman" w:eastAsia="標楷體" w:hAnsi="Times New Roman" w:cs="Times New Roman" w:hint="eastAsia"/>
        </w:rPr>
        <w:t>主光柵和副光柵都是玻璃，但是在玻璃上會有條紋，條紋所在位置會使得光無法通過。</w:t>
      </w:r>
    </w:p>
    <w:p w14:paraId="431FC834" w14:textId="77777777" w:rsidR="0012654F" w:rsidRDefault="0012654F" w:rsidP="00905C01">
      <w:pPr>
        <w:rPr>
          <w:rFonts w:ascii="Times New Roman" w:eastAsia="標楷體" w:hAnsi="Times New Roman" w:cs="Times New Roman"/>
        </w:rPr>
      </w:pPr>
    </w:p>
    <w:p w14:paraId="5CA7DAD6" w14:textId="1BC8F07E" w:rsidR="006D602A" w:rsidRDefault="009F3FC5" w:rsidP="00C521D5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在圖一中，</w:t>
      </w:r>
      <w:proofErr w:type="gramStart"/>
      <w:r>
        <w:rPr>
          <w:rFonts w:ascii="Times New Roman" w:eastAsia="標楷體" w:hAnsi="Times New Roman" w:cs="Times New Roman" w:hint="eastAsia"/>
        </w:rPr>
        <w:t>讀頭所在</w:t>
      </w:r>
      <w:proofErr w:type="gramEnd"/>
      <w:r>
        <w:rPr>
          <w:rFonts w:ascii="Times New Roman" w:eastAsia="標楷體" w:hAnsi="Times New Roman" w:cs="Times New Roman" w:hint="eastAsia"/>
        </w:rPr>
        <w:t>的位置剛好使得</w:t>
      </w:r>
      <w:r w:rsidR="007F7588">
        <w:rPr>
          <w:rFonts w:ascii="Times New Roman" w:eastAsia="標楷體" w:hAnsi="Times New Roman" w:cs="Times New Roman" w:hint="eastAsia"/>
        </w:rPr>
        <w:t>主光柵和副光柵的條紋交錯</w:t>
      </w:r>
      <w:r w:rsidR="009158D7">
        <w:rPr>
          <w:rFonts w:ascii="Times New Roman" w:eastAsia="標楷體" w:hAnsi="Times New Roman" w:cs="Times New Roman" w:hint="eastAsia"/>
        </w:rPr>
        <w:t>，因此</w:t>
      </w:r>
      <w:r w:rsidR="007F7588">
        <w:rPr>
          <w:rFonts w:ascii="Times New Roman" w:eastAsia="標楷體" w:hAnsi="Times New Roman" w:cs="Times New Roman" w:hint="eastAsia"/>
        </w:rPr>
        <w:t>大部份的光都會被擋住，此時</w:t>
      </w:r>
      <w:r w:rsidR="009158D7">
        <w:rPr>
          <w:rFonts w:ascii="Times New Roman" w:eastAsia="標楷體" w:hAnsi="Times New Roman" w:cs="Times New Roman" w:hint="eastAsia"/>
        </w:rPr>
        <w:t>光偵測器所偵測到的光是最</w:t>
      </w:r>
      <w:r w:rsidR="007F7588">
        <w:rPr>
          <w:rFonts w:ascii="Times New Roman" w:eastAsia="標楷體" w:hAnsi="Times New Roman" w:cs="Times New Roman" w:hint="eastAsia"/>
        </w:rPr>
        <w:t>暗</w:t>
      </w:r>
      <w:r w:rsidR="009158D7">
        <w:rPr>
          <w:rFonts w:ascii="Times New Roman" w:eastAsia="標楷體" w:hAnsi="Times New Roman" w:cs="Times New Roman" w:hint="eastAsia"/>
        </w:rPr>
        <w:t>的。</w:t>
      </w:r>
      <w:proofErr w:type="gramStart"/>
      <w:r w:rsidR="006D602A">
        <w:rPr>
          <w:rFonts w:ascii="Times New Roman" w:eastAsia="標楷體" w:hAnsi="Times New Roman" w:cs="Times New Roman" w:hint="eastAsia"/>
        </w:rPr>
        <w:t>當讀頭</w:t>
      </w:r>
      <w:proofErr w:type="gramEnd"/>
      <w:r w:rsidR="006D602A">
        <w:rPr>
          <w:rFonts w:ascii="Times New Roman" w:eastAsia="標楷體" w:hAnsi="Times New Roman" w:cs="Times New Roman" w:hint="eastAsia"/>
        </w:rPr>
        <w:t>逐漸往右移動時，</w:t>
      </w:r>
      <w:r w:rsidR="00042BB6">
        <w:rPr>
          <w:rFonts w:ascii="Times New Roman" w:eastAsia="標楷體" w:hAnsi="Times New Roman" w:cs="Times New Roman" w:hint="eastAsia"/>
        </w:rPr>
        <w:t>能夠通過主光柵的光會逐漸</w:t>
      </w:r>
      <w:r w:rsidR="007F7588">
        <w:rPr>
          <w:rFonts w:ascii="Times New Roman" w:eastAsia="標楷體" w:hAnsi="Times New Roman" w:cs="Times New Roman" w:hint="eastAsia"/>
        </w:rPr>
        <w:t>增加</w:t>
      </w:r>
      <w:r w:rsidR="00042BB6">
        <w:rPr>
          <w:rFonts w:ascii="Times New Roman" w:eastAsia="標楷體" w:hAnsi="Times New Roman" w:cs="Times New Roman" w:hint="eastAsia"/>
        </w:rPr>
        <w:t>，因此光偵測器所偵測到的光會逐漸變</w:t>
      </w:r>
      <w:r w:rsidR="00181F1E">
        <w:rPr>
          <w:rFonts w:ascii="Times New Roman" w:eastAsia="標楷體" w:hAnsi="Times New Roman" w:cs="Times New Roman" w:hint="eastAsia"/>
        </w:rPr>
        <w:t>亮</w:t>
      </w:r>
      <w:r w:rsidR="00042BB6">
        <w:rPr>
          <w:rFonts w:ascii="Times New Roman" w:eastAsia="標楷體" w:hAnsi="Times New Roman" w:cs="Times New Roman" w:hint="eastAsia"/>
        </w:rPr>
        <w:t>。</w:t>
      </w:r>
      <w:proofErr w:type="gramStart"/>
      <w:r w:rsidR="00042BB6">
        <w:rPr>
          <w:rFonts w:ascii="Times New Roman" w:eastAsia="標楷體" w:hAnsi="Times New Roman" w:cs="Times New Roman" w:hint="eastAsia"/>
        </w:rPr>
        <w:t>當讀頭</w:t>
      </w:r>
      <w:proofErr w:type="gramEnd"/>
      <w:r w:rsidR="00042BB6">
        <w:rPr>
          <w:rFonts w:ascii="Times New Roman" w:eastAsia="標楷體" w:hAnsi="Times New Roman" w:cs="Times New Roman" w:hint="eastAsia"/>
        </w:rPr>
        <w:t>移動到</w:t>
      </w:r>
      <w:r w:rsidR="006D602A">
        <w:rPr>
          <w:rFonts w:ascii="Times New Roman" w:eastAsia="標楷體" w:hAnsi="Times New Roman" w:cs="Times New Roman" w:hint="eastAsia"/>
        </w:rPr>
        <w:t>圖二中所示</w:t>
      </w:r>
      <w:r w:rsidR="00042BB6">
        <w:rPr>
          <w:rFonts w:ascii="Times New Roman" w:eastAsia="標楷體" w:hAnsi="Times New Roman" w:cs="Times New Roman" w:hint="eastAsia"/>
        </w:rPr>
        <w:t>的位置時，</w:t>
      </w:r>
      <w:r w:rsidR="00854850">
        <w:rPr>
          <w:rFonts w:ascii="Times New Roman" w:eastAsia="標楷體" w:hAnsi="Times New Roman" w:cs="Times New Roman" w:hint="eastAsia"/>
        </w:rPr>
        <w:t>光偵測器所偵測到的光是最亮的</w:t>
      </w:r>
      <w:r w:rsidR="006D602A">
        <w:rPr>
          <w:rFonts w:ascii="Times New Roman" w:eastAsia="標楷體" w:hAnsi="Times New Roman" w:cs="Times New Roman" w:hint="eastAsia"/>
        </w:rPr>
        <w:t>。</w:t>
      </w:r>
    </w:p>
    <w:p w14:paraId="389FB0A8" w14:textId="6976E12E" w:rsidR="00042BB6" w:rsidRPr="008F24B8" w:rsidRDefault="00B643AA" w:rsidP="000F7906">
      <w:pPr>
        <w:jc w:val="center"/>
        <w:rPr>
          <w:rFonts w:ascii="Times New Roman" w:eastAsia="標楷體" w:hAnsi="Times New Roman" w:cs="Times New Roman"/>
        </w:rPr>
      </w:pPr>
      <w:r w:rsidRPr="00B643AA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 wp14:anchorId="10A9A0B8" wp14:editId="33292ED6">
            <wp:extent cx="5274310" cy="26987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DF1E" w14:textId="01B16310" w:rsidR="00042BB6" w:rsidRDefault="00042BB6" w:rsidP="00042BB6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圖二</w:t>
      </w:r>
    </w:p>
    <w:p w14:paraId="0F2F9B14" w14:textId="5D2514A6" w:rsidR="009F3FC5" w:rsidRDefault="009F3FC5" w:rsidP="00905C01">
      <w:pPr>
        <w:rPr>
          <w:rFonts w:ascii="Times New Roman" w:eastAsia="標楷體" w:hAnsi="Times New Roman" w:cs="Times New Roman"/>
        </w:rPr>
      </w:pPr>
    </w:p>
    <w:p w14:paraId="7295FD04" w14:textId="0863021D" w:rsidR="003709AD" w:rsidRDefault="003709AD" w:rsidP="00C521D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proofErr w:type="gramStart"/>
      <w:r>
        <w:rPr>
          <w:rFonts w:ascii="Times New Roman" w:eastAsia="標楷體" w:hAnsi="Times New Roman" w:cs="Times New Roman" w:hint="eastAsia"/>
        </w:rPr>
        <w:t>當讀頭</w:t>
      </w:r>
      <w:proofErr w:type="gramEnd"/>
      <w:r>
        <w:rPr>
          <w:rFonts w:ascii="Times New Roman" w:eastAsia="標楷體" w:hAnsi="Times New Roman" w:cs="Times New Roman" w:hint="eastAsia"/>
        </w:rPr>
        <w:t>繼續往右移動時，能夠通過主光柵的光</w:t>
      </w:r>
      <w:r w:rsidR="00A56114">
        <w:rPr>
          <w:rFonts w:ascii="Times New Roman" w:eastAsia="標楷體" w:hAnsi="Times New Roman" w:cs="Times New Roman" w:hint="eastAsia"/>
        </w:rPr>
        <w:t>又</w:t>
      </w:r>
      <w:r>
        <w:rPr>
          <w:rFonts w:ascii="Times New Roman" w:eastAsia="標楷體" w:hAnsi="Times New Roman" w:cs="Times New Roman" w:hint="eastAsia"/>
        </w:rPr>
        <w:t>開始</w:t>
      </w:r>
      <w:r w:rsidR="00E13790">
        <w:rPr>
          <w:rFonts w:ascii="Times New Roman" w:eastAsia="標楷體" w:hAnsi="Times New Roman" w:cs="Times New Roman" w:hint="eastAsia"/>
        </w:rPr>
        <w:t>減少</w:t>
      </w:r>
      <w:r>
        <w:rPr>
          <w:rFonts w:ascii="Times New Roman" w:eastAsia="標楷體" w:hAnsi="Times New Roman" w:cs="Times New Roman" w:hint="eastAsia"/>
        </w:rPr>
        <w:t>。</w:t>
      </w:r>
      <w:proofErr w:type="gramStart"/>
      <w:r>
        <w:rPr>
          <w:rFonts w:ascii="Times New Roman" w:eastAsia="標楷體" w:hAnsi="Times New Roman" w:cs="Times New Roman" w:hint="eastAsia"/>
        </w:rPr>
        <w:t>當讀頭</w:t>
      </w:r>
      <w:proofErr w:type="gramEnd"/>
      <w:r w:rsidR="00245B9E">
        <w:rPr>
          <w:rFonts w:ascii="Times New Roman" w:eastAsia="標楷體" w:hAnsi="Times New Roman" w:cs="Times New Roman" w:hint="eastAsia"/>
        </w:rPr>
        <w:t>不停地</w:t>
      </w:r>
      <w:r>
        <w:rPr>
          <w:rFonts w:ascii="Times New Roman" w:eastAsia="標楷體" w:hAnsi="Times New Roman" w:cs="Times New Roman" w:hint="eastAsia"/>
        </w:rPr>
        <w:t>往右移動，我們會發現光偵測器所偵測到的光強度</w:t>
      </w:r>
      <w:r w:rsidR="00D06817">
        <w:rPr>
          <w:rFonts w:ascii="Times New Roman" w:eastAsia="標楷體" w:hAnsi="Times New Roman" w:cs="Times New Roman" w:hint="eastAsia"/>
        </w:rPr>
        <w:t>會</w:t>
      </w:r>
      <w:r>
        <w:rPr>
          <w:rFonts w:ascii="Times New Roman" w:eastAsia="標楷體" w:hAnsi="Times New Roman" w:cs="Times New Roman" w:hint="eastAsia"/>
        </w:rPr>
        <w:t>呈現週期性的變化，接近</w:t>
      </w:r>
      <w:proofErr w:type="gramStart"/>
      <w:r>
        <w:rPr>
          <w:rFonts w:ascii="Times New Roman" w:eastAsia="標楷體" w:hAnsi="Times New Roman" w:cs="Times New Roman" w:hint="eastAsia"/>
        </w:rPr>
        <w:t>一個弦波</w:t>
      </w:r>
      <w:proofErr w:type="gramEnd"/>
      <w:r>
        <w:rPr>
          <w:rFonts w:ascii="Times New Roman" w:eastAsia="標楷體" w:hAnsi="Times New Roman" w:cs="Times New Roman" w:hint="eastAsia"/>
        </w:rPr>
        <w:t>，如圖三所示。</w:t>
      </w:r>
    </w:p>
    <w:p w14:paraId="046969F2" w14:textId="7135CB97" w:rsidR="004513FC" w:rsidRPr="008F24B8" w:rsidRDefault="00B643AA" w:rsidP="005748D8">
      <w:pPr>
        <w:jc w:val="center"/>
        <w:rPr>
          <w:rFonts w:ascii="Times New Roman" w:eastAsia="標楷體" w:hAnsi="Times New Roman" w:cs="Times New Roman"/>
        </w:rPr>
      </w:pPr>
      <w:r w:rsidRPr="00B643AA">
        <w:rPr>
          <w:rFonts w:ascii="Times New Roman" w:eastAsia="標楷體" w:hAnsi="Times New Roman" w:cs="Times New Roman"/>
          <w:noProof/>
        </w:rPr>
        <w:drawing>
          <wp:inline distT="0" distB="0" distL="0" distR="0" wp14:anchorId="37D05C89" wp14:editId="24E00320">
            <wp:extent cx="3559629" cy="1872812"/>
            <wp:effectExtent l="0" t="0" r="317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6595" cy="189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20978" w14:textId="31FBF74A" w:rsidR="004513FC" w:rsidRDefault="004513FC" w:rsidP="004513FC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圖三</w:t>
      </w:r>
    </w:p>
    <w:p w14:paraId="2893D0D6" w14:textId="77777777" w:rsidR="00EE3533" w:rsidRDefault="00EE3533" w:rsidP="00EE3533">
      <w:pPr>
        <w:rPr>
          <w:rFonts w:ascii="Times New Roman" w:eastAsia="標楷體" w:hAnsi="Times New Roman" w:cs="Times New Roman"/>
        </w:rPr>
      </w:pPr>
    </w:p>
    <w:p w14:paraId="624A72DB" w14:textId="3785EC56" w:rsidR="003709AD" w:rsidRDefault="001A51F9" w:rsidP="001A51F9">
      <w:pPr>
        <w:ind w:firstLine="48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這個弦波</w:t>
      </w:r>
      <w:proofErr w:type="gramEnd"/>
      <w:r w:rsidR="004359BF">
        <w:rPr>
          <w:rFonts w:ascii="Times New Roman" w:eastAsia="標楷體" w:hAnsi="Times New Roman" w:cs="Times New Roman" w:hint="eastAsia"/>
        </w:rPr>
        <w:t>會被</w:t>
      </w:r>
      <w:r>
        <w:rPr>
          <w:rFonts w:ascii="Times New Roman" w:eastAsia="標楷體" w:hAnsi="Times New Roman" w:cs="Times New Roman" w:hint="eastAsia"/>
        </w:rPr>
        <w:t>送入一個比較器中</w:t>
      </w:r>
      <w:r w:rsidR="00DA5B72">
        <w:rPr>
          <w:rFonts w:ascii="Times New Roman" w:eastAsia="標楷體" w:hAnsi="Times New Roman" w:cs="Times New Roman" w:hint="eastAsia"/>
        </w:rPr>
        <w:t>。比較器是一個電子線路</w:t>
      </w:r>
      <w:r>
        <w:rPr>
          <w:rFonts w:ascii="Times New Roman" w:eastAsia="標楷體" w:hAnsi="Times New Roman" w:cs="Times New Roman" w:hint="eastAsia"/>
        </w:rPr>
        <w:t>，</w:t>
      </w:r>
      <w:r w:rsidR="00DA5B72">
        <w:rPr>
          <w:rFonts w:ascii="Times New Roman" w:eastAsia="標楷體" w:hAnsi="Times New Roman" w:cs="Times New Roman" w:hint="eastAsia"/>
        </w:rPr>
        <w:t>會</w:t>
      </w:r>
      <w:r w:rsidR="004359BF">
        <w:rPr>
          <w:rFonts w:ascii="Times New Roman" w:eastAsia="標楷體" w:hAnsi="Times New Roman" w:cs="Times New Roman" w:hint="eastAsia"/>
        </w:rPr>
        <w:t>將</w:t>
      </w:r>
      <w:proofErr w:type="gramStart"/>
      <w:r w:rsidR="00DA5B72">
        <w:rPr>
          <w:rFonts w:ascii="Times New Roman" w:eastAsia="標楷體" w:hAnsi="Times New Roman" w:cs="Times New Roman" w:hint="eastAsia"/>
        </w:rPr>
        <w:t>這個弦波</w:t>
      </w:r>
      <w:proofErr w:type="gramEnd"/>
      <w:r w:rsidR="004359BF">
        <w:rPr>
          <w:rFonts w:ascii="Times New Roman" w:eastAsia="標楷體" w:hAnsi="Times New Roman" w:cs="Times New Roman" w:hint="eastAsia"/>
        </w:rPr>
        <w:t>轉換成</w:t>
      </w:r>
      <w:proofErr w:type="gramStart"/>
      <w:r w:rsidR="004359BF">
        <w:rPr>
          <w:rFonts w:ascii="Times New Roman" w:eastAsia="標楷體" w:hAnsi="Times New Roman" w:cs="Times New Roman" w:hint="eastAsia"/>
        </w:rPr>
        <w:t>一個</w:t>
      </w:r>
      <w:r>
        <w:rPr>
          <w:rFonts w:ascii="Times New Roman" w:eastAsia="標楷體" w:hAnsi="Times New Roman" w:cs="Times New Roman" w:hint="eastAsia"/>
        </w:rPr>
        <w:t>方波</w:t>
      </w:r>
      <w:proofErr w:type="gramEnd"/>
      <w:r w:rsidR="004359BF">
        <w:rPr>
          <w:rFonts w:ascii="Times New Roman" w:eastAsia="標楷體" w:hAnsi="Times New Roman" w:cs="Times New Roman" w:hint="eastAsia"/>
        </w:rPr>
        <w:t>，如圖四所示。</w:t>
      </w:r>
    </w:p>
    <w:p w14:paraId="4B824A6F" w14:textId="7310AC18" w:rsidR="00CB06FD" w:rsidRPr="008F24B8" w:rsidRDefault="00B643AA" w:rsidP="00CB06FD">
      <w:pPr>
        <w:jc w:val="center"/>
        <w:rPr>
          <w:rFonts w:ascii="Times New Roman" w:eastAsia="標楷體" w:hAnsi="Times New Roman" w:cs="Times New Roman"/>
        </w:rPr>
      </w:pPr>
      <w:r w:rsidRPr="00B643AA">
        <w:rPr>
          <w:rFonts w:ascii="Times New Roman" w:eastAsia="標楷體" w:hAnsi="Times New Roman" w:cs="Times New Roman"/>
          <w:noProof/>
        </w:rPr>
        <w:drawing>
          <wp:inline distT="0" distB="0" distL="0" distR="0" wp14:anchorId="61A7142C" wp14:editId="07AB3DE3">
            <wp:extent cx="5274310" cy="1198245"/>
            <wp:effectExtent l="0" t="0" r="2540" b="19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E7085" w14:textId="71CA4030" w:rsidR="00CB06FD" w:rsidRDefault="00CB06FD" w:rsidP="00CB06FD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圖四</w:t>
      </w:r>
    </w:p>
    <w:p w14:paraId="5304BB63" w14:textId="64529380" w:rsidR="00CB06FD" w:rsidRDefault="00CB06FD" w:rsidP="00CB06FD">
      <w:pPr>
        <w:rPr>
          <w:rFonts w:ascii="Times New Roman" w:eastAsia="標楷體" w:hAnsi="Times New Roman" w:cs="Times New Roman"/>
        </w:rPr>
      </w:pPr>
    </w:p>
    <w:p w14:paraId="4EF17555" w14:textId="331BD13D" w:rsidR="00CB06FD" w:rsidRDefault="001D47C1" w:rsidP="001A51F9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這個</w:t>
      </w:r>
      <w:r w:rsidR="00AC2C95">
        <w:rPr>
          <w:rFonts w:ascii="Times New Roman" w:eastAsia="標楷體" w:hAnsi="Times New Roman" w:cs="Times New Roman" w:hint="eastAsia"/>
        </w:rPr>
        <w:t>方波的週期，</w:t>
      </w:r>
      <w:r w:rsidR="00B1344D">
        <w:rPr>
          <w:rFonts w:ascii="Times New Roman" w:eastAsia="標楷體" w:hAnsi="Times New Roman" w:cs="Times New Roman" w:hint="eastAsia"/>
        </w:rPr>
        <w:t>會</w:t>
      </w:r>
      <w:r w:rsidR="003F6CF0">
        <w:rPr>
          <w:rFonts w:ascii="Times New Roman" w:eastAsia="標楷體" w:hAnsi="Times New Roman" w:cs="Times New Roman" w:hint="eastAsia"/>
        </w:rPr>
        <w:t>大概</w:t>
      </w:r>
      <w:r w:rsidR="00AC2C95">
        <w:rPr>
          <w:rFonts w:ascii="Times New Roman" w:eastAsia="標楷體" w:hAnsi="Times New Roman" w:cs="Times New Roman" w:hint="eastAsia"/>
        </w:rPr>
        <w:t>等於光柵上面條紋的週期</w:t>
      </w:r>
      <w:r w:rsidR="00AC5656">
        <w:rPr>
          <w:rFonts w:ascii="Times New Roman" w:eastAsia="標楷體" w:hAnsi="Times New Roman" w:cs="Times New Roman" w:hint="eastAsia"/>
        </w:rPr>
        <w:t>。我們只要</w:t>
      </w:r>
      <w:proofErr w:type="gramStart"/>
      <w:r w:rsidR="00AC5656">
        <w:rPr>
          <w:rFonts w:ascii="Times New Roman" w:eastAsia="標楷體" w:hAnsi="Times New Roman" w:cs="Times New Roman" w:hint="eastAsia"/>
        </w:rPr>
        <w:t>計</w:t>
      </w:r>
      <w:r w:rsidR="00404969">
        <w:rPr>
          <w:rFonts w:ascii="Times New Roman" w:eastAsia="標楷體" w:hAnsi="Times New Roman" w:cs="Times New Roman" w:hint="eastAsia"/>
        </w:rPr>
        <w:t>算</w:t>
      </w:r>
      <w:r w:rsidR="00AC5656">
        <w:rPr>
          <w:rFonts w:ascii="Times New Roman" w:eastAsia="標楷體" w:hAnsi="Times New Roman" w:cs="Times New Roman" w:hint="eastAsia"/>
        </w:rPr>
        <w:t>方波的</w:t>
      </w:r>
      <w:proofErr w:type="gramEnd"/>
      <w:r w:rsidR="00AC5656">
        <w:rPr>
          <w:rFonts w:ascii="Times New Roman" w:eastAsia="標楷體" w:hAnsi="Times New Roman" w:cs="Times New Roman" w:hint="eastAsia"/>
        </w:rPr>
        <w:t>脈衝出現了幾次，就</w:t>
      </w:r>
      <w:proofErr w:type="gramStart"/>
      <w:r w:rsidR="00AC5656">
        <w:rPr>
          <w:rFonts w:ascii="Times New Roman" w:eastAsia="標楷體" w:hAnsi="Times New Roman" w:cs="Times New Roman" w:hint="eastAsia"/>
        </w:rPr>
        <w:t>知道讀頭移動</w:t>
      </w:r>
      <w:proofErr w:type="gramEnd"/>
      <w:r w:rsidR="00AC5656">
        <w:rPr>
          <w:rFonts w:ascii="Times New Roman" w:eastAsia="標楷體" w:hAnsi="Times New Roman" w:cs="Times New Roman" w:hint="eastAsia"/>
        </w:rPr>
        <w:t>了多遠。當然計算</w:t>
      </w:r>
      <w:r>
        <w:rPr>
          <w:rFonts w:ascii="Times New Roman" w:eastAsia="標楷體" w:hAnsi="Times New Roman" w:cs="Times New Roman" w:hint="eastAsia"/>
        </w:rPr>
        <w:t>脈衝出現的次數</w:t>
      </w:r>
      <w:r w:rsidR="00AC5656">
        <w:rPr>
          <w:rFonts w:ascii="Times New Roman" w:eastAsia="標楷體" w:hAnsi="Times New Roman" w:cs="Times New Roman" w:hint="eastAsia"/>
        </w:rPr>
        <w:t>是由</w:t>
      </w:r>
      <w:r w:rsidR="00F74B5A">
        <w:rPr>
          <w:rFonts w:ascii="Times New Roman" w:eastAsia="標楷體" w:hAnsi="Times New Roman" w:cs="Times New Roman" w:hint="eastAsia"/>
        </w:rPr>
        <w:t>電子線路</w:t>
      </w:r>
      <w:r w:rsidR="00AC5656">
        <w:rPr>
          <w:rFonts w:ascii="Times New Roman" w:eastAsia="標楷體" w:hAnsi="Times New Roman" w:cs="Times New Roman" w:hint="eastAsia"/>
        </w:rPr>
        <w:t>負責的，這個電子線路</w:t>
      </w:r>
      <w:r w:rsidR="00F74B5A">
        <w:rPr>
          <w:rFonts w:ascii="Times New Roman" w:eastAsia="標楷體" w:hAnsi="Times New Roman" w:cs="Times New Roman" w:hint="eastAsia"/>
        </w:rPr>
        <w:t>稱為計數器。</w:t>
      </w:r>
      <w:r>
        <w:rPr>
          <w:rFonts w:ascii="Times New Roman" w:eastAsia="標楷體" w:hAnsi="Times New Roman" w:cs="Times New Roman" w:hint="eastAsia"/>
        </w:rPr>
        <w:t>舉例來說，</w:t>
      </w:r>
      <w:r w:rsidR="00483316">
        <w:rPr>
          <w:rFonts w:ascii="Times New Roman" w:eastAsia="標楷體" w:hAnsi="Times New Roman" w:cs="Times New Roman" w:hint="eastAsia"/>
        </w:rPr>
        <w:t>假如一個光柵週期等於</w:t>
      </w:r>
      <w:r w:rsidR="00483316">
        <w:rPr>
          <w:rFonts w:ascii="Times New Roman" w:eastAsia="標楷體" w:hAnsi="Times New Roman" w:cs="Times New Roman" w:hint="eastAsia"/>
        </w:rPr>
        <w:t>2</w:t>
      </w:r>
      <w:r w:rsidR="00483316">
        <w:rPr>
          <w:rFonts w:ascii="Times New Roman" w:eastAsia="標楷體" w:hAnsi="Times New Roman" w:cs="Times New Roman"/>
        </w:rPr>
        <w:t>0</w:t>
      </w:r>
      <w:r w:rsidR="00483316">
        <w:rPr>
          <w:rFonts w:ascii="Times New Roman" w:eastAsia="標楷體" w:hAnsi="Times New Roman" w:cs="Times New Roman" w:hint="eastAsia"/>
        </w:rPr>
        <w:t>微米</w:t>
      </w:r>
      <w:r w:rsidR="00EF7E89">
        <w:rPr>
          <w:rFonts w:ascii="Times New Roman" w:eastAsia="標楷體" w:hAnsi="Times New Roman" w:cs="Times New Roman" w:hint="eastAsia"/>
        </w:rPr>
        <w:t>（</w:t>
      </w:r>
      <w:r w:rsidR="00EF7E89">
        <w:rPr>
          <w:rFonts w:ascii="Times New Roman" w:eastAsia="標楷體" w:hAnsi="Times New Roman" w:cs="Times New Roman" w:hint="eastAsia"/>
        </w:rPr>
        <w:t>1</w:t>
      </w:r>
      <w:r w:rsidR="00EF7E89">
        <w:rPr>
          <w:rFonts w:ascii="Times New Roman" w:eastAsia="標楷體" w:hAnsi="Times New Roman" w:cs="Times New Roman" w:hint="eastAsia"/>
        </w:rPr>
        <w:t>微米</w:t>
      </w:r>
      <w:r w:rsidR="00EF7E89">
        <w:rPr>
          <w:rFonts w:ascii="Times New Roman" w:eastAsia="標楷體" w:hAnsi="Times New Roman" w:cs="Times New Roman" w:hint="eastAsia"/>
        </w:rPr>
        <w:t xml:space="preserve"> </w:t>
      </w:r>
      <w:r w:rsidR="00EF7E89">
        <w:rPr>
          <w:rFonts w:ascii="Times New Roman" w:eastAsia="標楷體" w:hAnsi="Times New Roman" w:cs="Times New Roman"/>
        </w:rPr>
        <w:t xml:space="preserve">= </w:t>
      </w:r>
      <w:r w:rsidR="00EF7E89">
        <w:rPr>
          <w:rFonts w:ascii="Times New Roman" w:eastAsia="標楷體" w:hAnsi="Times New Roman" w:cs="Times New Roman" w:hint="eastAsia"/>
        </w:rPr>
        <w:t>百萬分之一米）</w:t>
      </w:r>
      <w:r w:rsidR="00483316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如果脈衝出現了一次，</w:t>
      </w:r>
      <w:proofErr w:type="gramStart"/>
      <w:r>
        <w:rPr>
          <w:rFonts w:ascii="Times New Roman" w:eastAsia="標楷體" w:hAnsi="Times New Roman" w:cs="Times New Roman" w:hint="eastAsia"/>
        </w:rPr>
        <w:t>代表讀頭移動</w:t>
      </w:r>
      <w:proofErr w:type="gramEnd"/>
      <w:r>
        <w:rPr>
          <w:rFonts w:ascii="Times New Roman" w:eastAsia="標楷體" w:hAnsi="Times New Roman" w:cs="Times New Roman" w:hint="eastAsia"/>
        </w:rPr>
        <w:t>了一個光柵週期</w:t>
      </w:r>
      <w:r w:rsidR="00483316">
        <w:rPr>
          <w:rFonts w:ascii="Times New Roman" w:eastAsia="標楷體" w:hAnsi="Times New Roman" w:cs="Times New Roman" w:hint="eastAsia"/>
        </w:rPr>
        <w:t>，也就是移動了</w:t>
      </w:r>
      <w:r w:rsidR="00483316">
        <w:rPr>
          <w:rFonts w:ascii="Times New Roman" w:eastAsia="標楷體" w:hAnsi="Times New Roman" w:cs="Times New Roman" w:hint="eastAsia"/>
        </w:rPr>
        <w:t>2</w:t>
      </w:r>
      <w:r w:rsidR="00483316">
        <w:rPr>
          <w:rFonts w:ascii="Times New Roman" w:eastAsia="標楷體" w:hAnsi="Times New Roman" w:cs="Times New Roman"/>
        </w:rPr>
        <w:t>0</w:t>
      </w:r>
      <w:r w:rsidR="00483316">
        <w:rPr>
          <w:rFonts w:ascii="Times New Roman" w:eastAsia="標楷體" w:hAnsi="Times New Roman" w:cs="Times New Roman" w:hint="eastAsia"/>
        </w:rPr>
        <w:t>微米</w:t>
      </w:r>
      <w:r>
        <w:rPr>
          <w:rFonts w:ascii="Times New Roman" w:eastAsia="標楷體" w:hAnsi="Times New Roman" w:cs="Times New Roman" w:hint="eastAsia"/>
        </w:rPr>
        <w:t>。</w:t>
      </w:r>
      <w:r w:rsidR="00483316">
        <w:rPr>
          <w:rFonts w:ascii="Times New Roman" w:eastAsia="標楷體" w:hAnsi="Times New Roman" w:cs="Times New Roman" w:hint="eastAsia"/>
        </w:rPr>
        <w:t>如果脈衝出現了</w:t>
      </w:r>
      <w:r w:rsidR="00D82E5A">
        <w:rPr>
          <w:rFonts w:ascii="Times New Roman" w:eastAsia="標楷體" w:hAnsi="Times New Roman" w:cs="Times New Roman" w:hint="eastAsia"/>
        </w:rPr>
        <w:t>N</w:t>
      </w:r>
      <w:r w:rsidR="00D82E5A">
        <w:rPr>
          <w:rFonts w:ascii="Times New Roman" w:eastAsia="標楷體" w:hAnsi="Times New Roman" w:cs="Times New Roman" w:hint="eastAsia"/>
        </w:rPr>
        <w:t>次，</w:t>
      </w:r>
      <w:proofErr w:type="gramStart"/>
      <w:r w:rsidR="00D82E5A">
        <w:rPr>
          <w:rFonts w:ascii="Times New Roman" w:eastAsia="標楷體" w:hAnsi="Times New Roman" w:cs="Times New Roman" w:hint="eastAsia"/>
        </w:rPr>
        <w:t>代表讀頭移動</w:t>
      </w:r>
      <w:proofErr w:type="gramEnd"/>
      <w:r w:rsidR="00D82E5A">
        <w:rPr>
          <w:rFonts w:ascii="Times New Roman" w:eastAsia="標楷體" w:hAnsi="Times New Roman" w:cs="Times New Roman" w:hint="eastAsia"/>
        </w:rPr>
        <w:t>了</w:t>
      </w:r>
      <w:r w:rsidR="00D82E5A">
        <w:rPr>
          <w:rFonts w:ascii="Times New Roman" w:eastAsia="標楷體" w:hAnsi="Times New Roman" w:cs="Times New Roman" w:hint="eastAsia"/>
        </w:rPr>
        <w:t>2</w:t>
      </w:r>
      <w:r w:rsidR="00D82E5A">
        <w:rPr>
          <w:rFonts w:ascii="Times New Roman" w:eastAsia="標楷體" w:hAnsi="Times New Roman" w:cs="Times New Roman"/>
        </w:rPr>
        <w:t>0</w:t>
      </w:r>
      <w:r w:rsidR="00D82E5A">
        <w:rPr>
          <w:rFonts w:ascii="Times New Roman" w:eastAsia="標楷體" w:hAnsi="Times New Roman" w:cs="Times New Roman" w:hint="eastAsia"/>
        </w:rPr>
        <w:t>N</w:t>
      </w:r>
      <w:r w:rsidR="00D82E5A">
        <w:rPr>
          <w:rFonts w:ascii="Times New Roman" w:eastAsia="標楷體" w:hAnsi="Times New Roman" w:cs="Times New Roman" w:hint="eastAsia"/>
        </w:rPr>
        <w:t>微米。</w:t>
      </w:r>
      <w:r w:rsidR="00F60AC3">
        <w:rPr>
          <w:rFonts w:ascii="Times New Roman" w:eastAsia="標楷體" w:hAnsi="Times New Roman" w:cs="Times New Roman" w:hint="eastAsia"/>
        </w:rPr>
        <w:t>我們可以發現，這個</w:t>
      </w:r>
      <w:proofErr w:type="gramStart"/>
      <w:r w:rsidR="00F60AC3">
        <w:rPr>
          <w:rFonts w:ascii="Times New Roman" w:eastAsia="標楷體" w:hAnsi="Times New Roman" w:cs="Times New Roman" w:hint="eastAsia"/>
        </w:rPr>
        <w:t>光學尺只能</w:t>
      </w:r>
      <w:proofErr w:type="gramEnd"/>
      <w:r w:rsidR="00F60AC3">
        <w:rPr>
          <w:rFonts w:ascii="Times New Roman" w:eastAsia="標楷體" w:hAnsi="Times New Roman" w:cs="Times New Roman" w:hint="eastAsia"/>
        </w:rPr>
        <w:t>偵測到以光柵週期為倍數的位移，因此精</w:t>
      </w:r>
      <w:proofErr w:type="gramStart"/>
      <w:r w:rsidR="00F60AC3">
        <w:rPr>
          <w:rFonts w:ascii="Times New Roman" w:eastAsia="標楷體" w:hAnsi="Times New Roman" w:cs="Times New Roman" w:hint="eastAsia"/>
        </w:rPr>
        <w:t>準</w:t>
      </w:r>
      <w:proofErr w:type="gramEnd"/>
      <w:r w:rsidR="00F60AC3">
        <w:rPr>
          <w:rFonts w:ascii="Times New Roman" w:eastAsia="標楷體" w:hAnsi="Times New Roman" w:cs="Times New Roman" w:hint="eastAsia"/>
        </w:rPr>
        <w:t>度無法</w:t>
      </w:r>
      <w:r w:rsidR="007C4486">
        <w:rPr>
          <w:rFonts w:ascii="Times New Roman" w:eastAsia="標楷體" w:hAnsi="Times New Roman" w:cs="Times New Roman" w:hint="eastAsia"/>
        </w:rPr>
        <w:t>優於</w:t>
      </w:r>
      <w:r w:rsidR="00F60AC3">
        <w:rPr>
          <w:rFonts w:ascii="Times New Roman" w:eastAsia="標楷體" w:hAnsi="Times New Roman" w:cs="Times New Roman" w:hint="eastAsia"/>
        </w:rPr>
        <w:t>2</w:t>
      </w:r>
      <w:r w:rsidR="00F60AC3">
        <w:rPr>
          <w:rFonts w:ascii="Times New Roman" w:eastAsia="標楷體" w:hAnsi="Times New Roman" w:cs="Times New Roman"/>
        </w:rPr>
        <w:t>0</w:t>
      </w:r>
      <w:r w:rsidR="00F60AC3">
        <w:rPr>
          <w:rFonts w:ascii="Times New Roman" w:eastAsia="標楷體" w:hAnsi="Times New Roman" w:cs="Times New Roman" w:hint="eastAsia"/>
        </w:rPr>
        <w:t>微米。</w:t>
      </w:r>
    </w:p>
    <w:p w14:paraId="384CAF09" w14:textId="70E3AB22" w:rsidR="00E468EF" w:rsidRPr="00483316" w:rsidRDefault="00E468EF" w:rsidP="001A51F9">
      <w:pPr>
        <w:ind w:firstLine="480"/>
        <w:rPr>
          <w:rFonts w:ascii="Times New Roman" w:eastAsia="標楷體" w:hAnsi="Times New Roman" w:cs="Times New Roman"/>
        </w:rPr>
      </w:pPr>
    </w:p>
    <w:p w14:paraId="69292066" w14:textId="4D36F02B" w:rsidR="00E468EF" w:rsidRDefault="00F60AC3" w:rsidP="001A51F9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為了改善光學尺的精密度，有許多不同的</w:t>
      </w:r>
      <w:r w:rsidR="00F5077A">
        <w:rPr>
          <w:rFonts w:ascii="Times New Roman" w:eastAsia="標楷體" w:hAnsi="Times New Roman" w:cs="Times New Roman" w:hint="eastAsia"/>
        </w:rPr>
        <w:t>光柵細分割</w:t>
      </w:r>
      <w:r>
        <w:rPr>
          <w:rFonts w:ascii="Times New Roman" w:eastAsia="標楷體" w:hAnsi="Times New Roman" w:cs="Times New Roman" w:hint="eastAsia"/>
        </w:rPr>
        <w:t>方法被提出，</w:t>
      </w:r>
      <w:proofErr w:type="gramStart"/>
      <w:r>
        <w:rPr>
          <w:rFonts w:ascii="Times New Roman" w:eastAsia="標楷體" w:hAnsi="Times New Roman" w:cs="Times New Roman" w:hint="eastAsia"/>
        </w:rPr>
        <w:t>例如幅值分割</w:t>
      </w:r>
      <w:proofErr w:type="gramEnd"/>
      <w:r>
        <w:rPr>
          <w:rFonts w:ascii="Times New Roman" w:eastAsia="標楷體" w:hAnsi="Times New Roman" w:cs="Times New Roman" w:hint="eastAsia"/>
        </w:rPr>
        <w:t>法、</w:t>
      </w:r>
      <w:proofErr w:type="gramStart"/>
      <w:r>
        <w:rPr>
          <w:rFonts w:ascii="Times New Roman" w:eastAsia="標楷體" w:hAnsi="Times New Roman" w:cs="Times New Roman" w:hint="eastAsia"/>
        </w:rPr>
        <w:t>倍頻法、移相</w:t>
      </w:r>
      <w:proofErr w:type="gramEnd"/>
      <w:r>
        <w:rPr>
          <w:rFonts w:ascii="Times New Roman" w:eastAsia="標楷體" w:hAnsi="Times New Roman" w:cs="Times New Roman" w:hint="eastAsia"/>
        </w:rPr>
        <w:t>法等等。另外，上述計算脈衝數量的做法，只能知道位移的距離，</w:t>
      </w:r>
      <w:r w:rsidR="000B1EEE">
        <w:rPr>
          <w:rFonts w:ascii="Times New Roman" w:eastAsia="標楷體" w:hAnsi="Times New Roman" w:cs="Times New Roman" w:hint="eastAsia"/>
        </w:rPr>
        <w:t>但</w:t>
      </w:r>
      <w:r>
        <w:rPr>
          <w:rFonts w:ascii="Times New Roman" w:eastAsia="標楷體" w:hAnsi="Times New Roman" w:cs="Times New Roman" w:hint="eastAsia"/>
        </w:rPr>
        <w:t>無法知道位移的方向。比方說，</w:t>
      </w:r>
      <w:proofErr w:type="gramStart"/>
      <w:r>
        <w:rPr>
          <w:rFonts w:ascii="Times New Roman" w:eastAsia="標楷體" w:hAnsi="Times New Roman" w:cs="Times New Roman" w:hint="eastAsia"/>
        </w:rPr>
        <w:t>無論讀頭往</w:t>
      </w:r>
      <w:proofErr w:type="gramEnd"/>
      <w:r>
        <w:rPr>
          <w:rFonts w:ascii="Times New Roman" w:eastAsia="標楷體" w:hAnsi="Times New Roman" w:cs="Times New Roman" w:hint="eastAsia"/>
        </w:rPr>
        <w:t>右或往左位移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 w:hint="eastAsia"/>
        </w:rPr>
        <w:t>微米，都會產生一個脈衝。根據這個脈衝，我們只</w:t>
      </w:r>
      <w:proofErr w:type="gramStart"/>
      <w:r>
        <w:rPr>
          <w:rFonts w:ascii="Times New Roman" w:eastAsia="標楷體" w:hAnsi="Times New Roman" w:cs="Times New Roman" w:hint="eastAsia"/>
        </w:rPr>
        <w:t>知道讀頭位移</w:t>
      </w:r>
      <w:proofErr w:type="gramEnd"/>
      <w:r>
        <w:rPr>
          <w:rFonts w:ascii="Times New Roman" w:eastAsia="標楷體" w:hAnsi="Times New Roman" w:cs="Times New Roman" w:hint="eastAsia"/>
        </w:rPr>
        <w:t>了</w:t>
      </w:r>
      <w:r>
        <w:rPr>
          <w:rFonts w:ascii="Times New Roman" w:eastAsia="標楷體" w:hAnsi="Times New Roman" w:cs="Times New Roman"/>
        </w:rPr>
        <w:t>20</w:t>
      </w:r>
      <w:r>
        <w:rPr>
          <w:rFonts w:ascii="Times New Roman" w:eastAsia="標楷體" w:hAnsi="Times New Roman" w:cs="Times New Roman" w:hint="eastAsia"/>
        </w:rPr>
        <w:t>微米，但並不知道位移是往左還是往右。</w:t>
      </w:r>
    </w:p>
    <w:p w14:paraId="3F65883B" w14:textId="35281FF1" w:rsidR="00F60AC3" w:rsidRDefault="00F60AC3" w:rsidP="001A51F9">
      <w:pPr>
        <w:ind w:firstLine="480"/>
        <w:rPr>
          <w:rFonts w:ascii="Times New Roman" w:eastAsia="標楷體" w:hAnsi="Times New Roman" w:cs="Times New Roman"/>
        </w:rPr>
      </w:pPr>
    </w:p>
    <w:p w14:paraId="5F5E3897" w14:textId="7C4266DC" w:rsidR="00F60AC3" w:rsidRDefault="00F60AC3" w:rsidP="001A51F9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我們以下要介紹「</w:t>
      </w:r>
      <w:proofErr w:type="gramStart"/>
      <w:r>
        <w:rPr>
          <w:rFonts w:ascii="Times New Roman" w:eastAsia="標楷體" w:hAnsi="Times New Roman" w:cs="Times New Roman" w:hint="eastAsia"/>
        </w:rPr>
        <w:t>四倍頻</w:t>
      </w:r>
      <w:r w:rsidR="00B8586F">
        <w:rPr>
          <w:rFonts w:ascii="Times New Roman" w:eastAsia="標楷體" w:hAnsi="Times New Roman" w:cs="Times New Roman" w:hint="eastAsia"/>
        </w:rPr>
        <w:t>細分割</w:t>
      </w:r>
      <w:proofErr w:type="gramEnd"/>
      <w:r w:rsidR="00B8586F">
        <w:rPr>
          <w:rFonts w:ascii="Times New Roman" w:eastAsia="標楷體" w:hAnsi="Times New Roman" w:cs="Times New Roman" w:hint="eastAsia"/>
        </w:rPr>
        <w:t>法</w:t>
      </w:r>
      <w:r>
        <w:rPr>
          <w:rFonts w:ascii="Times New Roman" w:eastAsia="標楷體" w:hAnsi="Times New Roman" w:cs="Times New Roman" w:hint="eastAsia"/>
        </w:rPr>
        <w:t>」</w:t>
      </w:r>
      <w:r w:rsidR="00B8586F">
        <w:rPr>
          <w:rFonts w:ascii="Times New Roman" w:eastAsia="標楷體" w:hAnsi="Times New Roman" w:cs="Times New Roman" w:hint="eastAsia"/>
        </w:rPr>
        <w:t>，它可以</w:t>
      </w:r>
      <w:r w:rsidR="000B1EEE">
        <w:rPr>
          <w:rFonts w:ascii="Times New Roman" w:eastAsia="標楷體" w:hAnsi="Times New Roman" w:cs="Times New Roman" w:hint="eastAsia"/>
        </w:rPr>
        <w:t>將</w:t>
      </w:r>
      <w:r w:rsidR="00B8586F">
        <w:rPr>
          <w:rFonts w:ascii="Times New Roman" w:eastAsia="標楷體" w:hAnsi="Times New Roman" w:cs="Times New Roman" w:hint="eastAsia"/>
        </w:rPr>
        <w:t>光學尺的精密度</w:t>
      </w:r>
      <w:r w:rsidR="000B1EEE">
        <w:rPr>
          <w:rFonts w:ascii="Times New Roman" w:eastAsia="標楷體" w:hAnsi="Times New Roman" w:cs="Times New Roman" w:hint="eastAsia"/>
        </w:rPr>
        <w:t>提升四倍</w:t>
      </w:r>
      <w:r w:rsidR="00B8586F">
        <w:rPr>
          <w:rFonts w:ascii="Times New Roman" w:eastAsia="標楷體" w:hAnsi="Times New Roman" w:cs="Times New Roman" w:hint="eastAsia"/>
        </w:rPr>
        <w:t>，同時也能夠解決判斷位移方向的問題</w:t>
      </w:r>
      <w:r w:rsidR="00AF3618">
        <w:rPr>
          <w:rFonts w:ascii="Times New Roman" w:eastAsia="標楷體" w:hAnsi="Times New Roman" w:cs="Times New Roman" w:hint="eastAsia"/>
        </w:rPr>
        <w:t>，請看圖五。</w:t>
      </w:r>
    </w:p>
    <w:p w14:paraId="5F4CABFA" w14:textId="30D7E4A3" w:rsidR="003C03CD" w:rsidRPr="008F24B8" w:rsidRDefault="00B643AA" w:rsidP="003C03CD">
      <w:pPr>
        <w:jc w:val="center"/>
        <w:rPr>
          <w:rFonts w:ascii="Times New Roman" w:eastAsia="標楷體" w:hAnsi="Times New Roman" w:cs="Times New Roman"/>
        </w:rPr>
      </w:pPr>
      <w:r w:rsidRPr="00B643AA">
        <w:rPr>
          <w:rFonts w:ascii="Times New Roman" w:eastAsia="標楷體" w:hAnsi="Times New Roman" w:cs="Times New Roman"/>
          <w:noProof/>
        </w:rPr>
        <w:drawing>
          <wp:inline distT="0" distB="0" distL="0" distR="0" wp14:anchorId="656AFCB5" wp14:editId="40F34EAF">
            <wp:extent cx="5274310" cy="2726055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E8B16" w14:textId="3E19487C" w:rsidR="003C03CD" w:rsidRDefault="003C03CD" w:rsidP="003C03CD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圖五</w:t>
      </w:r>
    </w:p>
    <w:p w14:paraId="3FE9C0BA" w14:textId="77777777" w:rsidR="00EA3984" w:rsidRDefault="00EA3984" w:rsidP="00EA3984">
      <w:pPr>
        <w:rPr>
          <w:rFonts w:ascii="Times New Roman" w:eastAsia="標楷體" w:hAnsi="Times New Roman" w:cs="Times New Roman"/>
        </w:rPr>
      </w:pPr>
    </w:p>
    <w:p w14:paraId="01C1DB46" w14:textId="6B2E485D" w:rsidR="00F74B5A" w:rsidRPr="00AF3618" w:rsidRDefault="00E55F63" w:rsidP="001A51F9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我們將</w:t>
      </w:r>
      <w:proofErr w:type="gramStart"/>
      <w:r w:rsidR="00AE0694">
        <w:rPr>
          <w:rFonts w:ascii="Times New Roman" w:eastAsia="標楷體" w:hAnsi="Times New Roman" w:cs="Times New Roman" w:hint="eastAsia"/>
        </w:rPr>
        <w:t>光學讀頭內</w:t>
      </w:r>
      <w:proofErr w:type="gramEnd"/>
      <w:r>
        <w:rPr>
          <w:rFonts w:ascii="Times New Roman" w:eastAsia="標楷體" w:hAnsi="Times New Roman" w:cs="Times New Roman" w:hint="eastAsia"/>
        </w:rPr>
        <w:t>副光柵的數量</w:t>
      </w:r>
      <w:r w:rsidR="00AE0694">
        <w:rPr>
          <w:rFonts w:ascii="Times New Roman" w:eastAsia="標楷體" w:hAnsi="Times New Roman" w:cs="Times New Roman" w:hint="eastAsia"/>
        </w:rPr>
        <w:t>從一個</w:t>
      </w:r>
      <w:r>
        <w:rPr>
          <w:rFonts w:ascii="Times New Roman" w:eastAsia="標楷體" w:hAnsi="Times New Roman" w:cs="Times New Roman" w:hint="eastAsia"/>
        </w:rPr>
        <w:t>增加到四個，</w:t>
      </w:r>
      <w:r w:rsidR="00AE0694">
        <w:rPr>
          <w:rFonts w:ascii="Times New Roman" w:eastAsia="標楷體" w:hAnsi="Times New Roman" w:cs="Times New Roman" w:hint="eastAsia"/>
        </w:rPr>
        <w:t>分別是</w:t>
      </w:r>
      <w:r w:rsidR="00AE0694">
        <w:rPr>
          <w:rFonts w:ascii="Times New Roman" w:eastAsia="標楷體" w:hAnsi="Times New Roman" w:cs="Times New Roman" w:hint="eastAsia"/>
        </w:rPr>
        <w:t>A</w:t>
      </w:r>
      <w:r w:rsidR="00AE0694">
        <w:rPr>
          <w:rFonts w:ascii="Times New Roman" w:eastAsia="標楷體" w:hAnsi="Times New Roman" w:cs="Times New Roman" w:hint="eastAsia"/>
        </w:rPr>
        <w:t>、</w:t>
      </w:r>
      <w:r w:rsidR="00AE0694">
        <w:rPr>
          <w:rFonts w:ascii="Times New Roman" w:eastAsia="標楷體" w:hAnsi="Times New Roman" w:cs="Times New Roman" w:hint="eastAsia"/>
        </w:rPr>
        <w:t>B</w:t>
      </w:r>
      <w:r w:rsidR="00AE0694">
        <w:rPr>
          <w:rFonts w:ascii="Times New Roman" w:eastAsia="標楷體" w:hAnsi="Times New Roman" w:cs="Times New Roman" w:hint="eastAsia"/>
        </w:rPr>
        <w:t>、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m:rPr>
                <m:nor/>
              </m:rPr>
              <w:rPr>
                <w:rFonts w:ascii="Cambria Math" w:eastAsia="標楷體" w:hAnsi="Cambria Math" w:cs="Times New Roman" w:hint="eastAsia"/>
              </w:rPr>
              <m:t>A</m:t>
            </m:r>
          </m:e>
        </m:acc>
      </m:oMath>
      <w:r w:rsidR="00AE0694">
        <w:rPr>
          <w:rFonts w:ascii="Times New Roman" w:eastAsia="標楷體" w:hAnsi="Times New Roman" w:cs="Times New Roman" w:hint="eastAsia"/>
        </w:rPr>
        <w:t>、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m:rPr>
                <m:nor/>
              </m:rPr>
              <w:rPr>
                <w:rFonts w:ascii="Cambria Math" w:eastAsia="標楷體" w:hAnsi="Cambria Math" w:cs="Times New Roman" w:hint="eastAsia"/>
              </w:rPr>
              <m:t>B</m:t>
            </m:r>
          </m:e>
        </m:acc>
      </m:oMath>
      <w:r w:rsidR="00AE0694">
        <w:rPr>
          <w:rFonts w:ascii="Times New Roman" w:eastAsia="標楷體" w:hAnsi="Times New Roman" w:cs="Times New Roman" w:hint="eastAsia"/>
        </w:rPr>
        <w:t>。</w:t>
      </w:r>
      <w:r w:rsidR="00AE0694">
        <w:rPr>
          <w:rFonts w:ascii="Times New Roman" w:eastAsia="標楷體" w:hAnsi="Times New Roman" w:cs="Times New Roman" w:hint="eastAsia"/>
        </w:rPr>
        <w:t>B</w:t>
      </w:r>
      <w:r w:rsidR="00AE0694">
        <w:rPr>
          <w:rFonts w:ascii="Times New Roman" w:eastAsia="標楷體" w:hAnsi="Times New Roman" w:cs="Times New Roman" w:hint="eastAsia"/>
        </w:rPr>
        <w:t>光柵是</w:t>
      </w:r>
      <w:r w:rsidR="00AE0694">
        <w:rPr>
          <w:rFonts w:ascii="Times New Roman" w:eastAsia="標楷體" w:hAnsi="Times New Roman" w:cs="Times New Roman" w:hint="eastAsia"/>
        </w:rPr>
        <w:t>A</w:t>
      </w:r>
      <w:r w:rsidR="00AE0694">
        <w:rPr>
          <w:rFonts w:ascii="Times New Roman" w:eastAsia="標楷體" w:hAnsi="Times New Roman" w:cs="Times New Roman" w:hint="eastAsia"/>
        </w:rPr>
        <w:t>光柵往右移動四分之一週期，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m:rPr>
                <m:nor/>
              </m:rPr>
              <w:rPr>
                <w:rFonts w:ascii="Cambria Math" w:eastAsia="標楷體" w:hAnsi="Cambria Math" w:cs="Times New Roman" w:hint="eastAsia"/>
              </w:rPr>
              <m:t>A</m:t>
            </m:r>
          </m:e>
        </m:acc>
      </m:oMath>
      <w:r w:rsidR="00AE0694">
        <w:rPr>
          <w:rFonts w:ascii="Times New Roman" w:eastAsia="標楷體" w:hAnsi="Times New Roman" w:cs="Times New Roman" w:hint="eastAsia"/>
        </w:rPr>
        <w:t>光柵是</w:t>
      </w:r>
      <w:r w:rsidR="00AE0694">
        <w:rPr>
          <w:rFonts w:ascii="Times New Roman" w:eastAsia="標楷體" w:hAnsi="Times New Roman" w:cs="Times New Roman" w:hint="eastAsia"/>
        </w:rPr>
        <w:t>B</w:t>
      </w:r>
      <w:r w:rsidR="00AE0694">
        <w:rPr>
          <w:rFonts w:ascii="Times New Roman" w:eastAsia="標楷體" w:hAnsi="Times New Roman" w:cs="Times New Roman" w:hint="eastAsia"/>
        </w:rPr>
        <w:t>光柵再往右移動四分之一週期，剛好就是</w:t>
      </w:r>
      <w:r w:rsidR="00AE0694">
        <w:rPr>
          <w:rFonts w:ascii="Times New Roman" w:eastAsia="標楷體" w:hAnsi="Times New Roman" w:cs="Times New Roman" w:hint="eastAsia"/>
        </w:rPr>
        <w:t>A</w:t>
      </w:r>
      <w:r w:rsidR="00AE0694">
        <w:rPr>
          <w:rFonts w:ascii="Times New Roman" w:eastAsia="標楷體" w:hAnsi="Times New Roman" w:cs="Times New Roman" w:hint="eastAsia"/>
        </w:rPr>
        <w:t>光柵的相反。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m:rPr>
                <m:nor/>
              </m:rPr>
              <w:rPr>
                <w:rFonts w:ascii="Cambria Math" w:eastAsia="標楷體" w:hAnsi="Cambria Math" w:cs="Times New Roman" w:hint="eastAsia"/>
              </w:rPr>
              <m:t>B</m:t>
            </m:r>
          </m:e>
        </m:acc>
      </m:oMath>
      <w:r w:rsidR="00AE0694">
        <w:rPr>
          <w:rFonts w:ascii="Times New Roman" w:eastAsia="標楷體" w:hAnsi="Times New Roman" w:cs="Times New Roman" w:hint="eastAsia"/>
        </w:rPr>
        <w:t>光柵是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m:rPr>
                <m:nor/>
              </m:rPr>
              <w:rPr>
                <w:rFonts w:ascii="Cambria Math" w:eastAsia="標楷體" w:hAnsi="Cambria Math" w:cs="Times New Roman" w:hint="eastAsia"/>
              </w:rPr>
              <m:t>A</m:t>
            </m:r>
          </m:e>
        </m:acc>
      </m:oMath>
      <w:r w:rsidR="00AE0694">
        <w:rPr>
          <w:rFonts w:ascii="Times New Roman" w:eastAsia="標楷體" w:hAnsi="Times New Roman" w:cs="Times New Roman" w:hint="eastAsia"/>
        </w:rPr>
        <w:t>光柵向右移動四分之一週期，剛好是</w:t>
      </w:r>
      <w:r w:rsidR="00AE0694">
        <w:rPr>
          <w:rFonts w:ascii="Times New Roman" w:eastAsia="標楷體" w:hAnsi="Times New Roman" w:cs="Times New Roman" w:hint="eastAsia"/>
        </w:rPr>
        <w:t>B</w:t>
      </w:r>
      <w:r w:rsidR="00AE0694">
        <w:rPr>
          <w:rFonts w:ascii="Times New Roman" w:eastAsia="標楷體" w:hAnsi="Times New Roman" w:cs="Times New Roman" w:hint="eastAsia"/>
        </w:rPr>
        <w:t>光柵的相反。</w:t>
      </w:r>
      <w:r w:rsidR="00BA3DE4">
        <w:rPr>
          <w:rFonts w:ascii="Times New Roman" w:eastAsia="標楷體" w:hAnsi="Times New Roman" w:cs="Times New Roman" w:hint="eastAsia"/>
        </w:rPr>
        <w:t>當這個</w:t>
      </w:r>
      <w:proofErr w:type="gramStart"/>
      <w:r w:rsidR="00BA3DE4">
        <w:rPr>
          <w:rFonts w:ascii="Times New Roman" w:eastAsia="標楷體" w:hAnsi="Times New Roman" w:cs="Times New Roman" w:hint="eastAsia"/>
        </w:rPr>
        <w:t>光學讀頭開始</w:t>
      </w:r>
      <w:proofErr w:type="gramEnd"/>
      <w:r w:rsidR="00BA3DE4">
        <w:rPr>
          <w:rFonts w:ascii="Times New Roman" w:eastAsia="標楷體" w:hAnsi="Times New Roman" w:cs="Times New Roman" w:hint="eastAsia"/>
        </w:rPr>
        <w:t>往右移動時，四個光偵測器分別會</w:t>
      </w:r>
      <w:r w:rsidR="00CF775F">
        <w:rPr>
          <w:rFonts w:ascii="Times New Roman" w:eastAsia="標楷體" w:hAnsi="Times New Roman" w:cs="Times New Roman" w:hint="eastAsia"/>
        </w:rPr>
        <w:t>產生</w:t>
      </w:r>
      <w:r w:rsidR="00BA3DE4">
        <w:rPr>
          <w:rFonts w:ascii="Times New Roman" w:eastAsia="標楷體" w:hAnsi="Times New Roman" w:cs="Times New Roman" w:hint="eastAsia"/>
        </w:rPr>
        <w:t>四個不同</w:t>
      </w:r>
      <w:proofErr w:type="gramStart"/>
      <w:r w:rsidR="00BA3DE4">
        <w:rPr>
          <w:rFonts w:ascii="Times New Roman" w:eastAsia="標楷體" w:hAnsi="Times New Roman" w:cs="Times New Roman" w:hint="eastAsia"/>
        </w:rPr>
        <w:t>的弦波訊號</w:t>
      </w:r>
      <w:proofErr w:type="gramEnd"/>
      <w:r w:rsidR="00BA3DE4">
        <w:rPr>
          <w:rFonts w:ascii="Times New Roman" w:eastAsia="標楷體" w:hAnsi="Times New Roman" w:cs="Times New Roman" w:hint="eastAsia"/>
        </w:rPr>
        <w:t>，它們之間的相位依序相差</w:t>
      </w:r>
      <w:r w:rsidR="00BA3DE4">
        <w:rPr>
          <w:rFonts w:ascii="Times New Roman" w:eastAsia="標楷體" w:hAnsi="Times New Roman" w:cs="Times New Roman" w:hint="eastAsia"/>
        </w:rPr>
        <w:t>9</w:t>
      </w:r>
      <w:r w:rsidR="00BA3DE4">
        <w:rPr>
          <w:rFonts w:ascii="Times New Roman" w:eastAsia="標楷體" w:hAnsi="Times New Roman" w:cs="Times New Roman"/>
        </w:rPr>
        <w:t>0</w:t>
      </w:r>
      <w:r w:rsidR="00BA3DE4">
        <w:rPr>
          <w:rFonts w:ascii="Times New Roman" w:eastAsia="標楷體" w:hAnsi="Times New Roman" w:cs="Times New Roman" w:hint="eastAsia"/>
        </w:rPr>
        <w:t>度，如圖六所示。</w:t>
      </w:r>
    </w:p>
    <w:p w14:paraId="3C047F06" w14:textId="15736E52" w:rsidR="00513EC7" w:rsidRPr="008F24B8" w:rsidRDefault="00B643AA" w:rsidP="00513EC7">
      <w:pPr>
        <w:jc w:val="center"/>
        <w:rPr>
          <w:rFonts w:ascii="Times New Roman" w:eastAsia="標楷體" w:hAnsi="Times New Roman" w:cs="Times New Roman"/>
        </w:rPr>
      </w:pPr>
      <w:r w:rsidRPr="00B643AA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 wp14:anchorId="085C0BD8" wp14:editId="4EF50C5E">
            <wp:extent cx="4996543" cy="2921167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6611" cy="292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E8483" w14:textId="2CC1465E" w:rsidR="00B84FED" w:rsidRDefault="00513EC7" w:rsidP="00FF2621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圖六</w:t>
      </w:r>
    </w:p>
    <w:p w14:paraId="0DB560EA" w14:textId="77777777" w:rsidR="00FF2621" w:rsidRDefault="00FF2621" w:rsidP="00FF2621">
      <w:pPr>
        <w:rPr>
          <w:rFonts w:ascii="Times New Roman" w:eastAsia="標楷體" w:hAnsi="Times New Roman" w:cs="Times New Roman"/>
        </w:rPr>
      </w:pPr>
    </w:p>
    <w:p w14:paraId="4FF377AF" w14:textId="0E65C600" w:rsidR="00DA1B0A" w:rsidRDefault="00FF2621" w:rsidP="006468E2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圖六</w:t>
      </w:r>
      <w:r w:rsidR="00CA5355">
        <w:rPr>
          <w:rFonts w:ascii="Times New Roman" w:eastAsia="標楷體" w:hAnsi="Times New Roman" w:cs="Times New Roman" w:hint="eastAsia"/>
        </w:rPr>
        <w:t>的</w:t>
      </w:r>
      <w:r w:rsidR="00414CC2">
        <w:rPr>
          <w:rFonts w:ascii="Times New Roman" w:eastAsia="標楷體" w:hAnsi="Times New Roman" w:cs="Times New Roman" w:hint="eastAsia"/>
        </w:rPr>
        <w:t>右</w:t>
      </w:r>
      <w:proofErr w:type="gramStart"/>
      <w:r w:rsidR="00CA5355">
        <w:rPr>
          <w:rFonts w:ascii="Times New Roman" w:eastAsia="標楷體" w:hAnsi="Times New Roman" w:cs="Times New Roman" w:hint="eastAsia"/>
        </w:rPr>
        <w:t>半部</w:t>
      </w:r>
      <w:r>
        <w:rPr>
          <w:rFonts w:ascii="Times New Roman" w:eastAsia="標楷體" w:hAnsi="Times New Roman" w:cs="Times New Roman" w:hint="eastAsia"/>
        </w:rPr>
        <w:t>也顯示</w:t>
      </w:r>
      <w:proofErr w:type="gramEnd"/>
      <w:r>
        <w:rPr>
          <w:rFonts w:ascii="Times New Roman" w:eastAsia="標楷體" w:hAnsi="Times New Roman" w:cs="Times New Roman" w:hint="eastAsia"/>
        </w:rPr>
        <w:t>了</w:t>
      </w:r>
      <w:r w:rsidR="00CA5355">
        <w:rPr>
          <w:rFonts w:ascii="Times New Roman" w:eastAsia="標楷體" w:hAnsi="Times New Roman" w:cs="Times New Roman" w:hint="eastAsia"/>
        </w:rPr>
        <w:t>這</w:t>
      </w:r>
      <w:r w:rsidR="005E05AD">
        <w:rPr>
          <w:rFonts w:ascii="Times New Roman" w:eastAsia="標楷體" w:hAnsi="Times New Roman" w:cs="Times New Roman" w:hint="eastAsia"/>
        </w:rPr>
        <w:t>四</w:t>
      </w:r>
      <w:proofErr w:type="gramStart"/>
      <w:r w:rsidR="005E05AD">
        <w:rPr>
          <w:rFonts w:ascii="Times New Roman" w:eastAsia="標楷體" w:hAnsi="Times New Roman" w:cs="Times New Roman" w:hint="eastAsia"/>
        </w:rPr>
        <w:t>個</w:t>
      </w:r>
      <w:r>
        <w:rPr>
          <w:rFonts w:ascii="Times New Roman" w:eastAsia="標楷體" w:hAnsi="Times New Roman" w:cs="Times New Roman" w:hint="eastAsia"/>
        </w:rPr>
        <w:t>弦波</w:t>
      </w:r>
      <w:proofErr w:type="gramEnd"/>
      <w:r w:rsidR="005E05AD">
        <w:rPr>
          <w:rFonts w:ascii="Times New Roman" w:eastAsia="標楷體" w:hAnsi="Times New Roman" w:cs="Times New Roman" w:hint="eastAsia"/>
        </w:rPr>
        <w:t>分別</w:t>
      </w:r>
      <w:r>
        <w:rPr>
          <w:rFonts w:ascii="Times New Roman" w:eastAsia="標楷體" w:hAnsi="Times New Roman" w:cs="Times New Roman" w:hint="eastAsia"/>
        </w:rPr>
        <w:t>經過比較器所產生</w:t>
      </w:r>
      <w:r w:rsidR="005E05AD">
        <w:rPr>
          <w:rFonts w:ascii="Times New Roman" w:eastAsia="標楷體" w:hAnsi="Times New Roman" w:cs="Times New Roman" w:hint="eastAsia"/>
        </w:rPr>
        <w:t>的方波</w:t>
      </w:r>
      <w:r w:rsidR="00C05840">
        <w:rPr>
          <w:rFonts w:ascii="Times New Roman" w:eastAsia="標楷體" w:hAnsi="Times New Roman" w:cs="Times New Roman" w:hint="eastAsia"/>
        </w:rPr>
        <w:t>，</w:t>
      </w:r>
      <w:r w:rsidR="00CA5355">
        <w:rPr>
          <w:rFonts w:ascii="Times New Roman" w:eastAsia="標楷體" w:hAnsi="Times New Roman" w:cs="Times New Roman" w:hint="eastAsia"/>
        </w:rPr>
        <w:t>我們可以看到，四個方波</w:t>
      </w:r>
      <w:r w:rsidR="00116019">
        <w:rPr>
          <w:rFonts w:ascii="Times New Roman" w:eastAsia="標楷體" w:hAnsi="Times New Roman" w:cs="Times New Roman" w:hint="eastAsia"/>
        </w:rPr>
        <w:t>的相位</w:t>
      </w:r>
      <w:r w:rsidR="00CA5355">
        <w:rPr>
          <w:rFonts w:ascii="Times New Roman" w:eastAsia="標楷體" w:hAnsi="Times New Roman" w:cs="Times New Roman" w:hint="eastAsia"/>
        </w:rPr>
        <w:t>也是依序相差了</w:t>
      </w:r>
      <w:r w:rsidR="00CA5355">
        <w:rPr>
          <w:rFonts w:ascii="Times New Roman" w:eastAsia="標楷體" w:hAnsi="Times New Roman" w:cs="Times New Roman" w:hint="eastAsia"/>
        </w:rPr>
        <w:t>9</w:t>
      </w:r>
      <w:r w:rsidR="00CA5355">
        <w:rPr>
          <w:rFonts w:ascii="Times New Roman" w:eastAsia="標楷體" w:hAnsi="Times New Roman" w:cs="Times New Roman"/>
        </w:rPr>
        <w:t>0</w:t>
      </w:r>
      <w:r w:rsidR="00CA5355">
        <w:rPr>
          <w:rFonts w:ascii="Times New Roman" w:eastAsia="標楷體" w:hAnsi="Times New Roman" w:cs="Times New Roman" w:hint="eastAsia"/>
        </w:rPr>
        <w:t>度，也就是四分之一的週期。</w:t>
      </w:r>
    </w:p>
    <w:p w14:paraId="7169B0C2" w14:textId="7EAEFC9B" w:rsidR="000D2D67" w:rsidRDefault="000D2D67" w:rsidP="006468E2">
      <w:pPr>
        <w:ind w:firstLine="480"/>
        <w:rPr>
          <w:rFonts w:ascii="Times New Roman" w:eastAsia="標楷體" w:hAnsi="Times New Roman" w:cs="Times New Roman"/>
        </w:rPr>
      </w:pPr>
    </w:p>
    <w:p w14:paraId="1A1DC983" w14:textId="0D292D71" w:rsidR="000D2D67" w:rsidRDefault="000D2D67" w:rsidP="006468E2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我們可以發現，藉由</w:t>
      </w:r>
      <w:r w:rsidR="00160A8F">
        <w:rPr>
          <w:rFonts w:ascii="Times New Roman" w:eastAsia="標楷體" w:hAnsi="Times New Roman" w:cs="Times New Roman" w:hint="eastAsia"/>
        </w:rPr>
        <w:t>安排四個副光柵依序相差四分之一週期的方式，我們可以在一個</w:t>
      </w:r>
      <w:proofErr w:type="gramStart"/>
      <w:r w:rsidR="00160A8F">
        <w:rPr>
          <w:rFonts w:ascii="Times New Roman" w:eastAsia="標楷體" w:hAnsi="Times New Roman" w:cs="Times New Roman" w:hint="eastAsia"/>
        </w:rPr>
        <w:t>週</w:t>
      </w:r>
      <w:proofErr w:type="gramEnd"/>
      <w:r w:rsidR="00160A8F">
        <w:rPr>
          <w:rFonts w:ascii="Times New Roman" w:eastAsia="標楷體" w:hAnsi="Times New Roman" w:cs="Times New Roman" w:hint="eastAsia"/>
        </w:rPr>
        <w:t>期中創造出四個脈衝，也就是</w:t>
      </w:r>
      <w:proofErr w:type="gramStart"/>
      <w:r w:rsidR="00160A8F">
        <w:rPr>
          <w:rFonts w:ascii="Times New Roman" w:eastAsia="標楷體" w:hAnsi="Times New Roman" w:cs="Times New Roman" w:hint="eastAsia"/>
        </w:rPr>
        <w:t>只要讀頭移動</w:t>
      </w:r>
      <w:proofErr w:type="gramEnd"/>
      <w:r w:rsidR="00160A8F">
        <w:rPr>
          <w:rFonts w:ascii="Times New Roman" w:eastAsia="標楷體" w:hAnsi="Times New Roman" w:cs="Times New Roman" w:hint="eastAsia"/>
        </w:rPr>
        <w:t>四分之一週期，就可以產生一個脈衝訊號了，因此精</w:t>
      </w:r>
      <w:proofErr w:type="gramStart"/>
      <w:r w:rsidR="00160A8F">
        <w:rPr>
          <w:rFonts w:ascii="Times New Roman" w:eastAsia="標楷體" w:hAnsi="Times New Roman" w:cs="Times New Roman" w:hint="eastAsia"/>
        </w:rPr>
        <w:t>準</w:t>
      </w:r>
      <w:proofErr w:type="gramEnd"/>
      <w:r w:rsidR="00160A8F">
        <w:rPr>
          <w:rFonts w:ascii="Times New Roman" w:eastAsia="標楷體" w:hAnsi="Times New Roman" w:cs="Times New Roman" w:hint="eastAsia"/>
        </w:rPr>
        <w:t>度可以從</w:t>
      </w:r>
      <w:r w:rsidR="00160A8F">
        <w:rPr>
          <w:rFonts w:ascii="Times New Roman" w:eastAsia="標楷體" w:hAnsi="Times New Roman" w:cs="Times New Roman" w:hint="eastAsia"/>
        </w:rPr>
        <w:t>2</w:t>
      </w:r>
      <w:r w:rsidR="00160A8F">
        <w:rPr>
          <w:rFonts w:ascii="Times New Roman" w:eastAsia="標楷體" w:hAnsi="Times New Roman" w:cs="Times New Roman"/>
        </w:rPr>
        <w:t>0</w:t>
      </w:r>
      <w:r w:rsidR="00160A8F">
        <w:rPr>
          <w:rFonts w:ascii="Times New Roman" w:eastAsia="標楷體" w:hAnsi="Times New Roman" w:cs="Times New Roman" w:hint="eastAsia"/>
        </w:rPr>
        <w:t>微米改善至</w:t>
      </w:r>
      <w:r w:rsidR="00160A8F">
        <w:rPr>
          <w:rFonts w:ascii="Times New Roman" w:eastAsia="標楷體" w:hAnsi="Times New Roman" w:cs="Times New Roman" w:hint="eastAsia"/>
        </w:rPr>
        <w:t>5</w:t>
      </w:r>
      <w:r w:rsidR="00160A8F">
        <w:rPr>
          <w:rFonts w:ascii="Times New Roman" w:eastAsia="標楷體" w:hAnsi="Times New Roman" w:cs="Times New Roman" w:hint="eastAsia"/>
        </w:rPr>
        <w:t>微米。</w:t>
      </w:r>
    </w:p>
    <w:p w14:paraId="25207E51" w14:textId="7574D192" w:rsidR="00FF2621" w:rsidRDefault="00FF2621" w:rsidP="006468E2">
      <w:pPr>
        <w:ind w:firstLine="480"/>
        <w:rPr>
          <w:rFonts w:ascii="Times New Roman" w:eastAsia="標楷體" w:hAnsi="Times New Roman" w:cs="Times New Roman"/>
        </w:rPr>
      </w:pPr>
    </w:p>
    <w:p w14:paraId="1D98CF84" w14:textId="3CF48D21" w:rsidR="0026453D" w:rsidRDefault="0026453D" w:rsidP="006468E2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另外在圖六中我們也可以看到，</w:t>
      </w:r>
      <w:proofErr w:type="gramStart"/>
      <w:r>
        <w:rPr>
          <w:rFonts w:ascii="Times New Roman" w:eastAsia="標楷體" w:hAnsi="Times New Roman" w:cs="Times New Roman" w:hint="eastAsia"/>
        </w:rPr>
        <w:t>當讀頭</w:t>
      </w:r>
      <w:proofErr w:type="gramEnd"/>
      <w:r>
        <w:rPr>
          <w:rFonts w:ascii="Times New Roman" w:eastAsia="標楷體" w:hAnsi="Times New Roman" w:cs="Times New Roman" w:hint="eastAsia"/>
        </w:rPr>
        <w:t>是往右移動時，</w:t>
      </w: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 w:hint="eastAsia"/>
        </w:rPr>
        <w:t>訊號會領先</w:t>
      </w:r>
      <w:r>
        <w:rPr>
          <w:rFonts w:ascii="Times New Roman" w:eastAsia="標楷體" w:hAnsi="Times New Roman" w:cs="Times New Roman" w:hint="eastAsia"/>
        </w:rPr>
        <w:t>B</w:t>
      </w:r>
      <w:r>
        <w:rPr>
          <w:rFonts w:ascii="Times New Roman" w:eastAsia="標楷體" w:hAnsi="Times New Roman" w:cs="Times New Roman" w:hint="eastAsia"/>
        </w:rPr>
        <w:t>訊號</w:t>
      </w:r>
      <w:r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 w:hint="eastAsia"/>
        </w:rPr>
        <w:t>度。</w:t>
      </w:r>
      <w:proofErr w:type="gramStart"/>
      <w:r>
        <w:rPr>
          <w:rFonts w:ascii="Times New Roman" w:eastAsia="標楷體" w:hAnsi="Times New Roman" w:cs="Times New Roman" w:hint="eastAsia"/>
        </w:rPr>
        <w:t>假如讀頭是</w:t>
      </w:r>
      <w:proofErr w:type="gramEnd"/>
      <w:r>
        <w:rPr>
          <w:rFonts w:ascii="Times New Roman" w:eastAsia="標楷體" w:hAnsi="Times New Roman" w:cs="Times New Roman" w:hint="eastAsia"/>
        </w:rPr>
        <w:t>往左移動的話，</w:t>
      </w:r>
      <w:r>
        <w:rPr>
          <w:rFonts w:ascii="Times New Roman" w:eastAsia="標楷體" w:hAnsi="Times New Roman" w:cs="Times New Roman" w:hint="eastAsia"/>
        </w:rPr>
        <w:t>B</w:t>
      </w:r>
      <w:r>
        <w:rPr>
          <w:rFonts w:ascii="Times New Roman" w:eastAsia="標楷體" w:hAnsi="Times New Roman" w:cs="Times New Roman" w:hint="eastAsia"/>
        </w:rPr>
        <w:t>訊號將會反過來領先</w:t>
      </w: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 w:hint="eastAsia"/>
        </w:rPr>
        <w:t>訊號</w:t>
      </w:r>
      <w:r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 w:hint="eastAsia"/>
        </w:rPr>
        <w:t>度。藉由判斷</w:t>
      </w: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 w:hint="eastAsia"/>
        </w:rPr>
        <w:t>訊號和</w:t>
      </w:r>
      <w:r>
        <w:rPr>
          <w:rFonts w:ascii="Times New Roman" w:eastAsia="標楷體" w:hAnsi="Times New Roman" w:cs="Times New Roman" w:hint="eastAsia"/>
        </w:rPr>
        <w:t>B</w:t>
      </w:r>
      <w:r>
        <w:rPr>
          <w:rFonts w:ascii="Times New Roman" w:eastAsia="標楷體" w:hAnsi="Times New Roman" w:cs="Times New Roman" w:hint="eastAsia"/>
        </w:rPr>
        <w:t>訊號誰是領先的，我們就可以</w:t>
      </w:r>
      <w:proofErr w:type="gramStart"/>
      <w:r>
        <w:rPr>
          <w:rFonts w:ascii="Times New Roman" w:eastAsia="標楷體" w:hAnsi="Times New Roman" w:cs="Times New Roman" w:hint="eastAsia"/>
        </w:rPr>
        <w:t>判斷讀頭是</w:t>
      </w:r>
      <w:proofErr w:type="gramEnd"/>
      <w:r>
        <w:rPr>
          <w:rFonts w:ascii="Times New Roman" w:eastAsia="標楷體" w:hAnsi="Times New Roman" w:cs="Times New Roman" w:hint="eastAsia"/>
        </w:rPr>
        <w:t>往右還是往左移動</w:t>
      </w:r>
      <w:r w:rsidR="00D05153">
        <w:rPr>
          <w:rFonts w:ascii="Times New Roman" w:eastAsia="標楷體" w:hAnsi="Times New Roman" w:cs="Times New Roman" w:hint="eastAsia"/>
        </w:rPr>
        <w:t>，當然這個判斷還是要由</w:t>
      </w:r>
      <w:r w:rsidR="00C6558A">
        <w:rPr>
          <w:rFonts w:ascii="Times New Roman" w:eastAsia="標楷體" w:hAnsi="Times New Roman" w:cs="Times New Roman" w:hint="eastAsia"/>
        </w:rPr>
        <w:t>特別的</w:t>
      </w:r>
      <w:r w:rsidR="00D05153">
        <w:rPr>
          <w:rFonts w:ascii="Times New Roman" w:eastAsia="標楷體" w:hAnsi="Times New Roman" w:cs="Times New Roman" w:hint="eastAsia"/>
        </w:rPr>
        <w:t>電子線路來進行的。</w:t>
      </w:r>
    </w:p>
    <w:p w14:paraId="2A805F8B" w14:textId="705AD02E" w:rsidR="00C93F49" w:rsidRDefault="00C93F49" w:rsidP="006468E2">
      <w:pPr>
        <w:ind w:firstLine="480"/>
        <w:rPr>
          <w:rFonts w:ascii="Times New Roman" w:eastAsia="標楷體" w:hAnsi="Times New Roman" w:cs="Times New Roman"/>
        </w:rPr>
      </w:pPr>
    </w:p>
    <w:p w14:paraId="66F16241" w14:textId="2598C600" w:rsidR="001F2F2F" w:rsidRDefault="001F2F2F" w:rsidP="006468E2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以上我們所介紹的，只是非常基本的原理，實際上真正的光柵圖案是有不同的做法的，並且各家公司的技術都</w:t>
      </w:r>
      <w:r w:rsidR="00D65AA1">
        <w:rPr>
          <w:rFonts w:ascii="Times New Roman" w:eastAsia="標楷體" w:hAnsi="Times New Roman" w:cs="Times New Roman" w:hint="eastAsia"/>
        </w:rPr>
        <w:t>具</w:t>
      </w:r>
      <w:r>
        <w:rPr>
          <w:rFonts w:ascii="Times New Roman" w:eastAsia="標楷體" w:hAnsi="Times New Roman" w:cs="Times New Roman" w:hint="eastAsia"/>
        </w:rPr>
        <w:t>有專利的保護。</w:t>
      </w:r>
    </w:p>
    <w:p w14:paraId="76D8DB90" w14:textId="77777777" w:rsidR="001F2F2F" w:rsidRDefault="001F2F2F" w:rsidP="006468E2">
      <w:pPr>
        <w:ind w:firstLine="480"/>
        <w:rPr>
          <w:rFonts w:ascii="Times New Roman" w:eastAsia="標楷體" w:hAnsi="Times New Roman" w:cs="Times New Roman"/>
        </w:rPr>
      </w:pPr>
    </w:p>
    <w:p w14:paraId="7D41C2EC" w14:textId="005FD446" w:rsidR="005515FC" w:rsidRDefault="005515FC" w:rsidP="006468E2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要做出精密的光學尺，除了要懂得以上的原理之外，還要注意工程問題。比方說，</w:t>
      </w:r>
      <w:proofErr w:type="gramStart"/>
      <w:r w:rsidR="00D85EF5">
        <w:rPr>
          <w:rFonts w:ascii="Times New Roman" w:eastAsia="標楷體" w:hAnsi="Times New Roman" w:cs="Times New Roman" w:hint="eastAsia"/>
        </w:rPr>
        <w:t>讀頭和</w:t>
      </w:r>
      <w:proofErr w:type="gramEnd"/>
      <w:r w:rsidR="00D85EF5">
        <w:rPr>
          <w:rFonts w:ascii="Times New Roman" w:eastAsia="標楷體" w:hAnsi="Times New Roman" w:cs="Times New Roman" w:hint="eastAsia"/>
        </w:rPr>
        <w:t>主光柵在安裝時如果角度發生偏差，會造成訊號的扭曲，影響測量</w:t>
      </w:r>
      <w:r w:rsidR="00A92344">
        <w:rPr>
          <w:rFonts w:ascii="Times New Roman" w:eastAsia="標楷體" w:hAnsi="Times New Roman" w:cs="Times New Roman" w:hint="eastAsia"/>
        </w:rPr>
        <w:t>的</w:t>
      </w:r>
      <w:r w:rsidR="00D85EF5">
        <w:rPr>
          <w:rFonts w:ascii="Times New Roman" w:eastAsia="標楷體" w:hAnsi="Times New Roman" w:cs="Times New Roman" w:hint="eastAsia"/>
        </w:rPr>
        <w:t>準確度。</w:t>
      </w:r>
      <w:r w:rsidR="008D4C9E">
        <w:rPr>
          <w:rFonts w:ascii="Times New Roman" w:eastAsia="標楷體" w:hAnsi="Times New Roman" w:cs="Times New Roman" w:hint="eastAsia"/>
        </w:rPr>
        <w:t>另外，</w:t>
      </w:r>
      <w:proofErr w:type="gramStart"/>
      <w:r>
        <w:rPr>
          <w:rFonts w:ascii="Times New Roman" w:eastAsia="標楷體" w:hAnsi="Times New Roman" w:cs="Times New Roman" w:hint="eastAsia"/>
        </w:rPr>
        <w:t>由於讀頭會</w:t>
      </w:r>
      <w:proofErr w:type="gramEnd"/>
      <w:r>
        <w:rPr>
          <w:rFonts w:ascii="Times New Roman" w:eastAsia="標楷體" w:hAnsi="Times New Roman" w:cs="Times New Roman" w:hint="eastAsia"/>
        </w:rPr>
        <w:t>在主光柵上移動，假如主光柵的邊緣不夠平坦，</w:t>
      </w:r>
      <w:proofErr w:type="gramStart"/>
      <w:r>
        <w:rPr>
          <w:rFonts w:ascii="Times New Roman" w:eastAsia="標楷體" w:hAnsi="Times New Roman" w:cs="Times New Roman" w:hint="eastAsia"/>
        </w:rPr>
        <w:t>讀頭移動</w:t>
      </w:r>
      <w:proofErr w:type="gramEnd"/>
      <w:r>
        <w:rPr>
          <w:rFonts w:ascii="Times New Roman" w:eastAsia="標楷體" w:hAnsi="Times New Roman" w:cs="Times New Roman" w:hint="eastAsia"/>
        </w:rPr>
        <w:t>時會</w:t>
      </w:r>
      <w:r w:rsidR="00160407">
        <w:rPr>
          <w:rFonts w:ascii="Times New Roman" w:eastAsia="標楷體" w:hAnsi="Times New Roman" w:cs="Times New Roman" w:hint="eastAsia"/>
        </w:rPr>
        <w:t>發</w:t>
      </w:r>
      <w:r>
        <w:rPr>
          <w:rFonts w:ascii="Times New Roman" w:eastAsia="標楷體" w:hAnsi="Times New Roman" w:cs="Times New Roman" w:hint="eastAsia"/>
        </w:rPr>
        <w:t>生震動，造成誤差。因此主光柵的切割與研磨必須使其邊緣非常平。</w:t>
      </w:r>
      <w:r w:rsidR="009B0E00">
        <w:rPr>
          <w:rFonts w:ascii="Times New Roman" w:eastAsia="標楷體" w:hAnsi="Times New Roman" w:cs="Times New Roman" w:hint="eastAsia"/>
        </w:rPr>
        <w:t>而</w:t>
      </w:r>
      <w:r>
        <w:rPr>
          <w:rFonts w:ascii="Times New Roman" w:eastAsia="標楷體" w:hAnsi="Times New Roman" w:cs="Times New Roman" w:hint="eastAsia"/>
        </w:rPr>
        <w:t>馬達運轉中會產生雜訊，將會對電子線路產生干擾，因此在電子線路中必須採用差分放大器與濾波器線路，盡量將雜訊消除。</w:t>
      </w:r>
      <w:r w:rsidR="00D85EF5">
        <w:rPr>
          <w:rFonts w:ascii="Times New Roman" w:eastAsia="標楷體" w:hAnsi="Times New Roman" w:cs="Times New Roman" w:hint="eastAsia"/>
        </w:rPr>
        <w:t>光源和光偵測器都會隨著設備使用年限增加而發生衰減，這些細節都必須考量在內。</w:t>
      </w:r>
      <w:r w:rsidR="009A413A">
        <w:rPr>
          <w:rFonts w:ascii="Times New Roman" w:eastAsia="標楷體" w:hAnsi="Times New Roman" w:cs="Times New Roman" w:hint="eastAsia"/>
        </w:rPr>
        <w:t>我國的光學</w:t>
      </w:r>
      <w:proofErr w:type="gramStart"/>
      <w:r w:rsidR="009A413A">
        <w:rPr>
          <w:rFonts w:ascii="Times New Roman" w:eastAsia="標楷體" w:hAnsi="Times New Roman" w:cs="Times New Roman" w:hint="eastAsia"/>
        </w:rPr>
        <w:t>尺</w:t>
      </w:r>
      <w:proofErr w:type="gramEnd"/>
      <w:r w:rsidR="00A8531D">
        <w:rPr>
          <w:rFonts w:ascii="Times New Roman" w:eastAsia="標楷體" w:hAnsi="Times New Roman" w:cs="Times New Roman" w:hint="eastAsia"/>
        </w:rPr>
        <w:t>公</w:t>
      </w:r>
      <w:r w:rsidR="009A413A">
        <w:rPr>
          <w:rFonts w:ascii="Times New Roman" w:eastAsia="標楷體" w:hAnsi="Times New Roman" w:cs="Times New Roman" w:hint="eastAsia"/>
        </w:rPr>
        <w:t>司為了配合自行開發的光路設計，也自行設計了光偵測器的晶片。</w:t>
      </w:r>
    </w:p>
    <w:p w14:paraId="775F3C8C" w14:textId="77777777" w:rsidR="00B643AA" w:rsidRDefault="00B643AA" w:rsidP="00B643AA">
      <w:pPr>
        <w:rPr>
          <w:rFonts w:ascii="Times New Roman" w:eastAsia="標楷體" w:hAnsi="Times New Roman" w:cs="Times New Roman"/>
        </w:rPr>
      </w:pPr>
    </w:p>
    <w:p w14:paraId="4E4BEE69" w14:textId="2FCFCBC1" w:rsidR="005515FC" w:rsidRDefault="00EF7E89" w:rsidP="006468E2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我國自行設計與生產的光學尺，其精</w:t>
      </w:r>
      <w:proofErr w:type="gramStart"/>
      <w:r>
        <w:rPr>
          <w:rFonts w:ascii="Times New Roman" w:eastAsia="標楷體" w:hAnsi="Times New Roman" w:cs="Times New Roman" w:hint="eastAsia"/>
        </w:rPr>
        <w:t>準</w:t>
      </w:r>
      <w:proofErr w:type="gramEnd"/>
      <w:r>
        <w:rPr>
          <w:rFonts w:ascii="Times New Roman" w:eastAsia="標楷體" w:hAnsi="Times New Roman" w:cs="Times New Roman" w:hint="eastAsia"/>
        </w:rPr>
        <w:t>度已經可以達到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微米。一根頭髮的直徑大約是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00</w:t>
      </w:r>
      <w:r>
        <w:rPr>
          <w:rFonts w:ascii="Times New Roman" w:eastAsia="標楷體" w:hAnsi="Times New Roman" w:cs="Times New Roman" w:hint="eastAsia"/>
        </w:rPr>
        <w:t>微米</w:t>
      </w:r>
      <w:r w:rsidR="001664C4">
        <w:rPr>
          <w:rFonts w:ascii="Times New Roman" w:eastAsia="標楷體" w:hAnsi="Times New Roman" w:cs="Times New Roman" w:hint="eastAsia"/>
        </w:rPr>
        <w:t>，各位可以想像，只要</w:t>
      </w:r>
      <w:r>
        <w:rPr>
          <w:rFonts w:ascii="Times New Roman" w:eastAsia="標楷體" w:hAnsi="Times New Roman" w:cs="Times New Roman" w:hint="eastAsia"/>
        </w:rPr>
        <w:t>工具機的刀具移動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微米，</w:t>
      </w:r>
      <w:proofErr w:type="gramStart"/>
      <w:r>
        <w:rPr>
          <w:rFonts w:ascii="Times New Roman" w:eastAsia="標楷體" w:hAnsi="Times New Roman" w:cs="Times New Roman" w:hint="eastAsia"/>
        </w:rPr>
        <w:t>光學尺就可以</w:t>
      </w:r>
      <w:proofErr w:type="gramEnd"/>
      <w:r>
        <w:rPr>
          <w:rFonts w:ascii="Times New Roman" w:eastAsia="標楷體" w:hAnsi="Times New Roman" w:cs="Times New Roman" w:hint="eastAsia"/>
        </w:rPr>
        <w:t>分辨出來了，可見其精</w:t>
      </w:r>
      <w:proofErr w:type="gramStart"/>
      <w:r>
        <w:rPr>
          <w:rFonts w:ascii="Times New Roman" w:eastAsia="標楷體" w:hAnsi="Times New Roman" w:cs="Times New Roman" w:hint="eastAsia"/>
        </w:rPr>
        <w:t>準</w:t>
      </w:r>
      <w:proofErr w:type="gramEnd"/>
      <w:r>
        <w:rPr>
          <w:rFonts w:ascii="Times New Roman" w:eastAsia="標楷體" w:hAnsi="Times New Roman" w:cs="Times New Roman" w:hint="eastAsia"/>
        </w:rPr>
        <w:t>度之高。</w:t>
      </w:r>
      <w:r w:rsidR="00492A1E">
        <w:rPr>
          <w:rFonts w:ascii="Times New Roman" w:eastAsia="標楷體" w:hAnsi="Times New Roman" w:cs="Times New Roman" w:hint="eastAsia"/>
        </w:rPr>
        <w:t>我國目前已經有能力透過濕蝕刻的方式製造長達</w:t>
      </w:r>
      <w:r w:rsidR="00492A1E">
        <w:rPr>
          <w:rFonts w:ascii="Times New Roman" w:eastAsia="標楷體" w:hAnsi="Times New Roman" w:cs="Times New Roman" w:hint="eastAsia"/>
        </w:rPr>
        <w:t>3</w:t>
      </w:r>
      <w:r w:rsidR="00492A1E">
        <w:rPr>
          <w:rFonts w:ascii="Times New Roman" w:eastAsia="標楷體" w:hAnsi="Times New Roman" w:cs="Times New Roman" w:hint="eastAsia"/>
        </w:rPr>
        <w:t>公尺的</w:t>
      </w:r>
      <w:r w:rsidR="00183C3C">
        <w:rPr>
          <w:rFonts w:ascii="Times New Roman" w:eastAsia="標楷體" w:hAnsi="Times New Roman" w:cs="Times New Roman" w:hint="eastAsia"/>
        </w:rPr>
        <w:t>主</w:t>
      </w:r>
      <w:r w:rsidR="00492A1E">
        <w:rPr>
          <w:rFonts w:ascii="Times New Roman" w:eastAsia="標楷體" w:hAnsi="Times New Roman" w:cs="Times New Roman" w:hint="eastAsia"/>
        </w:rPr>
        <w:t>光柵，這不是一件很容易的事，我們應該給予這些工程師鼓勵。</w:t>
      </w:r>
    </w:p>
    <w:p w14:paraId="78D2C92E" w14:textId="77777777" w:rsidR="00EF7E89" w:rsidRPr="00492A1E" w:rsidRDefault="00EF7E89" w:rsidP="006468E2">
      <w:pPr>
        <w:ind w:firstLine="480"/>
        <w:rPr>
          <w:rFonts w:ascii="Times New Roman" w:eastAsia="標楷體" w:hAnsi="Times New Roman" w:cs="Times New Roman"/>
        </w:rPr>
      </w:pPr>
    </w:p>
    <w:p w14:paraId="17568672" w14:textId="74AFE52F" w:rsidR="001A051D" w:rsidRPr="006468E2" w:rsidRDefault="00C93F49" w:rsidP="008469E3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除了</w:t>
      </w:r>
      <w:r w:rsidR="007829AF">
        <w:rPr>
          <w:rFonts w:ascii="Times New Roman" w:eastAsia="標楷體" w:hAnsi="Times New Roman" w:cs="Times New Roman" w:hint="eastAsia"/>
        </w:rPr>
        <w:t>前</w:t>
      </w:r>
      <w:r w:rsidR="00AB10E6">
        <w:rPr>
          <w:rFonts w:ascii="Times New Roman" w:eastAsia="標楷體" w:hAnsi="Times New Roman" w:cs="Times New Roman" w:hint="eastAsia"/>
        </w:rPr>
        <w:t>述</w:t>
      </w:r>
      <w:r>
        <w:rPr>
          <w:rFonts w:ascii="Times New Roman" w:eastAsia="標楷體" w:hAnsi="Times New Roman" w:cs="Times New Roman" w:hint="eastAsia"/>
        </w:rPr>
        <w:t>的</w:t>
      </w:r>
      <w:proofErr w:type="gramStart"/>
      <w:r>
        <w:rPr>
          <w:rFonts w:ascii="Times New Roman" w:eastAsia="標楷體" w:hAnsi="Times New Roman" w:cs="Times New Roman" w:hint="eastAsia"/>
        </w:rPr>
        <w:t>四倍頻細分割</w:t>
      </w:r>
      <w:proofErr w:type="gramEnd"/>
      <w:r>
        <w:rPr>
          <w:rFonts w:ascii="Times New Roman" w:eastAsia="標楷體" w:hAnsi="Times New Roman" w:cs="Times New Roman" w:hint="eastAsia"/>
        </w:rPr>
        <w:t>法</w:t>
      </w:r>
      <w:proofErr w:type="gramStart"/>
      <w:r>
        <w:rPr>
          <w:rFonts w:ascii="Times New Roman" w:eastAsia="標楷體" w:hAnsi="Times New Roman" w:cs="Times New Roman" w:hint="eastAsia"/>
        </w:rPr>
        <w:t>以外，</w:t>
      </w:r>
      <w:proofErr w:type="gramEnd"/>
      <w:r w:rsidR="008469E3">
        <w:rPr>
          <w:rFonts w:ascii="Times New Roman" w:eastAsia="標楷體" w:hAnsi="Times New Roman" w:cs="Times New Roman" w:hint="eastAsia"/>
        </w:rPr>
        <w:t>也有</w:t>
      </w:r>
      <w:r>
        <w:rPr>
          <w:rFonts w:ascii="Times New Roman" w:eastAsia="標楷體" w:hAnsi="Times New Roman" w:cs="Times New Roman" w:hint="eastAsia"/>
        </w:rPr>
        <w:t>其它更進階的</w:t>
      </w:r>
      <w:r w:rsidR="00B17BDB">
        <w:rPr>
          <w:rFonts w:ascii="Times New Roman" w:eastAsia="標楷體" w:hAnsi="Times New Roman" w:cs="Times New Roman" w:hint="eastAsia"/>
        </w:rPr>
        <w:t>方法能夠進一步提升光學尺的精密度</w:t>
      </w:r>
      <w:r w:rsidR="008469E3">
        <w:rPr>
          <w:rFonts w:ascii="Times New Roman" w:eastAsia="標楷體" w:hAnsi="Times New Roman" w:cs="Times New Roman" w:hint="eastAsia"/>
        </w:rPr>
        <w:t>，例如電阻</w:t>
      </w:r>
      <w:proofErr w:type="gramStart"/>
      <w:r w:rsidR="008469E3">
        <w:rPr>
          <w:rFonts w:ascii="Times New Roman" w:eastAsia="標楷體" w:hAnsi="Times New Roman" w:cs="Times New Roman" w:hint="eastAsia"/>
        </w:rPr>
        <w:t>鏈移相</w:t>
      </w:r>
      <w:proofErr w:type="gramEnd"/>
      <w:r w:rsidR="008469E3">
        <w:rPr>
          <w:rFonts w:ascii="Times New Roman" w:eastAsia="標楷體" w:hAnsi="Times New Roman" w:cs="Times New Roman" w:hint="eastAsia"/>
        </w:rPr>
        <w:t>法</w:t>
      </w:r>
      <w:r w:rsidR="00B17BDB">
        <w:rPr>
          <w:rFonts w:ascii="Times New Roman" w:eastAsia="標楷體" w:hAnsi="Times New Roman" w:cs="Times New Roman" w:hint="eastAsia"/>
        </w:rPr>
        <w:t>。</w:t>
      </w:r>
      <w:r w:rsidR="001A7929">
        <w:rPr>
          <w:rFonts w:ascii="Times New Roman" w:eastAsia="標楷體" w:hAnsi="Times New Roman" w:cs="Times New Roman" w:hint="eastAsia"/>
        </w:rPr>
        <w:t>以及</w:t>
      </w:r>
      <w:r w:rsidR="009E14FD">
        <w:rPr>
          <w:rFonts w:ascii="Times New Roman" w:eastAsia="標楷體" w:hAnsi="Times New Roman" w:cs="Times New Roman" w:hint="eastAsia"/>
        </w:rPr>
        <w:t>透過採用更先進的繞射光學式光學</w:t>
      </w:r>
      <w:proofErr w:type="gramStart"/>
      <w:r w:rsidR="009E14FD">
        <w:rPr>
          <w:rFonts w:ascii="Times New Roman" w:eastAsia="標楷體" w:hAnsi="Times New Roman" w:cs="Times New Roman" w:hint="eastAsia"/>
        </w:rPr>
        <w:t>尺</w:t>
      </w:r>
      <w:proofErr w:type="gramEnd"/>
      <w:r w:rsidR="009E14FD">
        <w:rPr>
          <w:rFonts w:ascii="Times New Roman" w:eastAsia="標楷體" w:hAnsi="Times New Roman" w:cs="Times New Roman" w:hint="eastAsia"/>
        </w:rPr>
        <w:t>技術，</w:t>
      </w:r>
      <w:r w:rsidR="006468E2">
        <w:rPr>
          <w:rFonts w:ascii="Times New Roman" w:eastAsia="標楷體" w:hAnsi="Times New Roman" w:cs="Times New Roman" w:hint="eastAsia"/>
        </w:rPr>
        <w:t>將來</w:t>
      </w:r>
      <w:r w:rsidR="00A35240">
        <w:rPr>
          <w:rFonts w:ascii="Times New Roman" w:eastAsia="標楷體" w:hAnsi="Times New Roman" w:cs="Times New Roman" w:hint="eastAsia"/>
        </w:rPr>
        <w:t>更</w:t>
      </w:r>
      <w:r w:rsidR="006468E2">
        <w:rPr>
          <w:rFonts w:ascii="Times New Roman" w:eastAsia="標楷體" w:hAnsi="Times New Roman" w:cs="Times New Roman" w:hint="eastAsia"/>
        </w:rPr>
        <w:t>有機會進入</w:t>
      </w:r>
      <w:proofErr w:type="gramStart"/>
      <w:r w:rsidR="006468E2">
        <w:rPr>
          <w:rFonts w:ascii="Times New Roman" w:eastAsia="標楷體" w:hAnsi="Times New Roman" w:cs="Times New Roman" w:hint="eastAsia"/>
        </w:rPr>
        <w:t>到奈米級</w:t>
      </w:r>
      <w:proofErr w:type="gramEnd"/>
      <w:r w:rsidR="006468E2">
        <w:rPr>
          <w:rFonts w:ascii="Times New Roman" w:eastAsia="標楷體" w:hAnsi="Times New Roman" w:cs="Times New Roman" w:hint="eastAsia"/>
        </w:rPr>
        <w:t>量測</w:t>
      </w:r>
      <w:r w:rsidR="009E14FD">
        <w:rPr>
          <w:rFonts w:ascii="Times New Roman" w:eastAsia="標楷體" w:hAnsi="Times New Roman" w:cs="Times New Roman" w:hint="eastAsia"/>
        </w:rPr>
        <w:t>（</w:t>
      </w:r>
      <w:r w:rsidR="009E14FD">
        <w:rPr>
          <w:rFonts w:ascii="Times New Roman" w:eastAsia="標楷體" w:hAnsi="Times New Roman" w:cs="Times New Roman" w:hint="eastAsia"/>
        </w:rPr>
        <w:t>1</w:t>
      </w:r>
      <w:r w:rsidR="009E14FD">
        <w:rPr>
          <w:rFonts w:ascii="Times New Roman" w:eastAsia="標楷體" w:hAnsi="Times New Roman" w:cs="Times New Roman" w:hint="eastAsia"/>
        </w:rPr>
        <w:t>奈米</w:t>
      </w:r>
      <w:r w:rsidR="009E14FD">
        <w:rPr>
          <w:rFonts w:ascii="Times New Roman" w:eastAsia="標楷體" w:hAnsi="Times New Roman" w:cs="Times New Roman" w:hint="eastAsia"/>
        </w:rPr>
        <w:t xml:space="preserve"> </w:t>
      </w:r>
      <w:r w:rsidR="009E14FD">
        <w:rPr>
          <w:rFonts w:ascii="Times New Roman" w:eastAsia="標楷體" w:hAnsi="Times New Roman" w:cs="Times New Roman"/>
        </w:rPr>
        <w:t xml:space="preserve">= </w:t>
      </w:r>
      <w:r w:rsidR="009E14FD">
        <w:rPr>
          <w:rFonts w:ascii="Times New Roman" w:eastAsia="標楷體" w:hAnsi="Times New Roman" w:cs="Times New Roman" w:hint="eastAsia"/>
        </w:rPr>
        <w:t>十億分之一米）</w:t>
      </w:r>
      <w:r w:rsidR="006468E2">
        <w:rPr>
          <w:rFonts w:ascii="Times New Roman" w:eastAsia="標楷體" w:hAnsi="Times New Roman" w:cs="Times New Roman" w:hint="eastAsia"/>
        </w:rPr>
        <w:t>。</w:t>
      </w:r>
      <w:r w:rsidR="00266757">
        <w:rPr>
          <w:rFonts w:ascii="Times New Roman" w:eastAsia="標楷體" w:hAnsi="Times New Roman" w:cs="Times New Roman" w:hint="eastAsia"/>
        </w:rPr>
        <w:t>繞射</w:t>
      </w:r>
      <w:proofErr w:type="gramStart"/>
      <w:r w:rsidR="00266757">
        <w:rPr>
          <w:rFonts w:ascii="Times New Roman" w:eastAsia="標楷體" w:hAnsi="Times New Roman" w:cs="Times New Roman" w:hint="eastAsia"/>
        </w:rPr>
        <w:t>光學式的光學</w:t>
      </w:r>
      <w:proofErr w:type="gramEnd"/>
      <w:r w:rsidR="00266757">
        <w:rPr>
          <w:rFonts w:ascii="Times New Roman" w:eastAsia="標楷體" w:hAnsi="Times New Roman" w:cs="Times New Roman" w:hint="eastAsia"/>
        </w:rPr>
        <w:t>尺，</w:t>
      </w:r>
      <w:r w:rsidR="00FD6D60">
        <w:rPr>
          <w:rFonts w:ascii="Times New Roman" w:eastAsia="標楷體" w:hAnsi="Times New Roman" w:cs="Times New Roman" w:hint="eastAsia"/>
        </w:rPr>
        <w:t>是</w:t>
      </w:r>
      <w:r w:rsidR="00266757">
        <w:rPr>
          <w:rFonts w:ascii="Times New Roman" w:eastAsia="標楷體" w:hAnsi="Times New Roman" w:cs="Times New Roman" w:hint="eastAsia"/>
        </w:rPr>
        <w:t>藉由光的繞射與干涉來進行位移的量測，</w:t>
      </w:r>
      <w:r w:rsidR="001A051D">
        <w:rPr>
          <w:rFonts w:ascii="Times New Roman" w:eastAsia="標楷體" w:hAnsi="Times New Roman" w:cs="Times New Roman" w:hint="eastAsia"/>
        </w:rPr>
        <w:t>這牽涉到非常複雜的光學</w:t>
      </w:r>
      <w:r w:rsidR="002C6DF3">
        <w:rPr>
          <w:rFonts w:ascii="Times New Roman" w:eastAsia="標楷體" w:hAnsi="Times New Roman" w:cs="Times New Roman" w:hint="eastAsia"/>
        </w:rPr>
        <w:t>原理</w:t>
      </w:r>
      <w:r w:rsidR="001A051D">
        <w:rPr>
          <w:rFonts w:ascii="Times New Roman" w:eastAsia="標楷體" w:hAnsi="Times New Roman" w:cs="Times New Roman" w:hint="eastAsia"/>
        </w:rPr>
        <w:t>和數學，我們</w:t>
      </w:r>
      <w:r w:rsidR="00D57826">
        <w:rPr>
          <w:rFonts w:ascii="Times New Roman" w:eastAsia="標楷體" w:hAnsi="Times New Roman" w:cs="Times New Roman" w:hint="eastAsia"/>
        </w:rPr>
        <w:t>已經沒有能力</w:t>
      </w:r>
      <w:r w:rsidR="001A051D">
        <w:rPr>
          <w:rFonts w:ascii="Times New Roman" w:eastAsia="標楷體" w:hAnsi="Times New Roman" w:cs="Times New Roman" w:hint="eastAsia"/>
        </w:rPr>
        <w:t>介紹</w:t>
      </w:r>
      <w:r w:rsidR="00B33393">
        <w:rPr>
          <w:rFonts w:ascii="Times New Roman" w:eastAsia="標楷體" w:hAnsi="Times New Roman" w:cs="Times New Roman" w:hint="eastAsia"/>
        </w:rPr>
        <w:t>了</w:t>
      </w:r>
      <w:r w:rsidR="001A051D">
        <w:rPr>
          <w:rFonts w:ascii="Times New Roman" w:eastAsia="標楷體" w:hAnsi="Times New Roman" w:cs="Times New Roman" w:hint="eastAsia"/>
        </w:rPr>
        <w:t>，有興趣的年輕學子將來到大學可修習</w:t>
      </w:r>
      <w:r w:rsidR="00283EE5">
        <w:rPr>
          <w:rFonts w:ascii="Times New Roman" w:eastAsia="標楷體" w:hAnsi="Times New Roman" w:cs="Times New Roman" w:hint="eastAsia"/>
        </w:rPr>
        <w:t>電機、</w:t>
      </w:r>
      <w:r w:rsidR="001A051D">
        <w:rPr>
          <w:rFonts w:ascii="Times New Roman" w:eastAsia="標楷體" w:hAnsi="Times New Roman" w:cs="Times New Roman" w:hint="eastAsia"/>
        </w:rPr>
        <w:t>光學有關的課程</w:t>
      </w:r>
      <w:r w:rsidR="00D57826">
        <w:rPr>
          <w:rFonts w:ascii="Times New Roman" w:eastAsia="標楷體" w:hAnsi="Times New Roman" w:cs="Times New Roman" w:hint="eastAsia"/>
        </w:rPr>
        <w:t>，到了研究所可以</w:t>
      </w:r>
      <w:r w:rsidR="00AB10E6">
        <w:rPr>
          <w:rFonts w:ascii="Times New Roman" w:eastAsia="標楷體" w:hAnsi="Times New Roman" w:cs="Times New Roman" w:hint="eastAsia"/>
        </w:rPr>
        <w:t>鑽</w:t>
      </w:r>
      <w:r w:rsidR="00D57826">
        <w:rPr>
          <w:rFonts w:ascii="Times New Roman" w:eastAsia="標楷體" w:hAnsi="Times New Roman" w:cs="Times New Roman" w:hint="eastAsia"/>
        </w:rPr>
        <w:t>研精密量測技術</w:t>
      </w:r>
      <w:r w:rsidR="001A051D">
        <w:rPr>
          <w:rFonts w:ascii="Times New Roman" w:eastAsia="標楷體" w:hAnsi="Times New Roman" w:cs="Times New Roman" w:hint="eastAsia"/>
        </w:rPr>
        <w:t>。</w:t>
      </w:r>
      <w:r w:rsidR="005676E4">
        <w:rPr>
          <w:rFonts w:ascii="Times New Roman" w:eastAsia="標楷體" w:hAnsi="Times New Roman" w:cs="Times New Roman" w:hint="eastAsia"/>
        </w:rPr>
        <w:t>但是</w:t>
      </w:r>
      <w:r w:rsidR="0043360F">
        <w:rPr>
          <w:rFonts w:ascii="Times New Roman" w:eastAsia="標楷體" w:hAnsi="Times New Roman" w:cs="Times New Roman" w:hint="eastAsia"/>
        </w:rPr>
        <w:t>一定要將</w:t>
      </w:r>
      <w:r w:rsidR="00AC6310">
        <w:rPr>
          <w:rFonts w:ascii="Times New Roman" w:eastAsia="標楷體" w:hAnsi="Times New Roman" w:cs="Times New Roman" w:hint="eastAsia"/>
        </w:rPr>
        <w:t>數學</w:t>
      </w:r>
      <w:r w:rsidR="0043360F">
        <w:rPr>
          <w:rFonts w:ascii="Times New Roman" w:eastAsia="標楷體" w:hAnsi="Times New Roman" w:cs="Times New Roman" w:hint="eastAsia"/>
        </w:rPr>
        <w:t>學好</w:t>
      </w:r>
      <w:r w:rsidR="00AC6310">
        <w:rPr>
          <w:rFonts w:ascii="Times New Roman" w:eastAsia="標楷體" w:hAnsi="Times New Roman" w:cs="Times New Roman" w:hint="eastAsia"/>
        </w:rPr>
        <w:t>，例如幾何學、三角函數、指數</w:t>
      </w:r>
      <w:r w:rsidR="00AB10E6">
        <w:rPr>
          <w:rFonts w:ascii="Times New Roman" w:eastAsia="標楷體" w:hAnsi="Times New Roman" w:cs="Times New Roman" w:hint="eastAsia"/>
        </w:rPr>
        <w:t>與</w:t>
      </w:r>
      <w:r w:rsidR="00AC6310">
        <w:rPr>
          <w:rFonts w:ascii="Times New Roman" w:eastAsia="標楷體" w:hAnsi="Times New Roman" w:cs="Times New Roman" w:hint="eastAsia"/>
        </w:rPr>
        <w:t>對數等等，</w:t>
      </w:r>
      <w:r w:rsidR="00714A86">
        <w:rPr>
          <w:rFonts w:ascii="Times New Roman" w:eastAsia="標楷體" w:hAnsi="Times New Roman" w:cs="Times New Roman" w:hint="eastAsia"/>
        </w:rPr>
        <w:t>這些基礎數學</w:t>
      </w:r>
      <w:r w:rsidR="005676E4">
        <w:rPr>
          <w:rFonts w:ascii="Times New Roman" w:eastAsia="標楷體" w:hAnsi="Times New Roman" w:cs="Times New Roman" w:hint="eastAsia"/>
        </w:rPr>
        <w:t>對於</w:t>
      </w:r>
      <w:r w:rsidR="0056764A">
        <w:rPr>
          <w:rFonts w:ascii="Times New Roman" w:eastAsia="標楷體" w:hAnsi="Times New Roman" w:cs="Times New Roman" w:hint="eastAsia"/>
        </w:rPr>
        <w:t>學習</w:t>
      </w:r>
      <w:r w:rsidR="005676E4">
        <w:rPr>
          <w:rFonts w:ascii="Times New Roman" w:eastAsia="標楷體" w:hAnsi="Times New Roman" w:cs="Times New Roman" w:hint="eastAsia"/>
        </w:rPr>
        <w:t>光學</w:t>
      </w:r>
      <w:r w:rsidR="00AC6310">
        <w:rPr>
          <w:rFonts w:ascii="Times New Roman" w:eastAsia="標楷體" w:hAnsi="Times New Roman" w:cs="Times New Roman" w:hint="eastAsia"/>
        </w:rPr>
        <w:t>是相當重要的。</w:t>
      </w:r>
    </w:p>
    <w:p w14:paraId="0A40F99B" w14:textId="496A157F" w:rsidR="00905C01" w:rsidRPr="00AB10E6" w:rsidRDefault="00905C01" w:rsidP="00905C01">
      <w:pPr>
        <w:rPr>
          <w:rFonts w:ascii="Times New Roman" w:eastAsia="標楷體" w:hAnsi="Times New Roman" w:cs="Times New Roman"/>
        </w:rPr>
      </w:pPr>
    </w:p>
    <w:p w14:paraId="67D386BE" w14:textId="3F327477" w:rsidR="00547946" w:rsidRDefault="0061317A" w:rsidP="00905C0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其實許多基礎</w:t>
      </w:r>
      <w:r w:rsidR="003B23B8">
        <w:rPr>
          <w:rFonts w:ascii="Times New Roman" w:eastAsia="標楷體" w:hAnsi="Times New Roman" w:cs="Times New Roman" w:hint="eastAsia"/>
        </w:rPr>
        <w:t>數學、物理和化</w:t>
      </w:r>
      <w:r>
        <w:rPr>
          <w:rFonts w:ascii="Times New Roman" w:eastAsia="標楷體" w:hAnsi="Times New Roman" w:cs="Times New Roman" w:hint="eastAsia"/>
        </w:rPr>
        <w:t>學對於</w:t>
      </w:r>
      <w:r w:rsidR="00C30BBE">
        <w:rPr>
          <w:rFonts w:ascii="Times New Roman" w:eastAsia="標楷體" w:hAnsi="Times New Roman" w:cs="Times New Roman" w:hint="eastAsia"/>
        </w:rPr>
        <w:t>精密</w:t>
      </w:r>
      <w:r>
        <w:rPr>
          <w:rFonts w:ascii="Times New Roman" w:eastAsia="標楷體" w:hAnsi="Times New Roman" w:cs="Times New Roman" w:hint="eastAsia"/>
        </w:rPr>
        <w:t>工業</w:t>
      </w:r>
      <w:r w:rsidR="00287082">
        <w:rPr>
          <w:rFonts w:ascii="Times New Roman" w:eastAsia="標楷體" w:hAnsi="Times New Roman" w:cs="Times New Roman" w:hint="eastAsia"/>
        </w:rPr>
        <w:t>的</w:t>
      </w:r>
      <w:r>
        <w:rPr>
          <w:rFonts w:ascii="Times New Roman" w:eastAsia="標楷體" w:hAnsi="Times New Roman" w:cs="Times New Roman" w:hint="eastAsia"/>
        </w:rPr>
        <w:t>發展是相當重要的，我們還是希望政府能夠明白這一點，不要太過於追求許多時髦的新科技，而</w:t>
      </w:r>
      <w:r w:rsidR="00DD209C">
        <w:rPr>
          <w:rFonts w:ascii="Times New Roman" w:eastAsia="標楷體" w:hAnsi="Times New Roman" w:cs="Times New Roman" w:hint="eastAsia"/>
        </w:rPr>
        <w:t>應該</w:t>
      </w:r>
      <w:r>
        <w:rPr>
          <w:rFonts w:ascii="Times New Roman" w:eastAsia="標楷體" w:hAnsi="Times New Roman" w:cs="Times New Roman" w:hint="eastAsia"/>
        </w:rPr>
        <w:t>要幫助年輕學子打好基礎</w:t>
      </w:r>
      <w:r w:rsidR="00DD3A15">
        <w:rPr>
          <w:rFonts w:ascii="Times New Roman" w:eastAsia="標楷體" w:hAnsi="Times New Roman" w:cs="Times New Roman" w:hint="eastAsia"/>
        </w:rPr>
        <w:t>，將基本的數學、物理、化學學好</w:t>
      </w:r>
      <w:r>
        <w:rPr>
          <w:rFonts w:ascii="Times New Roman" w:eastAsia="標楷體" w:hAnsi="Times New Roman" w:cs="Times New Roman" w:hint="eastAsia"/>
        </w:rPr>
        <w:t>。</w:t>
      </w:r>
    </w:p>
    <w:p w14:paraId="0DAAD159" w14:textId="5252EE46" w:rsidR="00831661" w:rsidRDefault="00831661" w:rsidP="00905C01">
      <w:pPr>
        <w:rPr>
          <w:rFonts w:ascii="Times New Roman" w:eastAsia="標楷體" w:hAnsi="Times New Roman" w:cs="Times New Roman"/>
        </w:rPr>
      </w:pPr>
    </w:p>
    <w:p w14:paraId="528BC939" w14:textId="38022C8C" w:rsidR="00831661" w:rsidRPr="00C11B6B" w:rsidRDefault="00831661" w:rsidP="00905C01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世界上能夠做光學尺的國家是不多的，我國有企業肯花費大量的金錢與時間做非常艱難的科技研究，也有非常有學問的工程師肯默默地克服各種困難，這是大家應該感到欣慰的，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也應該對我國的工業有信心。</w:t>
      </w:r>
    </w:p>
    <w:p w14:paraId="35DDCC8B" w14:textId="77777777" w:rsidR="00D57826" w:rsidRPr="0056764A" w:rsidRDefault="00D57826" w:rsidP="00905C01">
      <w:pPr>
        <w:rPr>
          <w:rFonts w:ascii="Times New Roman" w:eastAsia="標楷體" w:hAnsi="Times New Roman" w:cs="Times New Roman"/>
        </w:rPr>
      </w:pPr>
    </w:p>
    <w:sectPr w:rsidR="00D57826" w:rsidRPr="0056764A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AA599" w14:textId="77777777" w:rsidR="00D45350" w:rsidRDefault="00D45350" w:rsidP="009853EF">
      <w:r>
        <w:separator/>
      </w:r>
    </w:p>
  </w:endnote>
  <w:endnote w:type="continuationSeparator" w:id="0">
    <w:p w14:paraId="23D582DE" w14:textId="77777777" w:rsidR="00D45350" w:rsidRDefault="00D45350" w:rsidP="0098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571517"/>
      <w:docPartObj>
        <w:docPartGallery w:val="Page Numbers (Bottom of Page)"/>
        <w:docPartUnique/>
      </w:docPartObj>
    </w:sdtPr>
    <w:sdtEndPr/>
    <w:sdtContent>
      <w:p w14:paraId="6FCBC8BB" w14:textId="4714BB58" w:rsidR="009853EF" w:rsidRDefault="009853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661" w:rsidRPr="00831661">
          <w:rPr>
            <w:noProof/>
            <w:lang w:val="zh-TW"/>
          </w:rPr>
          <w:t>5</w:t>
        </w:r>
        <w:r>
          <w:fldChar w:fldCharType="end"/>
        </w:r>
      </w:p>
    </w:sdtContent>
  </w:sdt>
  <w:p w14:paraId="7AF6656B" w14:textId="77777777" w:rsidR="009853EF" w:rsidRDefault="009853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FFA43" w14:textId="77777777" w:rsidR="00D45350" w:rsidRDefault="00D45350" w:rsidP="009853EF">
      <w:r>
        <w:separator/>
      </w:r>
    </w:p>
  </w:footnote>
  <w:footnote w:type="continuationSeparator" w:id="0">
    <w:p w14:paraId="78316487" w14:textId="77777777" w:rsidR="00D45350" w:rsidRDefault="00D45350" w:rsidP="0098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FB"/>
    <w:multiLevelType w:val="hybridMultilevel"/>
    <w:tmpl w:val="762847E6"/>
    <w:lvl w:ilvl="0" w:tplc="B1EC2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96F85"/>
    <w:multiLevelType w:val="hybridMultilevel"/>
    <w:tmpl w:val="5858C09C"/>
    <w:lvl w:ilvl="0" w:tplc="62CC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4460A"/>
    <w:multiLevelType w:val="hybridMultilevel"/>
    <w:tmpl w:val="253CD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C3619B"/>
    <w:multiLevelType w:val="hybridMultilevel"/>
    <w:tmpl w:val="9B2EDB92"/>
    <w:lvl w:ilvl="0" w:tplc="BC988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786B28"/>
    <w:multiLevelType w:val="hybridMultilevel"/>
    <w:tmpl w:val="DC2895B6"/>
    <w:lvl w:ilvl="0" w:tplc="0B58A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0E21B6"/>
    <w:multiLevelType w:val="hybridMultilevel"/>
    <w:tmpl w:val="812AC486"/>
    <w:lvl w:ilvl="0" w:tplc="183C3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CD61B8"/>
    <w:multiLevelType w:val="hybridMultilevel"/>
    <w:tmpl w:val="7A16F93E"/>
    <w:lvl w:ilvl="0" w:tplc="08504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A2717D"/>
    <w:multiLevelType w:val="hybridMultilevel"/>
    <w:tmpl w:val="1564DCA2"/>
    <w:lvl w:ilvl="0" w:tplc="607038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876F94"/>
    <w:multiLevelType w:val="hybridMultilevel"/>
    <w:tmpl w:val="7F487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FCF40D3"/>
    <w:multiLevelType w:val="hybridMultilevel"/>
    <w:tmpl w:val="560448A0"/>
    <w:lvl w:ilvl="0" w:tplc="A2460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770B02"/>
    <w:multiLevelType w:val="hybridMultilevel"/>
    <w:tmpl w:val="49603A2E"/>
    <w:lvl w:ilvl="0" w:tplc="99723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1F4C6C"/>
    <w:multiLevelType w:val="hybridMultilevel"/>
    <w:tmpl w:val="31B0962E"/>
    <w:lvl w:ilvl="0" w:tplc="54EA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91"/>
    <w:rsid w:val="0000045F"/>
    <w:rsid w:val="00001F76"/>
    <w:rsid w:val="00002860"/>
    <w:rsid w:val="00002E2A"/>
    <w:rsid w:val="00002E75"/>
    <w:rsid w:val="000046A5"/>
    <w:rsid w:val="00004971"/>
    <w:rsid w:val="00004FBE"/>
    <w:rsid w:val="00005598"/>
    <w:rsid w:val="00007CAB"/>
    <w:rsid w:val="00012DBD"/>
    <w:rsid w:val="00014659"/>
    <w:rsid w:val="000156A8"/>
    <w:rsid w:val="00016989"/>
    <w:rsid w:val="00023EA2"/>
    <w:rsid w:val="0003112B"/>
    <w:rsid w:val="00033DF8"/>
    <w:rsid w:val="000359A2"/>
    <w:rsid w:val="0004079D"/>
    <w:rsid w:val="000429C9"/>
    <w:rsid w:val="00042AAB"/>
    <w:rsid w:val="00042BB6"/>
    <w:rsid w:val="00044ACD"/>
    <w:rsid w:val="00045351"/>
    <w:rsid w:val="00046A9C"/>
    <w:rsid w:val="00050284"/>
    <w:rsid w:val="00052FED"/>
    <w:rsid w:val="00053E7C"/>
    <w:rsid w:val="000545B9"/>
    <w:rsid w:val="000550CF"/>
    <w:rsid w:val="000555ED"/>
    <w:rsid w:val="00055F66"/>
    <w:rsid w:val="00056218"/>
    <w:rsid w:val="00060267"/>
    <w:rsid w:val="00060A24"/>
    <w:rsid w:val="00060B12"/>
    <w:rsid w:val="00064A90"/>
    <w:rsid w:val="00065596"/>
    <w:rsid w:val="000712E4"/>
    <w:rsid w:val="000731E0"/>
    <w:rsid w:val="00073CEE"/>
    <w:rsid w:val="00075B41"/>
    <w:rsid w:val="00077884"/>
    <w:rsid w:val="000810DF"/>
    <w:rsid w:val="00082FA1"/>
    <w:rsid w:val="0008387B"/>
    <w:rsid w:val="00086400"/>
    <w:rsid w:val="000870C2"/>
    <w:rsid w:val="0008790C"/>
    <w:rsid w:val="00087D1A"/>
    <w:rsid w:val="00092CDD"/>
    <w:rsid w:val="00094316"/>
    <w:rsid w:val="000950AB"/>
    <w:rsid w:val="0009723E"/>
    <w:rsid w:val="000A0B0C"/>
    <w:rsid w:val="000A1463"/>
    <w:rsid w:val="000A1E2E"/>
    <w:rsid w:val="000A3166"/>
    <w:rsid w:val="000A3D94"/>
    <w:rsid w:val="000A50B0"/>
    <w:rsid w:val="000A6F8D"/>
    <w:rsid w:val="000A7D6D"/>
    <w:rsid w:val="000B1341"/>
    <w:rsid w:val="000B1EEE"/>
    <w:rsid w:val="000B49B6"/>
    <w:rsid w:val="000B5346"/>
    <w:rsid w:val="000B67A5"/>
    <w:rsid w:val="000B69B1"/>
    <w:rsid w:val="000B7EB5"/>
    <w:rsid w:val="000C002B"/>
    <w:rsid w:val="000C2704"/>
    <w:rsid w:val="000C494A"/>
    <w:rsid w:val="000C53F8"/>
    <w:rsid w:val="000C6A4E"/>
    <w:rsid w:val="000D0D9B"/>
    <w:rsid w:val="000D252B"/>
    <w:rsid w:val="000D2D67"/>
    <w:rsid w:val="000D42F3"/>
    <w:rsid w:val="000D4656"/>
    <w:rsid w:val="000D466C"/>
    <w:rsid w:val="000D7A0A"/>
    <w:rsid w:val="000D7E11"/>
    <w:rsid w:val="000D7E68"/>
    <w:rsid w:val="000E1951"/>
    <w:rsid w:val="000E4CF2"/>
    <w:rsid w:val="000E7756"/>
    <w:rsid w:val="000F57FC"/>
    <w:rsid w:val="000F7906"/>
    <w:rsid w:val="00102F21"/>
    <w:rsid w:val="0011029D"/>
    <w:rsid w:val="0011088C"/>
    <w:rsid w:val="00114C26"/>
    <w:rsid w:val="00116019"/>
    <w:rsid w:val="001173A0"/>
    <w:rsid w:val="001216F4"/>
    <w:rsid w:val="00122216"/>
    <w:rsid w:val="0012296D"/>
    <w:rsid w:val="00123942"/>
    <w:rsid w:val="0012536A"/>
    <w:rsid w:val="00125514"/>
    <w:rsid w:val="0012654F"/>
    <w:rsid w:val="001279D5"/>
    <w:rsid w:val="0013001E"/>
    <w:rsid w:val="001319D0"/>
    <w:rsid w:val="00133DAC"/>
    <w:rsid w:val="00133ED1"/>
    <w:rsid w:val="001354DA"/>
    <w:rsid w:val="00136681"/>
    <w:rsid w:val="0013732D"/>
    <w:rsid w:val="00141162"/>
    <w:rsid w:val="00141274"/>
    <w:rsid w:val="0014213D"/>
    <w:rsid w:val="00143C00"/>
    <w:rsid w:val="00145128"/>
    <w:rsid w:val="00145ECE"/>
    <w:rsid w:val="00146A63"/>
    <w:rsid w:val="001518DE"/>
    <w:rsid w:val="001525D2"/>
    <w:rsid w:val="00152938"/>
    <w:rsid w:val="001555EE"/>
    <w:rsid w:val="00155BF7"/>
    <w:rsid w:val="00155E8D"/>
    <w:rsid w:val="001566CF"/>
    <w:rsid w:val="001567E0"/>
    <w:rsid w:val="00157551"/>
    <w:rsid w:val="00160407"/>
    <w:rsid w:val="00160A8F"/>
    <w:rsid w:val="00163D21"/>
    <w:rsid w:val="0016452A"/>
    <w:rsid w:val="001664C4"/>
    <w:rsid w:val="001723E5"/>
    <w:rsid w:val="00174B1D"/>
    <w:rsid w:val="0017651E"/>
    <w:rsid w:val="00181F1E"/>
    <w:rsid w:val="00182289"/>
    <w:rsid w:val="001826D9"/>
    <w:rsid w:val="00182CB7"/>
    <w:rsid w:val="00182FFB"/>
    <w:rsid w:val="00183C3C"/>
    <w:rsid w:val="00186451"/>
    <w:rsid w:val="00187289"/>
    <w:rsid w:val="001903F7"/>
    <w:rsid w:val="0019047E"/>
    <w:rsid w:val="00190A63"/>
    <w:rsid w:val="00193141"/>
    <w:rsid w:val="00193D68"/>
    <w:rsid w:val="00194223"/>
    <w:rsid w:val="0019565C"/>
    <w:rsid w:val="00195C08"/>
    <w:rsid w:val="001A051D"/>
    <w:rsid w:val="001A05E4"/>
    <w:rsid w:val="001A1D51"/>
    <w:rsid w:val="001A392E"/>
    <w:rsid w:val="001A4EE2"/>
    <w:rsid w:val="001A51F9"/>
    <w:rsid w:val="001A7909"/>
    <w:rsid w:val="001A7929"/>
    <w:rsid w:val="001A7D78"/>
    <w:rsid w:val="001B1E8E"/>
    <w:rsid w:val="001B309F"/>
    <w:rsid w:val="001B40C8"/>
    <w:rsid w:val="001B4F7A"/>
    <w:rsid w:val="001B52BB"/>
    <w:rsid w:val="001B5638"/>
    <w:rsid w:val="001B6BFE"/>
    <w:rsid w:val="001B71F5"/>
    <w:rsid w:val="001C1BF9"/>
    <w:rsid w:val="001C2276"/>
    <w:rsid w:val="001C26AA"/>
    <w:rsid w:val="001C3942"/>
    <w:rsid w:val="001C3AA0"/>
    <w:rsid w:val="001C3DD6"/>
    <w:rsid w:val="001C4EA0"/>
    <w:rsid w:val="001D168C"/>
    <w:rsid w:val="001D2727"/>
    <w:rsid w:val="001D3977"/>
    <w:rsid w:val="001D39A8"/>
    <w:rsid w:val="001D47C1"/>
    <w:rsid w:val="001D6013"/>
    <w:rsid w:val="001E1293"/>
    <w:rsid w:val="001E1658"/>
    <w:rsid w:val="001E4BDC"/>
    <w:rsid w:val="001E624B"/>
    <w:rsid w:val="001F0A20"/>
    <w:rsid w:val="001F0D42"/>
    <w:rsid w:val="001F0DC9"/>
    <w:rsid w:val="001F1B00"/>
    <w:rsid w:val="001F2F2F"/>
    <w:rsid w:val="001F4F5E"/>
    <w:rsid w:val="001F59BD"/>
    <w:rsid w:val="001F75AF"/>
    <w:rsid w:val="002022B3"/>
    <w:rsid w:val="00202523"/>
    <w:rsid w:val="002027F5"/>
    <w:rsid w:val="00202CA7"/>
    <w:rsid w:val="00202FF6"/>
    <w:rsid w:val="00205C11"/>
    <w:rsid w:val="002061F9"/>
    <w:rsid w:val="00211AED"/>
    <w:rsid w:val="00211B26"/>
    <w:rsid w:val="00213A11"/>
    <w:rsid w:val="002164B0"/>
    <w:rsid w:val="00216B75"/>
    <w:rsid w:val="002221B8"/>
    <w:rsid w:val="002231E1"/>
    <w:rsid w:val="002259E1"/>
    <w:rsid w:val="00227118"/>
    <w:rsid w:val="00232303"/>
    <w:rsid w:val="0023350F"/>
    <w:rsid w:val="00233912"/>
    <w:rsid w:val="00235D70"/>
    <w:rsid w:val="00236651"/>
    <w:rsid w:val="002375F6"/>
    <w:rsid w:val="00237CE9"/>
    <w:rsid w:val="00237F1D"/>
    <w:rsid w:val="002402A8"/>
    <w:rsid w:val="002423D2"/>
    <w:rsid w:val="00242531"/>
    <w:rsid w:val="00245B9E"/>
    <w:rsid w:val="002468D4"/>
    <w:rsid w:val="00246F26"/>
    <w:rsid w:val="0025038F"/>
    <w:rsid w:val="002522C7"/>
    <w:rsid w:val="0025492A"/>
    <w:rsid w:val="00256E25"/>
    <w:rsid w:val="00256ED2"/>
    <w:rsid w:val="0026126C"/>
    <w:rsid w:val="00262DCD"/>
    <w:rsid w:val="002631A9"/>
    <w:rsid w:val="0026453D"/>
    <w:rsid w:val="002645A8"/>
    <w:rsid w:val="00265018"/>
    <w:rsid w:val="0026591A"/>
    <w:rsid w:val="00265979"/>
    <w:rsid w:val="00266757"/>
    <w:rsid w:val="002678AE"/>
    <w:rsid w:val="0027417E"/>
    <w:rsid w:val="0027558F"/>
    <w:rsid w:val="002759CA"/>
    <w:rsid w:val="00275D93"/>
    <w:rsid w:val="00276523"/>
    <w:rsid w:val="00276A81"/>
    <w:rsid w:val="002777C5"/>
    <w:rsid w:val="002808C9"/>
    <w:rsid w:val="00281092"/>
    <w:rsid w:val="00283D1E"/>
    <w:rsid w:val="00283EE5"/>
    <w:rsid w:val="00283EF1"/>
    <w:rsid w:val="0028429A"/>
    <w:rsid w:val="00287082"/>
    <w:rsid w:val="00287769"/>
    <w:rsid w:val="0029049D"/>
    <w:rsid w:val="002905BB"/>
    <w:rsid w:val="0029191B"/>
    <w:rsid w:val="00291A93"/>
    <w:rsid w:val="002926EC"/>
    <w:rsid w:val="0029320F"/>
    <w:rsid w:val="002934C1"/>
    <w:rsid w:val="0029412A"/>
    <w:rsid w:val="0029554C"/>
    <w:rsid w:val="002973CC"/>
    <w:rsid w:val="002973DD"/>
    <w:rsid w:val="002A2B47"/>
    <w:rsid w:val="002A3619"/>
    <w:rsid w:val="002A3EBB"/>
    <w:rsid w:val="002A48E0"/>
    <w:rsid w:val="002A7762"/>
    <w:rsid w:val="002B00A2"/>
    <w:rsid w:val="002B032D"/>
    <w:rsid w:val="002B11A4"/>
    <w:rsid w:val="002B290A"/>
    <w:rsid w:val="002B2C24"/>
    <w:rsid w:val="002B6E46"/>
    <w:rsid w:val="002B7E1A"/>
    <w:rsid w:val="002C0635"/>
    <w:rsid w:val="002C6DF3"/>
    <w:rsid w:val="002C71F9"/>
    <w:rsid w:val="002C7F8A"/>
    <w:rsid w:val="002D0BA9"/>
    <w:rsid w:val="002D1FE6"/>
    <w:rsid w:val="002D31A9"/>
    <w:rsid w:val="002D4677"/>
    <w:rsid w:val="002D4E24"/>
    <w:rsid w:val="002D57AA"/>
    <w:rsid w:val="002D7E0D"/>
    <w:rsid w:val="002E0ED2"/>
    <w:rsid w:val="002E2014"/>
    <w:rsid w:val="002E2D21"/>
    <w:rsid w:val="002E4485"/>
    <w:rsid w:val="002E633D"/>
    <w:rsid w:val="002F066C"/>
    <w:rsid w:val="002F5F32"/>
    <w:rsid w:val="002F6A19"/>
    <w:rsid w:val="00301D4B"/>
    <w:rsid w:val="003030DF"/>
    <w:rsid w:val="00304226"/>
    <w:rsid w:val="00306B8F"/>
    <w:rsid w:val="00312139"/>
    <w:rsid w:val="00316135"/>
    <w:rsid w:val="00316749"/>
    <w:rsid w:val="0032248E"/>
    <w:rsid w:val="00325F0D"/>
    <w:rsid w:val="003278AE"/>
    <w:rsid w:val="00331AAB"/>
    <w:rsid w:val="00333AA0"/>
    <w:rsid w:val="0033458A"/>
    <w:rsid w:val="00334CED"/>
    <w:rsid w:val="003360E4"/>
    <w:rsid w:val="003407E4"/>
    <w:rsid w:val="00340D76"/>
    <w:rsid w:val="00341C3B"/>
    <w:rsid w:val="00341C8A"/>
    <w:rsid w:val="00342FCE"/>
    <w:rsid w:val="00343700"/>
    <w:rsid w:val="0034438E"/>
    <w:rsid w:val="003454DE"/>
    <w:rsid w:val="0035130B"/>
    <w:rsid w:val="003516CE"/>
    <w:rsid w:val="003544FA"/>
    <w:rsid w:val="00355992"/>
    <w:rsid w:val="00356E38"/>
    <w:rsid w:val="00357EFD"/>
    <w:rsid w:val="0036094D"/>
    <w:rsid w:val="00365ACE"/>
    <w:rsid w:val="00366052"/>
    <w:rsid w:val="0036729F"/>
    <w:rsid w:val="003709AD"/>
    <w:rsid w:val="0037139E"/>
    <w:rsid w:val="003738C3"/>
    <w:rsid w:val="00373E31"/>
    <w:rsid w:val="003767B6"/>
    <w:rsid w:val="0038027F"/>
    <w:rsid w:val="0038050C"/>
    <w:rsid w:val="00380C36"/>
    <w:rsid w:val="00380FAA"/>
    <w:rsid w:val="0038336D"/>
    <w:rsid w:val="00384C1A"/>
    <w:rsid w:val="00387B52"/>
    <w:rsid w:val="003909B4"/>
    <w:rsid w:val="0039413A"/>
    <w:rsid w:val="003958B9"/>
    <w:rsid w:val="00397250"/>
    <w:rsid w:val="003A2587"/>
    <w:rsid w:val="003A34CD"/>
    <w:rsid w:val="003A375C"/>
    <w:rsid w:val="003A3B82"/>
    <w:rsid w:val="003A5763"/>
    <w:rsid w:val="003A7D4E"/>
    <w:rsid w:val="003B0F13"/>
    <w:rsid w:val="003B23B8"/>
    <w:rsid w:val="003B5661"/>
    <w:rsid w:val="003B709F"/>
    <w:rsid w:val="003C03CD"/>
    <w:rsid w:val="003C626B"/>
    <w:rsid w:val="003C6C74"/>
    <w:rsid w:val="003D24C9"/>
    <w:rsid w:val="003D2601"/>
    <w:rsid w:val="003D290F"/>
    <w:rsid w:val="003D312C"/>
    <w:rsid w:val="003D5397"/>
    <w:rsid w:val="003D579F"/>
    <w:rsid w:val="003E29CC"/>
    <w:rsid w:val="003E317B"/>
    <w:rsid w:val="003E35EF"/>
    <w:rsid w:val="003F0F67"/>
    <w:rsid w:val="003F1880"/>
    <w:rsid w:val="003F20D7"/>
    <w:rsid w:val="003F2765"/>
    <w:rsid w:val="003F2F41"/>
    <w:rsid w:val="003F6CF0"/>
    <w:rsid w:val="003F6E44"/>
    <w:rsid w:val="004008FA"/>
    <w:rsid w:val="00400A50"/>
    <w:rsid w:val="0040186C"/>
    <w:rsid w:val="00402B09"/>
    <w:rsid w:val="0040460C"/>
    <w:rsid w:val="00404969"/>
    <w:rsid w:val="004071AA"/>
    <w:rsid w:val="004108E2"/>
    <w:rsid w:val="0041365E"/>
    <w:rsid w:val="00414CC2"/>
    <w:rsid w:val="004174B1"/>
    <w:rsid w:val="00420EFC"/>
    <w:rsid w:val="004211A0"/>
    <w:rsid w:val="00421A06"/>
    <w:rsid w:val="00422B92"/>
    <w:rsid w:val="00430C25"/>
    <w:rsid w:val="004329FF"/>
    <w:rsid w:val="0043324E"/>
    <w:rsid w:val="004333AC"/>
    <w:rsid w:val="0043360F"/>
    <w:rsid w:val="00433E88"/>
    <w:rsid w:val="00435782"/>
    <w:rsid w:val="004359BF"/>
    <w:rsid w:val="004365EC"/>
    <w:rsid w:val="00437EE8"/>
    <w:rsid w:val="0044237D"/>
    <w:rsid w:val="0044321F"/>
    <w:rsid w:val="00443745"/>
    <w:rsid w:val="004438EB"/>
    <w:rsid w:val="004503D3"/>
    <w:rsid w:val="004513FC"/>
    <w:rsid w:val="00451A97"/>
    <w:rsid w:val="00456E91"/>
    <w:rsid w:val="00457445"/>
    <w:rsid w:val="004604CC"/>
    <w:rsid w:val="00462030"/>
    <w:rsid w:val="00473A43"/>
    <w:rsid w:val="00475108"/>
    <w:rsid w:val="004753C9"/>
    <w:rsid w:val="004767B7"/>
    <w:rsid w:val="00477548"/>
    <w:rsid w:val="00482CCC"/>
    <w:rsid w:val="00483316"/>
    <w:rsid w:val="0048667B"/>
    <w:rsid w:val="00492A1E"/>
    <w:rsid w:val="00493785"/>
    <w:rsid w:val="00495441"/>
    <w:rsid w:val="0049550B"/>
    <w:rsid w:val="004A1024"/>
    <w:rsid w:val="004A1CB7"/>
    <w:rsid w:val="004B13CC"/>
    <w:rsid w:val="004B3DB6"/>
    <w:rsid w:val="004C6A04"/>
    <w:rsid w:val="004C6FD8"/>
    <w:rsid w:val="004D05E7"/>
    <w:rsid w:val="004D113B"/>
    <w:rsid w:val="004D2639"/>
    <w:rsid w:val="004D55B1"/>
    <w:rsid w:val="004D5A67"/>
    <w:rsid w:val="004E03F2"/>
    <w:rsid w:val="004E2A98"/>
    <w:rsid w:val="004E3BCC"/>
    <w:rsid w:val="004E5536"/>
    <w:rsid w:val="004E611C"/>
    <w:rsid w:val="004E69D7"/>
    <w:rsid w:val="004E69F1"/>
    <w:rsid w:val="004E712F"/>
    <w:rsid w:val="004E71BF"/>
    <w:rsid w:val="004F0221"/>
    <w:rsid w:val="004F1685"/>
    <w:rsid w:val="004F1C79"/>
    <w:rsid w:val="004F1D1E"/>
    <w:rsid w:val="004F2280"/>
    <w:rsid w:val="004F319A"/>
    <w:rsid w:val="004F3DEF"/>
    <w:rsid w:val="004F454E"/>
    <w:rsid w:val="004F6541"/>
    <w:rsid w:val="004F7D72"/>
    <w:rsid w:val="0050081E"/>
    <w:rsid w:val="00500B00"/>
    <w:rsid w:val="00501D96"/>
    <w:rsid w:val="005021D3"/>
    <w:rsid w:val="005028D9"/>
    <w:rsid w:val="00502DAB"/>
    <w:rsid w:val="005037D7"/>
    <w:rsid w:val="0050393E"/>
    <w:rsid w:val="005078D7"/>
    <w:rsid w:val="00507C21"/>
    <w:rsid w:val="005100D2"/>
    <w:rsid w:val="00510534"/>
    <w:rsid w:val="00512D9B"/>
    <w:rsid w:val="005139CD"/>
    <w:rsid w:val="00513B54"/>
    <w:rsid w:val="00513EC7"/>
    <w:rsid w:val="005147A7"/>
    <w:rsid w:val="005154A1"/>
    <w:rsid w:val="00515904"/>
    <w:rsid w:val="005168F2"/>
    <w:rsid w:val="00521FF6"/>
    <w:rsid w:val="005223C1"/>
    <w:rsid w:val="00522B9B"/>
    <w:rsid w:val="005232B3"/>
    <w:rsid w:val="00525B44"/>
    <w:rsid w:val="00526490"/>
    <w:rsid w:val="00526F2C"/>
    <w:rsid w:val="00527DF8"/>
    <w:rsid w:val="00530427"/>
    <w:rsid w:val="00531E77"/>
    <w:rsid w:val="00533EBD"/>
    <w:rsid w:val="0053678A"/>
    <w:rsid w:val="00543F1B"/>
    <w:rsid w:val="00546A94"/>
    <w:rsid w:val="0054773E"/>
    <w:rsid w:val="00547946"/>
    <w:rsid w:val="00551510"/>
    <w:rsid w:val="005515FC"/>
    <w:rsid w:val="00552655"/>
    <w:rsid w:val="00553A9F"/>
    <w:rsid w:val="005625D8"/>
    <w:rsid w:val="00562B5B"/>
    <w:rsid w:val="00562E14"/>
    <w:rsid w:val="00563F5A"/>
    <w:rsid w:val="00564A9B"/>
    <w:rsid w:val="0056764A"/>
    <w:rsid w:val="005676E4"/>
    <w:rsid w:val="005678CB"/>
    <w:rsid w:val="0057025E"/>
    <w:rsid w:val="005712C9"/>
    <w:rsid w:val="005713F2"/>
    <w:rsid w:val="00571532"/>
    <w:rsid w:val="00571577"/>
    <w:rsid w:val="005720CC"/>
    <w:rsid w:val="00573928"/>
    <w:rsid w:val="005748D8"/>
    <w:rsid w:val="00577208"/>
    <w:rsid w:val="00583B3B"/>
    <w:rsid w:val="00584B4F"/>
    <w:rsid w:val="00587868"/>
    <w:rsid w:val="00587930"/>
    <w:rsid w:val="00587DC2"/>
    <w:rsid w:val="0059365F"/>
    <w:rsid w:val="005939FB"/>
    <w:rsid w:val="005952BD"/>
    <w:rsid w:val="00597039"/>
    <w:rsid w:val="00597511"/>
    <w:rsid w:val="005A0D96"/>
    <w:rsid w:val="005A0F66"/>
    <w:rsid w:val="005A2E14"/>
    <w:rsid w:val="005A5242"/>
    <w:rsid w:val="005A6C62"/>
    <w:rsid w:val="005A719B"/>
    <w:rsid w:val="005A74D9"/>
    <w:rsid w:val="005A76AD"/>
    <w:rsid w:val="005A7E44"/>
    <w:rsid w:val="005B22E2"/>
    <w:rsid w:val="005B23A3"/>
    <w:rsid w:val="005B3641"/>
    <w:rsid w:val="005B4889"/>
    <w:rsid w:val="005B4D24"/>
    <w:rsid w:val="005B525A"/>
    <w:rsid w:val="005B653F"/>
    <w:rsid w:val="005C073D"/>
    <w:rsid w:val="005C07C9"/>
    <w:rsid w:val="005C14BD"/>
    <w:rsid w:val="005C4086"/>
    <w:rsid w:val="005C4F55"/>
    <w:rsid w:val="005C7FF2"/>
    <w:rsid w:val="005D01F1"/>
    <w:rsid w:val="005D2F8C"/>
    <w:rsid w:val="005D3B3E"/>
    <w:rsid w:val="005D3C1C"/>
    <w:rsid w:val="005D3D09"/>
    <w:rsid w:val="005D714B"/>
    <w:rsid w:val="005E05AD"/>
    <w:rsid w:val="005E11F5"/>
    <w:rsid w:val="005E30AC"/>
    <w:rsid w:val="005E3A5D"/>
    <w:rsid w:val="005E3EA0"/>
    <w:rsid w:val="005E415C"/>
    <w:rsid w:val="005E45FE"/>
    <w:rsid w:val="005E4DD2"/>
    <w:rsid w:val="005F0873"/>
    <w:rsid w:val="005F24C2"/>
    <w:rsid w:val="005F4A9F"/>
    <w:rsid w:val="005F640E"/>
    <w:rsid w:val="00603508"/>
    <w:rsid w:val="00607DB2"/>
    <w:rsid w:val="00611CA0"/>
    <w:rsid w:val="0061317A"/>
    <w:rsid w:val="00614FB9"/>
    <w:rsid w:val="0062129A"/>
    <w:rsid w:val="00622166"/>
    <w:rsid w:val="006246C0"/>
    <w:rsid w:val="00624BC3"/>
    <w:rsid w:val="00624DF5"/>
    <w:rsid w:val="00626BC4"/>
    <w:rsid w:val="00637485"/>
    <w:rsid w:val="00637D68"/>
    <w:rsid w:val="006458A7"/>
    <w:rsid w:val="00645912"/>
    <w:rsid w:val="006468E2"/>
    <w:rsid w:val="006521AC"/>
    <w:rsid w:val="0065578C"/>
    <w:rsid w:val="00656545"/>
    <w:rsid w:val="00657886"/>
    <w:rsid w:val="00660BAE"/>
    <w:rsid w:val="00661B2B"/>
    <w:rsid w:val="00664FEA"/>
    <w:rsid w:val="00665130"/>
    <w:rsid w:val="00671622"/>
    <w:rsid w:val="00672A8F"/>
    <w:rsid w:val="00673226"/>
    <w:rsid w:val="006732C5"/>
    <w:rsid w:val="00674B10"/>
    <w:rsid w:val="006827D9"/>
    <w:rsid w:val="00687A3E"/>
    <w:rsid w:val="00695145"/>
    <w:rsid w:val="006A0118"/>
    <w:rsid w:val="006A0C5E"/>
    <w:rsid w:val="006A1253"/>
    <w:rsid w:val="006A3533"/>
    <w:rsid w:val="006A3CEF"/>
    <w:rsid w:val="006A3D93"/>
    <w:rsid w:val="006A661D"/>
    <w:rsid w:val="006B05DA"/>
    <w:rsid w:val="006B0CF8"/>
    <w:rsid w:val="006B2D61"/>
    <w:rsid w:val="006B3960"/>
    <w:rsid w:val="006B6F94"/>
    <w:rsid w:val="006C10BE"/>
    <w:rsid w:val="006C3588"/>
    <w:rsid w:val="006C3836"/>
    <w:rsid w:val="006C3A76"/>
    <w:rsid w:val="006C4835"/>
    <w:rsid w:val="006C50EF"/>
    <w:rsid w:val="006C5CBF"/>
    <w:rsid w:val="006D3EB3"/>
    <w:rsid w:val="006D42BA"/>
    <w:rsid w:val="006D5BA2"/>
    <w:rsid w:val="006D5EC1"/>
    <w:rsid w:val="006D602A"/>
    <w:rsid w:val="006D7B81"/>
    <w:rsid w:val="006E3175"/>
    <w:rsid w:val="006E3C5C"/>
    <w:rsid w:val="006E600A"/>
    <w:rsid w:val="006E6BD7"/>
    <w:rsid w:val="006F0AD7"/>
    <w:rsid w:val="006F1447"/>
    <w:rsid w:val="006F1964"/>
    <w:rsid w:val="006F25E9"/>
    <w:rsid w:val="006F5D82"/>
    <w:rsid w:val="00700BF6"/>
    <w:rsid w:val="00702637"/>
    <w:rsid w:val="00702B75"/>
    <w:rsid w:val="007045D0"/>
    <w:rsid w:val="007061A1"/>
    <w:rsid w:val="00707038"/>
    <w:rsid w:val="0071260C"/>
    <w:rsid w:val="00714A86"/>
    <w:rsid w:val="007159F8"/>
    <w:rsid w:val="0071607D"/>
    <w:rsid w:val="007219D8"/>
    <w:rsid w:val="00721F77"/>
    <w:rsid w:val="00723B6D"/>
    <w:rsid w:val="00724888"/>
    <w:rsid w:val="00727A1C"/>
    <w:rsid w:val="00731557"/>
    <w:rsid w:val="007322D7"/>
    <w:rsid w:val="00732A3E"/>
    <w:rsid w:val="00734757"/>
    <w:rsid w:val="00743309"/>
    <w:rsid w:val="00743537"/>
    <w:rsid w:val="007437A1"/>
    <w:rsid w:val="00743A3F"/>
    <w:rsid w:val="00743E99"/>
    <w:rsid w:val="0074514D"/>
    <w:rsid w:val="00746272"/>
    <w:rsid w:val="007462CF"/>
    <w:rsid w:val="00746434"/>
    <w:rsid w:val="007477D3"/>
    <w:rsid w:val="00747FEB"/>
    <w:rsid w:val="007524FA"/>
    <w:rsid w:val="00753C39"/>
    <w:rsid w:val="0076033E"/>
    <w:rsid w:val="00760DAB"/>
    <w:rsid w:val="00763BA4"/>
    <w:rsid w:val="0076591B"/>
    <w:rsid w:val="0077056E"/>
    <w:rsid w:val="007712A1"/>
    <w:rsid w:val="00774EB3"/>
    <w:rsid w:val="0077500B"/>
    <w:rsid w:val="00775304"/>
    <w:rsid w:val="00775460"/>
    <w:rsid w:val="007759BE"/>
    <w:rsid w:val="007776DA"/>
    <w:rsid w:val="007829AF"/>
    <w:rsid w:val="00782A53"/>
    <w:rsid w:val="00783674"/>
    <w:rsid w:val="00784D31"/>
    <w:rsid w:val="007870D1"/>
    <w:rsid w:val="00790503"/>
    <w:rsid w:val="00790C3E"/>
    <w:rsid w:val="00791EA9"/>
    <w:rsid w:val="00794224"/>
    <w:rsid w:val="007955A7"/>
    <w:rsid w:val="00796810"/>
    <w:rsid w:val="007968E2"/>
    <w:rsid w:val="00796C1A"/>
    <w:rsid w:val="00797F34"/>
    <w:rsid w:val="007A3175"/>
    <w:rsid w:val="007A4D56"/>
    <w:rsid w:val="007A50B3"/>
    <w:rsid w:val="007A5184"/>
    <w:rsid w:val="007A6733"/>
    <w:rsid w:val="007B0958"/>
    <w:rsid w:val="007B122C"/>
    <w:rsid w:val="007B2BD3"/>
    <w:rsid w:val="007B2C6B"/>
    <w:rsid w:val="007B3402"/>
    <w:rsid w:val="007B4068"/>
    <w:rsid w:val="007B4947"/>
    <w:rsid w:val="007B5C4D"/>
    <w:rsid w:val="007C2E32"/>
    <w:rsid w:val="007C4486"/>
    <w:rsid w:val="007C5ABE"/>
    <w:rsid w:val="007C6FDD"/>
    <w:rsid w:val="007D01F3"/>
    <w:rsid w:val="007D07C5"/>
    <w:rsid w:val="007D1172"/>
    <w:rsid w:val="007D1BD4"/>
    <w:rsid w:val="007D1E6C"/>
    <w:rsid w:val="007D2A68"/>
    <w:rsid w:val="007D2ADA"/>
    <w:rsid w:val="007D30AC"/>
    <w:rsid w:val="007D323B"/>
    <w:rsid w:val="007D414E"/>
    <w:rsid w:val="007D430E"/>
    <w:rsid w:val="007D463E"/>
    <w:rsid w:val="007D5B1B"/>
    <w:rsid w:val="007D5B33"/>
    <w:rsid w:val="007D624C"/>
    <w:rsid w:val="007D768E"/>
    <w:rsid w:val="007D78B8"/>
    <w:rsid w:val="007E17D1"/>
    <w:rsid w:val="007E2C0F"/>
    <w:rsid w:val="007E36C6"/>
    <w:rsid w:val="007E749C"/>
    <w:rsid w:val="007E778B"/>
    <w:rsid w:val="007F0A44"/>
    <w:rsid w:val="007F1DBC"/>
    <w:rsid w:val="007F2B67"/>
    <w:rsid w:val="007F4169"/>
    <w:rsid w:val="007F4654"/>
    <w:rsid w:val="007F6A3A"/>
    <w:rsid w:val="007F7588"/>
    <w:rsid w:val="0080049D"/>
    <w:rsid w:val="00801AE9"/>
    <w:rsid w:val="00801D0D"/>
    <w:rsid w:val="00803588"/>
    <w:rsid w:val="00803965"/>
    <w:rsid w:val="00805DDD"/>
    <w:rsid w:val="00807985"/>
    <w:rsid w:val="0081009C"/>
    <w:rsid w:val="00810738"/>
    <w:rsid w:val="0081286E"/>
    <w:rsid w:val="00816EDC"/>
    <w:rsid w:val="00817416"/>
    <w:rsid w:val="0082032E"/>
    <w:rsid w:val="00820F26"/>
    <w:rsid w:val="00830660"/>
    <w:rsid w:val="00831661"/>
    <w:rsid w:val="00833AB5"/>
    <w:rsid w:val="008411C5"/>
    <w:rsid w:val="0084294F"/>
    <w:rsid w:val="00843458"/>
    <w:rsid w:val="008442CF"/>
    <w:rsid w:val="00844B18"/>
    <w:rsid w:val="008469E3"/>
    <w:rsid w:val="00850E5A"/>
    <w:rsid w:val="00852A9C"/>
    <w:rsid w:val="00853D8C"/>
    <w:rsid w:val="00854850"/>
    <w:rsid w:val="00854E67"/>
    <w:rsid w:val="00854F10"/>
    <w:rsid w:val="00856607"/>
    <w:rsid w:val="008601D6"/>
    <w:rsid w:val="0086096B"/>
    <w:rsid w:val="0086202C"/>
    <w:rsid w:val="0086310A"/>
    <w:rsid w:val="0086499C"/>
    <w:rsid w:val="008649C0"/>
    <w:rsid w:val="00866042"/>
    <w:rsid w:val="00867F13"/>
    <w:rsid w:val="00870CB4"/>
    <w:rsid w:val="00870FE9"/>
    <w:rsid w:val="00872CCE"/>
    <w:rsid w:val="00873345"/>
    <w:rsid w:val="00875062"/>
    <w:rsid w:val="0088082C"/>
    <w:rsid w:val="00881EFE"/>
    <w:rsid w:val="00883F17"/>
    <w:rsid w:val="00885F7E"/>
    <w:rsid w:val="008874EF"/>
    <w:rsid w:val="00887B21"/>
    <w:rsid w:val="00887F11"/>
    <w:rsid w:val="00890483"/>
    <w:rsid w:val="00892D3A"/>
    <w:rsid w:val="00893409"/>
    <w:rsid w:val="008962A5"/>
    <w:rsid w:val="00896E03"/>
    <w:rsid w:val="008A05F0"/>
    <w:rsid w:val="008A16F4"/>
    <w:rsid w:val="008A216B"/>
    <w:rsid w:val="008A275B"/>
    <w:rsid w:val="008A2E10"/>
    <w:rsid w:val="008A3DDB"/>
    <w:rsid w:val="008A4318"/>
    <w:rsid w:val="008A4B59"/>
    <w:rsid w:val="008A7C66"/>
    <w:rsid w:val="008A7E3C"/>
    <w:rsid w:val="008B2395"/>
    <w:rsid w:val="008B47DB"/>
    <w:rsid w:val="008B4DBA"/>
    <w:rsid w:val="008B6816"/>
    <w:rsid w:val="008B6D1B"/>
    <w:rsid w:val="008B78AE"/>
    <w:rsid w:val="008C5130"/>
    <w:rsid w:val="008C6126"/>
    <w:rsid w:val="008C6232"/>
    <w:rsid w:val="008C6B8C"/>
    <w:rsid w:val="008C7CAD"/>
    <w:rsid w:val="008C7D09"/>
    <w:rsid w:val="008D3B98"/>
    <w:rsid w:val="008D3E43"/>
    <w:rsid w:val="008D3F1C"/>
    <w:rsid w:val="008D4C9E"/>
    <w:rsid w:val="008E14B8"/>
    <w:rsid w:val="008E3121"/>
    <w:rsid w:val="008E412F"/>
    <w:rsid w:val="008E4F2A"/>
    <w:rsid w:val="008E67E6"/>
    <w:rsid w:val="008E7578"/>
    <w:rsid w:val="008E7E0B"/>
    <w:rsid w:val="008F09F7"/>
    <w:rsid w:val="008F154F"/>
    <w:rsid w:val="008F24B8"/>
    <w:rsid w:val="008F25EA"/>
    <w:rsid w:val="008F5298"/>
    <w:rsid w:val="008F6AFE"/>
    <w:rsid w:val="008F76DC"/>
    <w:rsid w:val="008F7E3D"/>
    <w:rsid w:val="00900121"/>
    <w:rsid w:val="00900752"/>
    <w:rsid w:val="00901A60"/>
    <w:rsid w:val="00901C92"/>
    <w:rsid w:val="00901F21"/>
    <w:rsid w:val="0090226D"/>
    <w:rsid w:val="0090384F"/>
    <w:rsid w:val="00905C01"/>
    <w:rsid w:val="00910358"/>
    <w:rsid w:val="0091172E"/>
    <w:rsid w:val="00912337"/>
    <w:rsid w:val="009128D7"/>
    <w:rsid w:val="00912BC8"/>
    <w:rsid w:val="0091382F"/>
    <w:rsid w:val="009141BE"/>
    <w:rsid w:val="009158D7"/>
    <w:rsid w:val="00915931"/>
    <w:rsid w:val="0091710C"/>
    <w:rsid w:val="00917D59"/>
    <w:rsid w:val="00920227"/>
    <w:rsid w:val="00920A9E"/>
    <w:rsid w:val="00923282"/>
    <w:rsid w:val="009240A6"/>
    <w:rsid w:val="009255A4"/>
    <w:rsid w:val="00930A6F"/>
    <w:rsid w:val="00930DEB"/>
    <w:rsid w:val="009324BD"/>
    <w:rsid w:val="009326DB"/>
    <w:rsid w:val="00932CCF"/>
    <w:rsid w:val="00933A28"/>
    <w:rsid w:val="009343AB"/>
    <w:rsid w:val="00935270"/>
    <w:rsid w:val="00937F5D"/>
    <w:rsid w:val="009411D7"/>
    <w:rsid w:val="0094313D"/>
    <w:rsid w:val="009457D7"/>
    <w:rsid w:val="00945CF8"/>
    <w:rsid w:val="00952EA1"/>
    <w:rsid w:val="00954461"/>
    <w:rsid w:val="0095545D"/>
    <w:rsid w:val="00957649"/>
    <w:rsid w:val="009623CF"/>
    <w:rsid w:val="00962C60"/>
    <w:rsid w:val="009645A7"/>
    <w:rsid w:val="00965416"/>
    <w:rsid w:val="00967F99"/>
    <w:rsid w:val="009707AF"/>
    <w:rsid w:val="00973859"/>
    <w:rsid w:val="009739DE"/>
    <w:rsid w:val="00975650"/>
    <w:rsid w:val="00976505"/>
    <w:rsid w:val="00977524"/>
    <w:rsid w:val="009816EA"/>
    <w:rsid w:val="009842BE"/>
    <w:rsid w:val="009853EF"/>
    <w:rsid w:val="00987976"/>
    <w:rsid w:val="009906E6"/>
    <w:rsid w:val="00991AF9"/>
    <w:rsid w:val="00992E1E"/>
    <w:rsid w:val="009935DA"/>
    <w:rsid w:val="00994004"/>
    <w:rsid w:val="00994D60"/>
    <w:rsid w:val="00994F7E"/>
    <w:rsid w:val="009A201D"/>
    <w:rsid w:val="009A225E"/>
    <w:rsid w:val="009A28E6"/>
    <w:rsid w:val="009A2E9B"/>
    <w:rsid w:val="009A3EDD"/>
    <w:rsid w:val="009A413A"/>
    <w:rsid w:val="009A4F35"/>
    <w:rsid w:val="009A68A2"/>
    <w:rsid w:val="009A7F03"/>
    <w:rsid w:val="009B0E00"/>
    <w:rsid w:val="009B11C9"/>
    <w:rsid w:val="009B1405"/>
    <w:rsid w:val="009B2198"/>
    <w:rsid w:val="009B3554"/>
    <w:rsid w:val="009B5AD7"/>
    <w:rsid w:val="009C4500"/>
    <w:rsid w:val="009C4E6F"/>
    <w:rsid w:val="009C53DE"/>
    <w:rsid w:val="009C5442"/>
    <w:rsid w:val="009C65D4"/>
    <w:rsid w:val="009C69E1"/>
    <w:rsid w:val="009D0491"/>
    <w:rsid w:val="009D0909"/>
    <w:rsid w:val="009D17FD"/>
    <w:rsid w:val="009D26A5"/>
    <w:rsid w:val="009D2B88"/>
    <w:rsid w:val="009D6A87"/>
    <w:rsid w:val="009D6BE0"/>
    <w:rsid w:val="009D7A0B"/>
    <w:rsid w:val="009D7A4B"/>
    <w:rsid w:val="009E14FD"/>
    <w:rsid w:val="009E35CF"/>
    <w:rsid w:val="009E3DC0"/>
    <w:rsid w:val="009E4028"/>
    <w:rsid w:val="009E4ED3"/>
    <w:rsid w:val="009F05E3"/>
    <w:rsid w:val="009F2C45"/>
    <w:rsid w:val="009F3FC5"/>
    <w:rsid w:val="009F436C"/>
    <w:rsid w:val="009F52DA"/>
    <w:rsid w:val="009F5849"/>
    <w:rsid w:val="00A000C1"/>
    <w:rsid w:val="00A050CD"/>
    <w:rsid w:val="00A1090C"/>
    <w:rsid w:val="00A1095A"/>
    <w:rsid w:val="00A11B6E"/>
    <w:rsid w:val="00A1372D"/>
    <w:rsid w:val="00A20277"/>
    <w:rsid w:val="00A20B51"/>
    <w:rsid w:val="00A2174A"/>
    <w:rsid w:val="00A2311A"/>
    <w:rsid w:val="00A23E43"/>
    <w:rsid w:val="00A25A94"/>
    <w:rsid w:val="00A2617E"/>
    <w:rsid w:val="00A30429"/>
    <w:rsid w:val="00A315DE"/>
    <w:rsid w:val="00A32A3F"/>
    <w:rsid w:val="00A32C7E"/>
    <w:rsid w:val="00A33741"/>
    <w:rsid w:val="00A33F9A"/>
    <w:rsid w:val="00A34ED4"/>
    <w:rsid w:val="00A35240"/>
    <w:rsid w:val="00A40D97"/>
    <w:rsid w:val="00A41CD3"/>
    <w:rsid w:val="00A465D3"/>
    <w:rsid w:val="00A5023C"/>
    <w:rsid w:val="00A53385"/>
    <w:rsid w:val="00A54909"/>
    <w:rsid w:val="00A56114"/>
    <w:rsid w:val="00A56E23"/>
    <w:rsid w:val="00A61AEC"/>
    <w:rsid w:val="00A62553"/>
    <w:rsid w:val="00A635E2"/>
    <w:rsid w:val="00A643BD"/>
    <w:rsid w:val="00A6445C"/>
    <w:rsid w:val="00A65942"/>
    <w:rsid w:val="00A67D28"/>
    <w:rsid w:val="00A70137"/>
    <w:rsid w:val="00A7016B"/>
    <w:rsid w:val="00A71007"/>
    <w:rsid w:val="00A71B12"/>
    <w:rsid w:val="00A7255E"/>
    <w:rsid w:val="00A727C8"/>
    <w:rsid w:val="00A72BA9"/>
    <w:rsid w:val="00A767AA"/>
    <w:rsid w:val="00A801B0"/>
    <w:rsid w:val="00A80208"/>
    <w:rsid w:val="00A81F51"/>
    <w:rsid w:val="00A8450F"/>
    <w:rsid w:val="00A84E2A"/>
    <w:rsid w:val="00A8531D"/>
    <w:rsid w:val="00A85F04"/>
    <w:rsid w:val="00A90F29"/>
    <w:rsid w:val="00A91648"/>
    <w:rsid w:val="00A92344"/>
    <w:rsid w:val="00A961CB"/>
    <w:rsid w:val="00A97067"/>
    <w:rsid w:val="00A97A52"/>
    <w:rsid w:val="00A97B3C"/>
    <w:rsid w:val="00A97FE6"/>
    <w:rsid w:val="00AA0777"/>
    <w:rsid w:val="00AA0B59"/>
    <w:rsid w:val="00AA2DC8"/>
    <w:rsid w:val="00AA4786"/>
    <w:rsid w:val="00AA4EB2"/>
    <w:rsid w:val="00AA6704"/>
    <w:rsid w:val="00AA6ACF"/>
    <w:rsid w:val="00AB0095"/>
    <w:rsid w:val="00AB10E6"/>
    <w:rsid w:val="00AB2B6F"/>
    <w:rsid w:val="00AB3FEF"/>
    <w:rsid w:val="00AB526C"/>
    <w:rsid w:val="00AC07D1"/>
    <w:rsid w:val="00AC1B59"/>
    <w:rsid w:val="00AC1C20"/>
    <w:rsid w:val="00AC2C95"/>
    <w:rsid w:val="00AC30BD"/>
    <w:rsid w:val="00AC3188"/>
    <w:rsid w:val="00AC33C4"/>
    <w:rsid w:val="00AC4933"/>
    <w:rsid w:val="00AC55E1"/>
    <w:rsid w:val="00AC5656"/>
    <w:rsid w:val="00AC6310"/>
    <w:rsid w:val="00AC7572"/>
    <w:rsid w:val="00AC79F1"/>
    <w:rsid w:val="00AD0134"/>
    <w:rsid w:val="00AD0794"/>
    <w:rsid w:val="00AD237B"/>
    <w:rsid w:val="00AD305A"/>
    <w:rsid w:val="00AD3522"/>
    <w:rsid w:val="00AE054E"/>
    <w:rsid w:val="00AE0694"/>
    <w:rsid w:val="00AE1844"/>
    <w:rsid w:val="00AE23FD"/>
    <w:rsid w:val="00AE271F"/>
    <w:rsid w:val="00AE6975"/>
    <w:rsid w:val="00AF2735"/>
    <w:rsid w:val="00AF2F48"/>
    <w:rsid w:val="00AF3618"/>
    <w:rsid w:val="00AF5257"/>
    <w:rsid w:val="00AF584E"/>
    <w:rsid w:val="00AF5EA7"/>
    <w:rsid w:val="00AF65BD"/>
    <w:rsid w:val="00B008BD"/>
    <w:rsid w:val="00B02A93"/>
    <w:rsid w:val="00B041B7"/>
    <w:rsid w:val="00B04879"/>
    <w:rsid w:val="00B06071"/>
    <w:rsid w:val="00B07637"/>
    <w:rsid w:val="00B11076"/>
    <w:rsid w:val="00B112D8"/>
    <w:rsid w:val="00B1344D"/>
    <w:rsid w:val="00B134C6"/>
    <w:rsid w:val="00B14895"/>
    <w:rsid w:val="00B1730A"/>
    <w:rsid w:val="00B17BDB"/>
    <w:rsid w:val="00B240A1"/>
    <w:rsid w:val="00B249F0"/>
    <w:rsid w:val="00B270BA"/>
    <w:rsid w:val="00B278F5"/>
    <w:rsid w:val="00B32AA9"/>
    <w:rsid w:val="00B33393"/>
    <w:rsid w:val="00B37103"/>
    <w:rsid w:val="00B37118"/>
    <w:rsid w:val="00B436B6"/>
    <w:rsid w:val="00B438FC"/>
    <w:rsid w:val="00B4547B"/>
    <w:rsid w:val="00B45864"/>
    <w:rsid w:val="00B46C5B"/>
    <w:rsid w:val="00B47375"/>
    <w:rsid w:val="00B4747D"/>
    <w:rsid w:val="00B50E66"/>
    <w:rsid w:val="00B52E16"/>
    <w:rsid w:val="00B547E2"/>
    <w:rsid w:val="00B548EB"/>
    <w:rsid w:val="00B60500"/>
    <w:rsid w:val="00B60FA3"/>
    <w:rsid w:val="00B6270A"/>
    <w:rsid w:val="00B638B7"/>
    <w:rsid w:val="00B643AA"/>
    <w:rsid w:val="00B6494B"/>
    <w:rsid w:val="00B64FC3"/>
    <w:rsid w:val="00B7108D"/>
    <w:rsid w:val="00B75C4E"/>
    <w:rsid w:val="00B76BD9"/>
    <w:rsid w:val="00B76BFD"/>
    <w:rsid w:val="00B8054B"/>
    <w:rsid w:val="00B807CA"/>
    <w:rsid w:val="00B807E8"/>
    <w:rsid w:val="00B81190"/>
    <w:rsid w:val="00B81583"/>
    <w:rsid w:val="00B815BC"/>
    <w:rsid w:val="00B8321D"/>
    <w:rsid w:val="00B83623"/>
    <w:rsid w:val="00B84FED"/>
    <w:rsid w:val="00B85155"/>
    <w:rsid w:val="00B8586F"/>
    <w:rsid w:val="00B913EF"/>
    <w:rsid w:val="00B97102"/>
    <w:rsid w:val="00BA018E"/>
    <w:rsid w:val="00BA0D8D"/>
    <w:rsid w:val="00BA1DB4"/>
    <w:rsid w:val="00BA2DCA"/>
    <w:rsid w:val="00BA3DE4"/>
    <w:rsid w:val="00BA4516"/>
    <w:rsid w:val="00BB0970"/>
    <w:rsid w:val="00BB0FA5"/>
    <w:rsid w:val="00BB102C"/>
    <w:rsid w:val="00BB18D5"/>
    <w:rsid w:val="00BB18FC"/>
    <w:rsid w:val="00BB4196"/>
    <w:rsid w:val="00BB6614"/>
    <w:rsid w:val="00BB73A2"/>
    <w:rsid w:val="00BB758F"/>
    <w:rsid w:val="00BC0D04"/>
    <w:rsid w:val="00BC25E1"/>
    <w:rsid w:val="00BC2AE0"/>
    <w:rsid w:val="00BC2E77"/>
    <w:rsid w:val="00BC4C68"/>
    <w:rsid w:val="00BC4CDC"/>
    <w:rsid w:val="00BC5440"/>
    <w:rsid w:val="00BC7008"/>
    <w:rsid w:val="00BC7938"/>
    <w:rsid w:val="00BD03CE"/>
    <w:rsid w:val="00BD375F"/>
    <w:rsid w:val="00BE22CD"/>
    <w:rsid w:val="00BE2C7A"/>
    <w:rsid w:val="00BE4182"/>
    <w:rsid w:val="00BE469C"/>
    <w:rsid w:val="00BE59A9"/>
    <w:rsid w:val="00BE6003"/>
    <w:rsid w:val="00BF2B51"/>
    <w:rsid w:val="00BF4CDE"/>
    <w:rsid w:val="00BF535B"/>
    <w:rsid w:val="00BF65C1"/>
    <w:rsid w:val="00C03D87"/>
    <w:rsid w:val="00C05840"/>
    <w:rsid w:val="00C07670"/>
    <w:rsid w:val="00C07DFE"/>
    <w:rsid w:val="00C10430"/>
    <w:rsid w:val="00C11382"/>
    <w:rsid w:val="00C1186A"/>
    <w:rsid w:val="00C11B6B"/>
    <w:rsid w:val="00C12198"/>
    <w:rsid w:val="00C12639"/>
    <w:rsid w:val="00C13B7F"/>
    <w:rsid w:val="00C142B6"/>
    <w:rsid w:val="00C16263"/>
    <w:rsid w:val="00C179DD"/>
    <w:rsid w:val="00C20B63"/>
    <w:rsid w:val="00C2194A"/>
    <w:rsid w:val="00C21CBD"/>
    <w:rsid w:val="00C24502"/>
    <w:rsid w:val="00C2456C"/>
    <w:rsid w:val="00C26948"/>
    <w:rsid w:val="00C26B44"/>
    <w:rsid w:val="00C26CD5"/>
    <w:rsid w:val="00C27043"/>
    <w:rsid w:val="00C30BBE"/>
    <w:rsid w:val="00C322F2"/>
    <w:rsid w:val="00C327CA"/>
    <w:rsid w:val="00C332CA"/>
    <w:rsid w:val="00C4001E"/>
    <w:rsid w:val="00C404FE"/>
    <w:rsid w:val="00C4177C"/>
    <w:rsid w:val="00C44227"/>
    <w:rsid w:val="00C44E56"/>
    <w:rsid w:val="00C46E26"/>
    <w:rsid w:val="00C47924"/>
    <w:rsid w:val="00C503D0"/>
    <w:rsid w:val="00C521D5"/>
    <w:rsid w:val="00C525DA"/>
    <w:rsid w:val="00C53E16"/>
    <w:rsid w:val="00C54084"/>
    <w:rsid w:val="00C542AF"/>
    <w:rsid w:val="00C57C1B"/>
    <w:rsid w:val="00C57D84"/>
    <w:rsid w:val="00C6055D"/>
    <w:rsid w:val="00C60F98"/>
    <w:rsid w:val="00C6141F"/>
    <w:rsid w:val="00C6233D"/>
    <w:rsid w:val="00C62F35"/>
    <w:rsid w:val="00C63E2D"/>
    <w:rsid w:val="00C65070"/>
    <w:rsid w:val="00C65127"/>
    <w:rsid w:val="00C6558A"/>
    <w:rsid w:val="00C66479"/>
    <w:rsid w:val="00C72402"/>
    <w:rsid w:val="00C72647"/>
    <w:rsid w:val="00C75DEB"/>
    <w:rsid w:val="00C80379"/>
    <w:rsid w:val="00C803FA"/>
    <w:rsid w:val="00C81A54"/>
    <w:rsid w:val="00C82D61"/>
    <w:rsid w:val="00C92648"/>
    <w:rsid w:val="00C92DD1"/>
    <w:rsid w:val="00C93BD2"/>
    <w:rsid w:val="00C93F49"/>
    <w:rsid w:val="00CA20DE"/>
    <w:rsid w:val="00CA450A"/>
    <w:rsid w:val="00CA4902"/>
    <w:rsid w:val="00CA5220"/>
    <w:rsid w:val="00CA5355"/>
    <w:rsid w:val="00CA5A01"/>
    <w:rsid w:val="00CB0500"/>
    <w:rsid w:val="00CB06FD"/>
    <w:rsid w:val="00CB25CD"/>
    <w:rsid w:val="00CB5913"/>
    <w:rsid w:val="00CB59A9"/>
    <w:rsid w:val="00CB5A45"/>
    <w:rsid w:val="00CB5D58"/>
    <w:rsid w:val="00CB77DF"/>
    <w:rsid w:val="00CB7A4D"/>
    <w:rsid w:val="00CC0337"/>
    <w:rsid w:val="00CC13B6"/>
    <w:rsid w:val="00CC1992"/>
    <w:rsid w:val="00CC2CA6"/>
    <w:rsid w:val="00CC609E"/>
    <w:rsid w:val="00CD20F2"/>
    <w:rsid w:val="00CD2472"/>
    <w:rsid w:val="00CD31DB"/>
    <w:rsid w:val="00CD33BC"/>
    <w:rsid w:val="00CD366D"/>
    <w:rsid w:val="00CD4E80"/>
    <w:rsid w:val="00CE2B05"/>
    <w:rsid w:val="00CE30E1"/>
    <w:rsid w:val="00CE31E9"/>
    <w:rsid w:val="00CE48E5"/>
    <w:rsid w:val="00CE533D"/>
    <w:rsid w:val="00CE5CAB"/>
    <w:rsid w:val="00CE7C30"/>
    <w:rsid w:val="00CF22F3"/>
    <w:rsid w:val="00CF3B63"/>
    <w:rsid w:val="00CF4C7F"/>
    <w:rsid w:val="00CF6127"/>
    <w:rsid w:val="00CF6963"/>
    <w:rsid w:val="00CF72C3"/>
    <w:rsid w:val="00CF775F"/>
    <w:rsid w:val="00D0146E"/>
    <w:rsid w:val="00D04923"/>
    <w:rsid w:val="00D05153"/>
    <w:rsid w:val="00D05804"/>
    <w:rsid w:val="00D06817"/>
    <w:rsid w:val="00D07E2E"/>
    <w:rsid w:val="00D104F7"/>
    <w:rsid w:val="00D11ED5"/>
    <w:rsid w:val="00D1232D"/>
    <w:rsid w:val="00D14D93"/>
    <w:rsid w:val="00D15E26"/>
    <w:rsid w:val="00D16B06"/>
    <w:rsid w:val="00D171B9"/>
    <w:rsid w:val="00D22FA6"/>
    <w:rsid w:val="00D27CA9"/>
    <w:rsid w:val="00D329A9"/>
    <w:rsid w:val="00D34921"/>
    <w:rsid w:val="00D34C78"/>
    <w:rsid w:val="00D37F18"/>
    <w:rsid w:val="00D37F9E"/>
    <w:rsid w:val="00D40B66"/>
    <w:rsid w:val="00D40C10"/>
    <w:rsid w:val="00D43AF5"/>
    <w:rsid w:val="00D43D09"/>
    <w:rsid w:val="00D45350"/>
    <w:rsid w:val="00D46595"/>
    <w:rsid w:val="00D46884"/>
    <w:rsid w:val="00D514EF"/>
    <w:rsid w:val="00D51D32"/>
    <w:rsid w:val="00D535B3"/>
    <w:rsid w:val="00D56C61"/>
    <w:rsid w:val="00D56F0E"/>
    <w:rsid w:val="00D5700A"/>
    <w:rsid w:val="00D57826"/>
    <w:rsid w:val="00D60126"/>
    <w:rsid w:val="00D61863"/>
    <w:rsid w:val="00D62738"/>
    <w:rsid w:val="00D63FA9"/>
    <w:rsid w:val="00D63FCA"/>
    <w:rsid w:val="00D6503B"/>
    <w:rsid w:val="00D65AA1"/>
    <w:rsid w:val="00D66377"/>
    <w:rsid w:val="00D66BEE"/>
    <w:rsid w:val="00D70D7E"/>
    <w:rsid w:val="00D70DF8"/>
    <w:rsid w:val="00D717E4"/>
    <w:rsid w:val="00D7525D"/>
    <w:rsid w:val="00D820F1"/>
    <w:rsid w:val="00D82E5A"/>
    <w:rsid w:val="00D8407C"/>
    <w:rsid w:val="00D85EF5"/>
    <w:rsid w:val="00D92CA2"/>
    <w:rsid w:val="00D945A7"/>
    <w:rsid w:val="00D94617"/>
    <w:rsid w:val="00D94974"/>
    <w:rsid w:val="00D97AFD"/>
    <w:rsid w:val="00DA0DF0"/>
    <w:rsid w:val="00DA15C5"/>
    <w:rsid w:val="00DA1B0A"/>
    <w:rsid w:val="00DA4A2D"/>
    <w:rsid w:val="00DA5010"/>
    <w:rsid w:val="00DA5B72"/>
    <w:rsid w:val="00DA7F1D"/>
    <w:rsid w:val="00DB23BC"/>
    <w:rsid w:val="00DB2703"/>
    <w:rsid w:val="00DB524E"/>
    <w:rsid w:val="00DB5343"/>
    <w:rsid w:val="00DB5D1B"/>
    <w:rsid w:val="00DC11B1"/>
    <w:rsid w:val="00DC151A"/>
    <w:rsid w:val="00DC1CFC"/>
    <w:rsid w:val="00DC2833"/>
    <w:rsid w:val="00DD209C"/>
    <w:rsid w:val="00DD2CDD"/>
    <w:rsid w:val="00DD3A15"/>
    <w:rsid w:val="00DD4180"/>
    <w:rsid w:val="00DE1BEC"/>
    <w:rsid w:val="00DE1F66"/>
    <w:rsid w:val="00DE3EF9"/>
    <w:rsid w:val="00DE4ED4"/>
    <w:rsid w:val="00DE5DF0"/>
    <w:rsid w:val="00DE6404"/>
    <w:rsid w:val="00DF0537"/>
    <w:rsid w:val="00DF3029"/>
    <w:rsid w:val="00DF5044"/>
    <w:rsid w:val="00DF55FA"/>
    <w:rsid w:val="00DF668F"/>
    <w:rsid w:val="00E03632"/>
    <w:rsid w:val="00E03A4D"/>
    <w:rsid w:val="00E04E31"/>
    <w:rsid w:val="00E0515A"/>
    <w:rsid w:val="00E070E8"/>
    <w:rsid w:val="00E10E03"/>
    <w:rsid w:val="00E13790"/>
    <w:rsid w:val="00E162CD"/>
    <w:rsid w:val="00E16D41"/>
    <w:rsid w:val="00E17993"/>
    <w:rsid w:val="00E209A8"/>
    <w:rsid w:val="00E21597"/>
    <w:rsid w:val="00E21A05"/>
    <w:rsid w:val="00E2213B"/>
    <w:rsid w:val="00E222B7"/>
    <w:rsid w:val="00E22B69"/>
    <w:rsid w:val="00E25C2E"/>
    <w:rsid w:val="00E26F39"/>
    <w:rsid w:val="00E27B36"/>
    <w:rsid w:val="00E30A9F"/>
    <w:rsid w:val="00E312DB"/>
    <w:rsid w:val="00E32474"/>
    <w:rsid w:val="00E342FF"/>
    <w:rsid w:val="00E34B87"/>
    <w:rsid w:val="00E35BA0"/>
    <w:rsid w:val="00E36463"/>
    <w:rsid w:val="00E36E28"/>
    <w:rsid w:val="00E36EB9"/>
    <w:rsid w:val="00E4149E"/>
    <w:rsid w:val="00E426CD"/>
    <w:rsid w:val="00E43612"/>
    <w:rsid w:val="00E461FD"/>
    <w:rsid w:val="00E465A9"/>
    <w:rsid w:val="00E468EF"/>
    <w:rsid w:val="00E4748A"/>
    <w:rsid w:val="00E532F5"/>
    <w:rsid w:val="00E5566D"/>
    <w:rsid w:val="00E55F63"/>
    <w:rsid w:val="00E567E3"/>
    <w:rsid w:val="00E56C88"/>
    <w:rsid w:val="00E56CD4"/>
    <w:rsid w:val="00E615FE"/>
    <w:rsid w:val="00E61AB1"/>
    <w:rsid w:val="00E62C73"/>
    <w:rsid w:val="00E646A2"/>
    <w:rsid w:val="00E67AB1"/>
    <w:rsid w:val="00E70D6E"/>
    <w:rsid w:val="00E70E90"/>
    <w:rsid w:val="00E72061"/>
    <w:rsid w:val="00E74D79"/>
    <w:rsid w:val="00E75ED0"/>
    <w:rsid w:val="00E779E8"/>
    <w:rsid w:val="00E80012"/>
    <w:rsid w:val="00E807CD"/>
    <w:rsid w:val="00E80D39"/>
    <w:rsid w:val="00E84F60"/>
    <w:rsid w:val="00E942F8"/>
    <w:rsid w:val="00E9459D"/>
    <w:rsid w:val="00E95280"/>
    <w:rsid w:val="00E9569B"/>
    <w:rsid w:val="00EA17B1"/>
    <w:rsid w:val="00EA331A"/>
    <w:rsid w:val="00EA3984"/>
    <w:rsid w:val="00EA4D1A"/>
    <w:rsid w:val="00EA7007"/>
    <w:rsid w:val="00EA75CF"/>
    <w:rsid w:val="00EB27F8"/>
    <w:rsid w:val="00EB32A7"/>
    <w:rsid w:val="00EB5583"/>
    <w:rsid w:val="00EB59FA"/>
    <w:rsid w:val="00EB61E0"/>
    <w:rsid w:val="00EC0037"/>
    <w:rsid w:val="00EC082A"/>
    <w:rsid w:val="00EC45CD"/>
    <w:rsid w:val="00EC5E17"/>
    <w:rsid w:val="00EC5FB2"/>
    <w:rsid w:val="00EC6605"/>
    <w:rsid w:val="00EC6973"/>
    <w:rsid w:val="00EC7030"/>
    <w:rsid w:val="00EC7671"/>
    <w:rsid w:val="00EC7AD6"/>
    <w:rsid w:val="00ED08AD"/>
    <w:rsid w:val="00ED3230"/>
    <w:rsid w:val="00ED3D48"/>
    <w:rsid w:val="00ED4B00"/>
    <w:rsid w:val="00ED6194"/>
    <w:rsid w:val="00ED7387"/>
    <w:rsid w:val="00ED74DF"/>
    <w:rsid w:val="00EE01C8"/>
    <w:rsid w:val="00EE2773"/>
    <w:rsid w:val="00EE2E07"/>
    <w:rsid w:val="00EE3533"/>
    <w:rsid w:val="00EE426C"/>
    <w:rsid w:val="00EF08F7"/>
    <w:rsid w:val="00EF13AD"/>
    <w:rsid w:val="00EF165C"/>
    <w:rsid w:val="00EF1DE2"/>
    <w:rsid w:val="00EF46F0"/>
    <w:rsid w:val="00EF7E89"/>
    <w:rsid w:val="00F043B5"/>
    <w:rsid w:val="00F04D23"/>
    <w:rsid w:val="00F04E67"/>
    <w:rsid w:val="00F05120"/>
    <w:rsid w:val="00F1578D"/>
    <w:rsid w:val="00F16B93"/>
    <w:rsid w:val="00F17A8D"/>
    <w:rsid w:val="00F2237B"/>
    <w:rsid w:val="00F234FD"/>
    <w:rsid w:val="00F23D79"/>
    <w:rsid w:val="00F24E68"/>
    <w:rsid w:val="00F300BE"/>
    <w:rsid w:val="00F305DB"/>
    <w:rsid w:val="00F33027"/>
    <w:rsid w:val="00F338A6"/>
    <w:rsid w:val="00F342E3"/>
    <w:rsid w:val="00F40E02"/>
    <w:rsid w:val="00F4422A"/>
    <w:rsid w:val="00F503A5"/>
    <w:rsid w:val="00F503DD"/>
    <w:rsid w:val="00F5077A"/>
    <w:rsid w:val="00F527A1"/>
    <w:rsid w:val="00F5458A"/>
    <w:rsid w:val="00F56151"/>
    <w:rsid w:val="00F57006"/>
    <w:rsid w:val="00F60018"/>
    <w:rsid w:val="00F60AC3"/>
    <w:rsid w:val="00F61E44"/>
    <w:rsid w:val="00F62793"/>
    <w:rsid w:val="00F63BA8"/>
    <w:rsid w:val="00F72D73"/>
    <w:rsid w:val="00F73024"/>
    <w:rsid w:val="00F73F6D"/>
    <w:rsid w:val="00F74B5A"/>
    <w:rsid w:val="00F750B6"/>
    <w:rsid w:val="00F75757"/>
    <w:rsid w:val="00F80E55"/>
    <w:rsid w:val="00F81B6C"/>
    <w:rsid w:val="00F81F52"/>
    <w:rsid w:val="00F82898"/>
    <w:rsid w:val="00F82C60"/>
    <w:rsid w:val="00F84154"/>
    <w:rsid w:val="00F858D2"/>
    <w:rsid w:val="00F86C8E"/>
    <w:rsid w:val="00F902F2"/>
    <w:rsid w:val="00F907B6"/>
    <w:rsid w:val="00F9165C"/>
    <w:rsid w:val="00F93288"/>
    <w:rsid w:val="00FA0849"/>
    <w:rsid w:val="00FA1459"/>
    <w:rsid w:val="00FA213D"/>
    <w:rsid w:val="00FA22F7"/>
    <w:rsid w:val="00FA60A2"/>
    <w:rsid w:val="00FA6EAE"/>
    <w:rsid w:val="00FB33CD"/>
    <w:rsid w:val="00FB73A1"/>
    <w:rsid w:val="00FB7BA8"/>
    <w:rsid w:val="00FC0C6D"/>
    <w:rsid w:val="00FC1EEB"/>
    <w:rsid w:val="00FC6711"/>
    <w:rsid w:val="00FD2991"/>
    <w:rsid w:val="00FD3025"/>
    <w:rsid w:val="00FD4180"/>
    <w:rsid w:val="00FD5AF6"/>
    <w:rsid w:val="00FD6D60"/>
    <w:rsid w:val="00FE0040"/>
    <w:rsid w:val="00FE2FB7"/>
    <w:rsid w:val="00FE429A"/>
    <w:rsid w:val="00FE4BEE"/>
    <w:rsid w:val="00FE4F65"/>
    <w:rsid w:val="00FE5D17"/>
    <w:rsid w:val="00FE6FDC"/>
    <w:rsid w:val="00FF1ABA"/>
    <w:rsid w:val="00FF2482"/>
    <w:rsid w:val="00FF2621"/>
    <w:rsid w:val="00FF394C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50318"/>
  <w15:chartTrackingRefBased/>
  <w15:docId w15:val="{3E3823F6-2C6C-4490-A04B-96F7944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"/>
    <w:basedOn w:val="a"/>
    <w:link w:val="a4"/>
    <w:qFormat/>
    <w:rsid w:val="00624BC3"/>
    <w:pPr>
      <w:tabs>
        <w:tab w:val="center" w:pos="4080"/>
        <w:tab w:val="right" w:pos="81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公式 字元"/>
    <w:basedOn w:val="a0"/>
    <w:link w:val="a3"/>
    <w:rsid w:val="00624BC3"/>
    <w:rPr>
      <w:rFonts w:ascii="Times New Roman" w:eastAsia="Times New Roman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366052"/>
    <w:pPr>
      <w:ind w:leftChars="200" w:left="480"/>
    </w:pPr>
  </w:style>
  <w:style w:type="character" w:styleId="a6">
    <w:name w:val="Hyperlink"/>
    <w:basedOn w:val="a0"/>
    <w:uiPriority w:val="99"/>
    <w:unhideWhenUsed/>
    <w:rsid w:val="000E4C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CF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53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53EF"/>
    <w:rPr>
      <w:sz w:val="20"/>
      <w:szCs w:val="20"/>
    </w:rPr>
  </w:style>
  <w:style w:type="character" w:styleId="ab">
    <w:name w:val="Placeholder Text"/>
    <w:basedOn w:val="a0"/>
    <w:uiPriority w:val="99"/>
    <w:semiHidden/>
    <w:rsid w:val="00AE0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2772</TotalTime>
  <Pages>5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冠維 侯</dc:creator>
  <cp:keywords/>
  <dc:description/>
  <cp:lastModifiedBy>Boyo</cp:lastModifiedBy>
  <cp:revision>710</cp:revision>
  <dcterms:created xsi:type="dcterms:W3CDTF">2022-01-19T08:32:00Z</dcterms:created>
  <dcterms:modified xsi:type="dcterms:W3CDTF">2023-02-06T00:56:00Z</dcterms:modified>
</cp:coreProperties>
</file>