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5574" w14:textId="52CAF628" w:rsidR="007C6FDD" w:rsidRPr="0040460C" w:rsidRDefault="003A3B82" w:rsidP="00236651">
      <w:pPr>
        <w:jc w:val="center"/>
        <w:rPr>
          <w:rFonts w:ascii="Times New Roman" w:eastAsia="標楷體" w:hAnsi="Times New Roman" w:cs="Times New Roman"/>
        </w:rPr>
      </w:pPr>
      <w:bookmarkStart w:id="0" w:name="_GoBack"/>
      <w:r w:rsidRPr="0040460C">
        <w:rPr>
          <w:rFonts w:ascii="Times New Roman" w:eastAsia="標楷體" w:hAnsi="Times New Roman" w:cs="Times New Roman"/>
        </w:rPr>
        <w:t>為台灣加油打氣專欄</w:t>
      </w:r>
      <w:r w:rsidRPr="0040460C">
        <w:rPr>
          <w:rFonts w:ascii="Times New Roman" w:eastAsia="標楷體" w:hAnsi="Times New Roman" w:cs="Times New Roman"/>
        </w:rPr>
        <w:t>(</w:t>
      </w:r>
      <w:r w:rsidR="00C74866">
        <w:rPr>
          <w:rFonts w:ascii="Times New Roman" w:eastAsia="標楷體" w:hAnsi="Times New Roman" w:cs="Times New Roman" w:hint="eastAsia"/>
        </w:rPr>
        <w:t>244</w:t>
      </w:r>
      <w:r w:rsidRPr="0040460C">
        <w:rPr>
          <w:rFonts w:ascii="Times New Roman" w:eastAsia="標楷體" w:hAnsi="Times New Roman" w:cs="Times New Roman"/>
        </w:rPr>
        <w:t>)</w:t>
      </w:r>
      <w:bookmarkEnd w:id="0"/>
      <w:r w:rsidR="005B525A">
        <w:rPr>
          <w:rFonts w:ascii="Times New Roman" w:eastAsia="標楷體" w:hAnsi="Times New Roman" w:cs="Times New Roman" w:hint="eastAsia"/>
        </w:rPr>
        <w:t>光學鍍膜</w:t>
      </w:r>
      <w:r w:rsidR="007B5C4D">
        <w:rPr>
          <w:rFonts w:ascii="Times New Roman" w:eastAsia="標楷體" w:hAnsi="Times New Roman" w:cs="Times New Roman" w:hint="eastAsia"/>
        </w:rPr>
        <w:t>設備的</w:t>
      </w:r>
      <w:r w:rsidR="005B525A">
        <w:rPr>
          <w:rFonts w:ascii="Times New Roman" w:eastAsia="標楷體" w:hAnsi="Times New Roman" w:cs="Times New Roman" w:hint="eastAsia"/>
        </w:rPr>
        <w:t>即時監控系統</w:t>
      </w:r>
    </w:p>
    <w:p w14:paraId="79B797E4" w14:textId="77777777" w:rsidR="00F503DD" w:rsidRPr="0040460C" w:rsidRDefault="00F503DD" w:rsidP="00236651">
      <w:pPr>
        <w:jc w:val="center"/>
        <w:rPr>
          <w:rFonts w:ascii="Times New Roman" w:eastAsia="標楷體" w:hAnsi="Times New Roman" w:cs="Times New Roman"/>
        </w:rPr>
      </w:pPr>
    </w:p>
    <w:p w14:paraId="5956C817" w14:textId="0FDF80C6" w:rsidR="00233912" w:rsidRPr="0040460C" w:rsidRDefault="009D7A4B" w:rsidP="009D7A4B">
      <w:pPr>
        <w:jc w:val="center"/>
        <w:rPr>
          <w:rFonts w:ascii="Times New Roman" w:eastAsia="標楷體" w:hAnsi="Times New Roman" w:cs="Times New Roman"/>
        </w:rPr>
      </w:pPr>
      <w:r w:rsidRPr="0040460C">
        <w:rPr>
          <w:rFonts w:ascii="Times New Roman" w:eastAsia="標楷體" w:hAnsi="Times New Roman" w:cs="Times New Roman"/>
        </w:rPr>
        <w:t>李家同</w:t>
      </w:r>
    </w:p>
    <w:p w14:paraId="0C5BF5AA" w14:textId="2CA7107E" w:rsidR="009D7A4B" w:rsidRPr="0040460C" w:rsidRDefault="009D7A4B" w:rsidP="009D7A4B">
      <w:pPr>
        <w:jc w:val="center"/>
        <w:rPr>
          <w:rFonts w:ascii="Times New Roman" w:eastAsia="標楷體" w:hAnsi="Times New Roman" w:cs="Times New Roman"/>
        </w:rPr>
      </w:pPr>
      <w:r w:rsidRPr="0040460C">
        <w:rPr>
          <w:rFonts w:ascii="Times New Roman" w:eastAsia="標楷體" w:hAnsi="Times New Roman" w:cs="Times New Roman"/>
        </w:rPr>
        <w:t>侯冠維</w:t>
      </w:r>
    </w:p>
    <w:p w14:paraId="4AD94AE9" w14:textId="634963BC" w:rsidR="00233912" w:rsidRDefault="00233912">
      <w:pPr>
        <w:rPr>
          <w:rFonts w:ascii="Times New Roman" w:eastAsia="標楷體" w:hAnsi="Times New Roman" w:cs="Times New Roman"/>
        </w:rPr>
      </w:pPr>
    </w:p>
    <w:p w14:paraId="11840A67" w14:textId="786E33DA" w:rsidR="005B525A" w:rsidRPr="0040460C" w:rsidRDefault="007A6733" w:rsidP="00622166">
      <w:pPr>
        <w:ind w:firstLine="480"/>
        <w:rPr>
          <w:rFonts w:ascii="Times New Roman" w:eastAsia="標楷體" w:hAnsi="Times New Roman" w:cs="Times New Roman"/>
        </w:rPr>
      </w:pPr>
      <w:r>
        <w:rPr>
          <w:rFonts w:ascii="Times New Roman" w:eastAsia="標楷體" w:hAnsi="Times New Roman" w:cs="Times New Roman" w:hint="eastAsia"/>
        </w:rPr>
        <w:t>光學薄膜</w:t>
      </w:r>
      <w:r w:rsidR="00D61863">
        <w:rPr>
          <w:rFonts w:ascii="Times New Roman" w:eastAsia="標楷體" w:hAnsi="Times New Roman" w:cs="Times New Roman" w:hint="eastAsia"/>
        </w:rPr>
        <w:t>在許多領域都非常重要，我們</w:t>
      </w:r>
      <w:r w:rsidR="00F62793">
        <w:rPr>
          <w:rFonts w:ascii="Times New Roman" w:eastAsia="標楷體" w:hAnsi="Times New Roman" w:cs="Times New Roman" w:hint="eastAsia"/>
        </w:rPr>
        <w:t>在此</w:t>
      </w:r>
      <w:r w:rsidR="00D61863">
        <w:rPr>
          <w:rFonts w:ascii="Times New Roman" w:eastAsia="標楷體" w:hAnsi="Times New Roman" w:cs="Times New Roman" w:hint="eastAsia"/>
        </w:rPr>
        <w:t>先舉一</w:t>
      </w:r>
      <w:r w:rsidR="00F62793">
        <w:rPr>
          <w:rFonts w:ascii="Times New Roman" w:eastAsia="標楷體" w:hAnsi="Times New Roman" w:cs="Times New Roman" w:hint="eastAsia"/>
        </w:rPr>
        <w:t>些</w:t>
      </w:r>
      <w:r w:rsidR="00665130">
        <w:rPr>
          <w:rFonts w:ascii="Times New Roman" w:eastAsia="標楷體" w:hAnsi="Times New Roman" w:cs="Times New Roman" w:hint="eastAsia"/>
        </w:rPr>
        <w:t>生活化</w:t>
      </w:r>
      <w:r w:rsidR="003D5397">
        <w:rPr>
          <w:rFonts w:ascii="Times New Roman" w:eastAsia="標楷體" w:hAnsi="Times New Roman" w:cs="Times New Roman" w:hint="eastAsia"/>
        </w:rPr>
        <w:t>的</w:t>
      </w:r>
      <w:r w:rsidR="00D61863">
        <w:rPr>
          <w:rFonts w:ascii="Times New Roman" w:eastAsia="標楷體" w:hAnsi="Times New Roman" w:cs="Times New Roman" w:hint="eastAsia"/>
        </w:rPr>
        <w:t>例子來幫助讀者了解其重要性</w:t>
      </w:r>
      <w:r w:rsidR="00F62793">
        <w:rPr>
          <w:rFonts w:ascii="Times New Roman" w:eastAsia="標楷體" w:hAnsi="Times New Roman" w:cs="Times New Roman" w:hint="eastAsia"/>
        </w:rPr>
        <w:t>。在中學物理課中有學到光學，我們</w:t>
      </w:r>
      <w:r w:rsidR="00CB25CD">
        <w:rPr>
          <w:rFonts w:ascii="Times New Roman" w:eastAsia="標楷體" w:hAnsi="Times New Roman" w:cs="Times New Roman" w:hint="eastAsia"/>
        </w:rPr>
        <w:t>知道當光穿過不同的介質時，有一部份會反射，有一部份會透射，如圖一所示</w:t>
      </w:r>
      <w:r w:rsidR="00F62793">
        <w:rPr>
          <w:rFonts w:ascii="Times New Roman" w:eastAsia="標楷體" w:hAnsi="Times New Roman" w:cs="Times New Roman" w:hint="eastAsia"/>
        </w:rPr>
        <w:t>。</w:t>
      </w:r>
      <w:r w:rsidR="00BC7938">
        <w:rPr>
          <w:rFonts w:ascii="Times New Roman" w:eastAsia="標楷體" w:hAnsi="Times New Roman" w:cs="Times New Roman" w:hint="eastAsia"/>
        </w:rPr>
        <w:t>我們也知道能量守恆定律，入射光的能量會等於反射光能量加上透射光能量。</w:t>
      </w:r>
      <w:r w:rsidR="004503D3">
        <w:rPr>
          <w:rFonts w:ascii="Times New Roman" w:eastAsia="標楷體" w:hAnsi="Times New Roman" w:cs="Times New Roman" w:hint="eastAsia"/>
        </w:rPr>
        <w:t>如果</w:t>
      </w:r>
      <w:proofErr w:type="gramStart"/>
      <w:r w:rsidR="004503D3">
        <w:rPr>
          <w:rFonts w:ascii="Times New Roman" w:eastAsia="標楷體" w:hAnsi="Times New Roman" w:cs="Times New Roman" w:hint="eastAsia"/>
        </w:rPr>
        <w:t>反射光多</w:t>
      </w:r>
      <w:proofErr w:type="gramEnd"/>
      <w:r w:rsidR="004503D3">
        <w:rPr>
          <w:rFonts w:ascii="Times New Roman" w:eastAsia="標楷體" w:hAnsi="Times New Roman" w:cs="Times New Roman" w:hint="eastAsia"/>
        </w:rPr>
        <w:t>，透射光就會少。反過來說，如果</w:t>
      </w:r>
      <w:proofErr w:type="gramStart"/>
      <w:r w:rsidR="004503D3">
        <w:rPr>
          <w:rFonts w:ascii="Times New Roman" w:eastAsia="標楷體" w:hAnsi="Times New Roman" w:cs="Times New Roman" w:hint="eastAsia"/>
        </w:rPr>
        <w:t>透射光多</w:t>
      </w:r>
      <w:proofErr w:type="gramEnd"/>
      <w:r w:rsidR="004503D3">
        <w:rPr>
          <w:rFonts w:ascii="Times New Roman" w:eastAsia="標楷體" w:hAnsi="Times New Roman" w:cs="Times New Roman" w:hint="eastAsia"/>
        </w:rPr>
        <w:t>，反射光就會少。</w:t>
      </w:r>
    </w:p>
    <w:p w14:paraId="11E856DF" w14:textId="69F61B7D" w:rsidR="000555ED" w:rsidRDefault="000A3D94" w:rsidP="00867F13">
      <w:pPr>
        <w:jc w:val="center"/>
        <w:rPr>
          <w:rFonts w:ascii="Times New Roman" w:eastAsia="標楷體" w:hAnsi="Times New Roman" w:cs="Times New Roman"/>
        </w:rPr>
      </w:pPr>
      <w:r w:rsidRPr="000A3D94">
        <w:rPr>
          <w:rFonts w:ascii="Times New Roman" w:eastAsia="標楷體" w:hAnsi="Times New Roman" w:cs="Times New Roman"/>
          <w:noProof/>
        </w:rPr>
        <w:drawing>
          <wp:inline distT="0" distB="0" distL="0" distR="0" wp14:anchorId="21898D2A" wp14:editId="54D92AEE">
            <wp:extent cx="4029680" cy="3079750"/>
            <wp:effectExtent l="0" t="0" r="9525"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7545" cy="3085761"/>
                    </a:xfrm>
                    <a:prstGeom prst="rect">
                      <a:avLst/>
                    </a:prstGeom>
                  </pic:spPr>
                </pic:pic>
              </a:graphicData>
            </a:graphic>
          </wp:inline>
        </w:drawing>
      </w:r>
    </w:p>
    <w:p w14:paraId="41D64A83" w14:textId="68C25A64" w:rsidR="00CB25CD" w:rsidRDefault="00867F13" w:rsidP="00867F13">
      <w:pPr>
        <w:jc w:val="center"/>
        <w:rPr>
          <w:rFonts w:ascii="Times New Roman" w:eastAsia="標楷體" w:hAnsi="Times New Roman" w:cs="Times New Roman"/>
        </w:rPr>
      </w:pPr>
      <w:r>
        <w:rPr>
          <w:rFonts w:ascii="Times New Roman" w:eastAsia="標楷體" w:hAnsi="Times New Roman" w:cs="Times New Roman" w:hint="eastAsia"/>
        </w:rPr>
        <w:t>圖一</w:t>
      </w:r>
    </w:p>
    <w:p w14:paraId="62592A4A" w14:textId="6DF5C14A" w:rsidR="00CB25CD" w:rsidRDefault="00CB25CD" w:rsidP="003A2587">
      <w:pPr>
        <w:rPr>
          <w:rFonts w:ascii="Times New Roman" w:eastAsia="標楷體" w:hAnsi="Times New Roman" w:cs="Times New Roman"/>
        </w:rPr>
      </w:pPr>
    </w:p>
    <w:p w14:paraId="005E4429" w14:textId="36C81866" w:rsidR="00695145" w:rsidRDefault="004503D3" w:rsidP="00622166">
      <w:pPr>
        <w:ind w:firstLine="480"/>
        <w:rPr>
          <w:rFonts w:ascii="Times New Roman" w:eastAsia="標楷體" w:hAnsi="Times New Roman" w:cs="Times New Roman"/>
        </w:rPr>
      </w:pPr>
      <w:r>
        <w:rPr>
          <w:rFonts w:ascii="Times New Roman" w:eastAsia="標楷體" w:hAnsi="Times New Roman" w:cs="Times New Roman" w:hint="eastAsia"/>
        </w:rPr>
        <w:t>有時候我們希望反射光要少，透射光要多，比如眼鏡。我們希望戴上眼鏡以後，看到的世界還是一樣亮。如果</w:t>
      </w:r>
      <w:proofErr w:type="gramStart"/>
      <w:r w:rsidR="009F2C45">
        <w:rPr>
          <w:rFonts w:ascii="Times New Roman" w:eastAsia="標楷體" w:hAnsi="Times New Roman" w:cs="Times New Roman" w:hint="eastAsia"/>
        </w:rPr>
        <w:t>反射光多</w:t>
      </w:r>
      <w:proofErr w:type="gramEnd"/>
      <w:r w:rsidR="009F2C45">
        <w:rPr>
          <w:rFonts w:ascii="Times New Roman" w:eastAsia="標楷體" w:hAnsi="Times New Roman" w:cs="Times New Roman" w:hint="eastAsia"/>
        </w:rPr>
        <w:t>，</w:t>
      </w:r>
      <w:proofErr w:type="gramStart"/>
      <w:r w:rsidR="00EE01C8">
        <w:rPr>
          <w:rFonts w:ascii="Times New Roman" w:eastAsia="標楷體" w:hAnsi="Times New Roman" w:cs="Times New Roman" w:hint="eastAsia"/>
        </w:rPr>
        <w:t>透射光少</w:t>
      </w:r>
      <w:proofErr w:type="gramEnd"/>
      <w:r w:rsidR="00EE01C8">
        <w:rPr>
          <w:rFonts w:ascii="Times New Roman" w:eastAsia="標楷體" w:hAnsi="Times New Roman" w:cs="Times New Roman" w:hint="eastAsia"/>
        </w:rPr>
        <w:t>，戴上眼鏡後看到的世界一定會變暗。又比如相機，相機裡面也有很多透鏡，我們希望</w:t>
      </w:r>
      <w:r w:rsidR="002B00A2">
        <w:rPr>
          <w:rFonts w:ascii="Times New Roman" w:eastAsia="標楷體" w:hAnsi="Times New Roman" w:cs="Times New Roman" w:hint="eastAsia"/>
        </w:rPr>
        <w:t>大部份的光都</w:t>
      </w:r>
      <w:r w:rsidR="009F2C45">
        <w:rPr>
          <w:rFonts w:ascii="Times New Roman" w:eastAsia="標楷體" w:hAnsi="Times New Roman" w:cs="Times New Roman" w:hint="eastAsia"/>
        </w:rPr>
        <w:t>盡量送</w:t>
      </w:r>
      <w:r w:rsidR="002B00A2">
        <w:rPr>
          <w:rFonts w:ascii="Times New Roman" w:eastAsia="標楷體" w:hAnsi="Times New Roman" w:cs="Times New Roman" w:hint="eastAsia"/>
        </w:rPr>
        <w:t>入底片中，如果</w:t>
      </w:r>
      <w:proofErr w:type="gramStart"/>
      <w:r w:rsidR="009F2C45">
        <w:rPr>
          <w:rFonts w:ascii="Times New Roman" w:eastAsia="標楷體" w:hAnsi="Times New Roman" w:cs="Times New Roman" w:hint="eastAsia"/>
        </w:rPr>
        <w:t>反射光多</w:t>
      </w:r>
      <w:proofErr w:type="gramEnd"/>
      <w:r w:rsidR="009F2C45">
        <w:rPr>
          <w:rFonts w:ascii="Times New Roman" w:eastAsia="標楷體" w:hAnsi="Times New Roman" w:cs="Times New Roman" w:hint="eastAsia"/>
        </w:rPr>
        <w:t>，</w:t>
      </w:r>
      <w:proofErr w:type="gramStart"/>
      <w:r w:rsidR="002B00A2">
        <w:rPr>
          <w:rFonts w:ascii="Times New Roman" w:eastAsia="標楷體" w:hAnsi="Times New Roman" w:cs="Times New Roman" w:hint="eastAsia"/>
        </w:rPr>
        <w:t>透射光少</w:t>
      </w:r>
      <w:proofErr w:type="gramEnd"/>
      <w:r w:rsidR="002B00A2">
        <w:rPr>
          <w:rFonts w:ascii="Times New Roman" w:eastAsia="標楷體" w:hAnsi="Times New Roman" w:cs="Times New Roman" w:hint="eastAsia"/>
        </w:rPr>
        <w:t>，</w:t>
      </w:r>
      <w:r w:rsidR="009F2C45">
        <w:rPr>
          <w:rFonts w:ascii="Times New Roman" w:eastAsia="標楷體" w:hAnsi="Times New Roman" w:cs="Times New Roman" w:hint="eastAsia"/>
        </w:rPr>
        <w:t>大部份的光都被透鏡反射了，</w:t>
      </w:r>
      <w:r w:rsidR="002B00A2">
        <w:rPr>
          <w:rFonts w:ascii="Times New Roman" w:eastAsia="標楷體" w:hAnsi="Times New Roman" w:cs="Times New Roman" w:hint="eastAsia"/>
        </w:rPr>
        <w:t>那麼拍出來的照片就會</w:t>
      </w:r>
      <w:proofErr w:type="gramStart"/>
      <w:r w:rsidR="002B00A2">
        <w:rPr>
          <w:rFonts w:ascii="Times New Roman" w:eastAsia="標楷體" w:hAnsi="Times New Roman" w:cs="Times New Roman" w:hint="eastAsia"/>
        </w:rPr>
        <w:t>非常</w:t>
      </w:r>
      <w:proofErr w:type="gramEnd"/>
      <w:r w:rsidR="002B00A2">
        <w:rPr>
          <w:rFonts w:ascii="Times New Roman" w:eastAsia="標楷體" w:hAnsi="Times New Roman" w:cs="Times New Roman" w:hint="eastAsia"/>
        </w:rPr>
        <w:t>灰暗。</w:t>
      </w:r>
      <w:r w:rsidR="00695145">
        <w:rPr>
          <w:rFonts w:ascii="Times New Roman" w:eastAsia="標楷體" w:hAnsi="Times New Roman" w:cs="Times New Roman" w:hint="eastAsia"/>
        </w:rPr>
        <w:t>光學薄膜</w:t>
      </w:r>
      <w:r w:rsidR="009F2C45">
        <w:rPr>
          <w:rFonts w:ascii="Times New Roman" w:eastAsia="標楷體" w:hAnsi="Times New Roman" w:cs="Times New Roman" w:hint="eastAsia"/>
        </w:rPr>
        <w:t>的一大用處，就在於它</w:t>
      </w:r>
      <w:r w:rsidR="00695145">
        <w:rPr>
          <w:rFonts w:ascii="Times New Roman" w:eastAsia="標楷體" w:hAnsi="Times New Roman" w:cs="Times New Roman" w:hint="eastAsia"/>
        </w:rPr>
        <w:t>可以幫助我們改變光在不同介質之間傳播時反射光和透射光的比例，如圖二所示。</w:t>
      </w:r>
    </w:p>
    <w:p w14:paraId="3338D034" w14:textId="52B43010" w:rsidR="0050393E" w:rsidRDefault="000A3D94" w:rsidP="0050393E">
      <w:pPr>
        <w:jc w:val="center"/>
        <w:rPr>
          <w:rFonts w:ascii="Times New Roman" w:eastAsia="標楷體" w:hAnsi="Times New Roman" w:cs="Times New Roman"/>
        </w:rPr>
      </w:pPr>
      <w:r w:rsidRPr="000A3D94">
        <w:rPr>
          <w:rFonts w:ascii="Times New Roman" w:eastAsia="標楷體" w:hAnsi="Times New Roman" w:cs="Times New Roman"/>
          <w:noProof/>
        </w:rPr>
        <w:lastRenderedPageBreak/>
        <w:drawing>
          <wp:inline distT="0" distB="0" distL="0" distR="0" wp14:anchorId="65A4A5E9" wp14:editId="4AD34FD5">
            <wp:extent cx="4643562" cy="2799778"/>
            <wp:effectExtent l="0" t="0" r="508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6703" cy="2807701"/>
                    </a:xfrm>
                    <a:prstGeom prst="rect">
                      <a:avLst/>
                    </a:prstGeom>
                  </pic:spPr>
                </pic:pic>
              </a:graphicData>
            </a:graphic>
          </wp:inline>
        </w:drawing>
      </w:r>
    </w:p>
    <w:p w14:paraId="25981A48" w14:textId="799AF500" w:rsidR="0050393E" w:rsidRDefault="0050393E" w:rsidP="0050393E">
      <w:pPr>
        <w:jc w:val="center"/>
        <w:rPr>
          <w:rFonts w:ascii="Times New Roman" w:eastAsia="標楷體" w:hAnsi="Times New Roman" w:cs="Times New Roman"/>
        </w:rPr>
      </w:pPr>
      <w:r>
        <w:rPr>
          <w:rFonts w:ascii="Times New Roman" w:eastAsia="標楷體" w:hAnsi="Times New Roman" w:cs="Times New Roman" w:hint="eastAsia"/>
        </w:rPr>
        <w:t>圖</w:t>
      </w:r>
      <w:r w:rsidR="004E03F2">
        <w:rPr>
          <w:rFonts w:ascii="Times New Roman" w:eastAsia="標楷體" w:hAnsi="Times New Roman" w:cs="Times New Roman" w:hint="eastAsia"/>
        </w:rPr>
        <w:t>二</w:t>
      </w:r>
    </w:p>
    <w:p w14:paraId="35FEDF25" w14:textId="728136C4" w:rsidR="004503D3" w:rsidRDefault="004503D3" w:rsidP="003A2587">
      <w:pPr>
        <w:rPr>
          <w:rFonts w:ascii="Times New Roman" w:eastAsia="標楷體" w:hAnsi="Times New Roman" w:cs="Times New Roman"/>
        </w:rPr>
      </w:pPr>
    </w:p>
    <w:p w14:paraId="621EF503" w14:textId="52A5043C" w:rsidR="0050393E" w:rsidRDefault="0050393E" w:rsidP="004E03F2">
      <w:pPr>
        <w:ind w:firstLine="480"/>
        <w:rPr>
          <w:rFonts w:ascii="Times New Roman" w:eastAsia="標楷體" w:hAnsi="Times New Roman" w:cs="Times New Roman"/>
        </w:rPr>
      </w:pPr>
      <w:r>
        <w:rPr>
          <w:rFonts w:ascii="Times New Roman" w:eastAsia="標楷體" w:hAnsi="Times New Roman" w:cs="Times New Roman" w:hint="eastAsia"/>
        </w:rPr>
        <w:t>透過在</w:t>
      </w:r>
      <w:proofErr w:type="gramStart"/>
      <w:r>
        <w:rPr>
          <w:rFonts w:ascii="Times New Roman" w:eastAsia="標楷體" w:hAnsi="Times New Roman" w:cs="Times New Roman" w:hint="eastAsia"/>
        </w:rPr>
        <w:t>玻璃</w:t>
      </w:r>
      <w:r w:rsidR="004E03F2">
        <w:rPr>
          <w:rFonts w:ascii="Times New Roman" w:eastAsia="標楷體" w:hAnsi="Times New Roman" w:cs="Times New Roman" w:hint="eastAsia"/>
        </w:rPr>
        <w:t>上鍍上</w:t>
      </w:r>
      <w:proofErr w:type="gramEnd"/>
      <w:r w:rsidR="004E03F2">
        <w:rPr>
          <w:rFonts w:ascii="Times New Roman" w:eastAsia="標楷體" w:hAnsi="Times New Roman" w:cs="Times New Roman" w:hint="eastAsia"/>
        </w:rPr>
        <w:t>一層光學薄膜，我們可以改變反射光和透射光的比例。圖二的例子中透射光增加，而反射光減少了，這種光學薄膜稱為</w:t>
      </w:r>
      <w:proofErr w:type="gramStart"/>
      <w:r w:rsidR="004E03F2">
        <w:rPr>
          <w:rFonts w:ascii="Times New Roman" w:eastAsia="標楷體" w:hAnsi="Times New Roman" w:cs="Times New Roman" w:hint="eastAsia"/>
        </w:rPr>
        <w:t>增透膜</w:t>
      </w:r>
      <w:proofErr w:type="gramEnd"/>
      <w:r w:rsidR="004E03F2">
        <w:rPr>
          <w:rFonts w:ascii="Times New Roman" w:eastAsia="標楷體" w:hAnsi="Times New Roman" w:cs="Times New Roman" w:hint="eastAsia"/>
        </w:rPr>
        <w:t>，也稱為抗反射膜。</w:t>
      </w:r>
      <w:r w:rsidR="00F81F52">
        <w:rPr>
          <w:rFonts w:ascii="Times New Roman" w:eastAsia="標楷體" w:hAnsi="Times New Roman" w:cs="Times New Roman" w:hint="eastAsia"/>
        </w:rPr>
        <w:t>當然這</w:t>
      </w:r>
      <w:r w:rsidR="005720CC">
        <w:rPr>
          <w:rFonts w:ascii="Times New Roman" w:eastAsia="標楷體" w:hAnsi="Times New Roman" w:cs="Times New Roman" w:hint="eastAsia"/>
        </w:rPr>
        <w:t>種</w:t>
      </w:r>
      <w:r w:rsidR="00F81F52">
        <w:rPr>
          <w:rFonts w:ascii="Times New Roman" w:eastAsia="標楷體" w:hAnsi="Times New Roman" w:cs="Times New Roman" w:hint="eastAsia"/>
        </w:rPr>
        <w:t>光學薄膜的製造是極有學問的，它的材料必須具有特定的折射率</w:t>
      </w:r>
      <w:r w:rsidR="00F81F52">
        <w:rPr>
          <w:rFonts w:ascii="Times New Roman" w:eastAsia="標楷體" w:hAnsi="Times New Roman" w:cs="Times New Roman" w:hint="eastAsia"/>
        </w:rPr>
        <w:t xml:space="preserve"> (</w:t>
      </w:r>
      <w:r w:rsidR="00F81F52" w:rsidRPr="00F81F52">
        <w:rPr>
          <w:rFonts w:ascii="Times New Roman" w:eastAsia="標楷體" w:hAnsi="Times New Roman" w:cs="Times New Roman"/>
        </w:rPr>
        <w:t>refraction index</w:t>
      </w:r>
      <w:r w:rsidR="00F81F52">
        <w:rPr>
          <w:rFonts w:ascii="Times New Roman" w:eastAsia="標楷體" w:hAnsi="Times New Roman" w:cs="Times New Roman" w:hint="eastAsia"/>
        </w:rPr>
        <w:t>)</w:t>
      </w:r>
      <w:r w:rsidR="00F81F52">
        <w:rPr>
          <w:rFonts w:ascii="Times New Roman" w:eastAsia="標楷體" w:hAnsi="Times New Roman" w:cs="Times New Roman" w:hint="eastAsia"/>
        </w:rPr>
        <w:t>，它的厚度與入射光的波長有關係</w:t>
      </w:r>
      <w:r w:rsidR="007F2B67">
        <w:rPr>
          <w:rFonts w:ascii="Times New Roman" w:eastAsia="標楷體" w:hAnsi="Times New Roman" w:cs="Times New Roman" w:hint="eastAsia"/>
        </w:rPr>
        <w:t>，</w:t>
      </w:r>
      <w:r w:rsidR="00EC082A">
        <w:rPr>
          <w:rFonts w:ascii="Times New Roman" w:eastAsia="標楷體" w:hAnsi="Times New Roman" w:cs="Times New Roman" w:hint="eastAsia"/>
        </w:rPr>
        <w:t>通常要</w:t>
      </w:r>
      <w:proofErr w:type="gramStart"/>
      <w:r w:rsidR="00EC082A">
        <w:rPr>
          <w:rFonts w:ascii="Times New Roman" w:eastAsia="標楷體" w:hAnsi="Times New Roman" w:cs="Times New Roman" w:hint="eastAsia"/>
        </w:rPr>
        <w:t>薄到奈</w:t>
      </w:r>
      <w:proofErr w:type="gramEnd"/>
      <w:r w:rsidR="00EC082A">
        <w:rPr>
          <w:rFonts w:ascii="Times New Roman" w:eastAsia="標楷體" w:hAnsi="Times New Roman" w:cs="Times New Roman" w:hint="eastAsia"/>
        </w:rPr>
        <w:t>米等級，而且</w:t>
      </w:r>
      <w:r w:rsidR="007F2B67">
        <w:rPr>
          <w:rFonts w:ascii="Times New Roman" w:eastAsia="標楷體" w:hAnsi="Times New Roman" w:cs="Times New Roman" w:hint="eastAsia"/>
        </w:rPr>
        <w:t>鍍膜的均勻度非常重要</w:t>
      </w:r>
      <w:r w:rsidR="00475108">
        <w:rPr>
          <w:rFonts w:ascii="Times New Roman" w:eastAsia="標楷體" w:hAnsi="Times New Roman" w:cs="Times New Roman" w:hint="eastAsia"/>
        </w:rPr>
        <w:t>，因此</w:t>
      </w:r>
      <w:r w:rsidR="00056218">
        <w:rPr>
          <w:rFonts w:ascii="Times New Roman" w:eastAsia="標楷體" w:hAnsi="Times New Roman" w:cs="Times New Roman" w:hint="eastAsia"/>
        </w:rPr>
        <w:t>光學</w:t>
      </w:r>
      <w:r w:rsidR="00475108">
        <w:rPr>
          <w:rFonts w:ascii="Times New Roman" w:eastAsia="標楷體" w:hAnsi="Times New Roman" w:cs="Times New Roman" w:hint="eastAsia"/>
        </w:rPr>
        <w:t>鍍膜設備是相當精密的設備</w:t>
      </w:r>
      <w:r w:rsidR="00F81F52">
        <w:rPr>
          <w:rFonts w:ascii="Times New Roman" w:eastAsia="標楷體" w:hAnsi="Times New Roman" w:cs="Times New Roman" w:hint="eastAsia"/>
        </w:rPr>
        <w:t>。</w:t>
      </w:r>
    </w:p>
    <w:p w14:paraId="655D47E7" w14:textId="683F7FB5" w:rsidR="00EC5FB2" w:rsidRDefault="00EC5FB2" w:rsidP="003A2587">
      <w:pPr>
        <w:rPr>
          <w:rFonts w:ascii="Times New Roman" w:eastAsia="標楷體" w:hAnsi="Times New Roman" w:cs="Times New Roman"/>
        </w:rPr>
      </w:pPr>
    </w:p>
    <w:p w14:paraId="3C3FE19F" w14:textId="1F244021" w:rsidR="00D34921" w:rsidRPr="00D34921" w:rsidRDefault="00D34921" w:rsidP="00D34921">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光學薄膜有非常多</w:t>
      </w:r>
      <w:r w:rsidR="00AD0794">
        <w:rPr>
          <w:rFonts w:ascii="Times New Roman" w:eastAsia="標楷體" w:hAnsi="Times New Roman" w:cs="Times New Roman" w:hint="eastAsia"/>
        </w:rPr>
        <w:t>種類</w:t>
      </w:r>
      <w:r>
        <w:rPr>
          <w:rFonts w:ascii="Times New Roman" w:eastAsia="標楷體" w:hAnsi="Times New Roman" w:cs="Times New Roman" w:hint="eastAsia"/>
        </w:rPr>
        <w:t>，至少有以下幾種：</w:t>
      </w:r>
    </w:p>
    <w:p w14:paraId="43CF285C" w14:textId="76F93F5B" w:rsidR="005713F2" w:rsidRDefault="005713F2" w:rsidP="00D34921">
      <w:pPr>
        <w:pStyle w:val="a5"/>
        <w:numPr>
          <w:ilvl w:val="0"/>
          <w:numId w:val="9"/>
        </w:numPr>
        <w:ind w:leftChars="0"/>
        <w:rPr>
          <w:rFonts w:ascii="Times New Roman" w:eastAsia="標楷體" w:hAnsi="Times New Roman" w:cs="Times New Roman"/>
        </w:rPr>
      </w:pPr>
      <w:proofErr w:type="gramStart"/>
      <w:r>
        <w:rPr>
          <w:rFonts w:ascii="Times New Roman" w:eastAsia="標楷體" w:hAnsi="Times New Roman" w:cs="Times New Roman" w:hint="eastAsia"/>
        </w:rPr>
        <w:t>增透膜</w:t>
      </w:r>
      <w:proofErr w:type="gramEnd"/>
    </w:p>
    <w:p w14:paraId="12279855" w14:textId="27C8220E" w:rsidR="00D34921" w:rsidRDefault="00D34921" w:rsidP="00D34921">
      <w:pPr>
        <w:pStyle w:val="a5"/>
        <w:numPr>
          <w:ilvl w:val="0"/>
          <w:numId w:val="9"/>
        </w:numPr>
        <w:ind w:leftChars="0"/>
        <w:rPr>
          <w:rFonts w:ascii="Times New Roman" w:eastAsia="標楷體" w:hAnsi="Times New Roman" w:cs="Times New Roman"/>
        </w:rPr>
      </w:pPr>
      <w:r>
        <w:rPr>
          <w:rFonts w:ascii="Times New Roman" w:eastAsia="標楷體" w:hAnsi="Times New Roman" w:cs="Times New Roman" w:hint="eastAsia"/>
        </w:rPr>
        <w:t>增反射膜</w:t>
      </w:r>
    </w:p>
    <w:p w14:paraId="01A7B570" w14:textId="5CEBC6E7" w:rsidR="00D34921" w:rsidRDefault="00D34921" w:rsidP="00D34921">
      <w:pPr>
        <w:pStyle w:val="a5"/>
        <w:numPr>
          <w:ilvl w:val="0"/>
          <w:numId w:val="9"/>
        </w:numPr>
        <w:ind w:leftChars="0"/>
        <w:rPr>
          <w:rFonts w:ascii="Times New Roman" w:eastAsia="標楷體" w:hAnsi="Times New Roman" w:cs="Times New Roman"/>
        </w:rPr>
      </w:pPr>
      <w:r>
        <w:rPr>
          <w:rFonts w:ascii="Times New Roman" w:eastAsia="標楷體" w:hAnsi="Times New Roman" w:cs="Times New Roman" w:hint="eastAsia"/>
        </w:rPr>
        <w:t>分光膜</w:t>
      </w:r>
    </w:p>
    <w:p w14:paraId="43F35E61" w14:textId="544BA841" w:rsidR="00D34921" w:rsidRDefault="00D34921" w:rsidP="00D34921">
      <w:pPr>
        <w:pStyle w:val="a5"/>
        <w:numPr>
          <w:ilvl w:val="0"/>
          <w:numId w:val="9"/>
        </w:numPr>
        <w:ind w:leftChars="0"/>
        <w:rPr>
          <w:rFonts w:ascii="Times New Roman" w:eastAsia="標楷體" w:hAnsi="Times New Roman" w:cs="Times New Roman"/>
        </w:rPr>
      </w:pPr>
      <w:proofErr w:type="gramStart"/>
      <w:r>
        <w:rPr>
          <w:rFonts w:ascii="Times New Roman" w:eastAsia="標楷體" w:hAnsi="Times New Roman" w:cs="Times New Roman" w:hint="eastAsia"/>
        </w:rPr>
        <w:t>長波通濾光</w:t>
      </w:r>
      <w:proofErr w:type="gramEnd"/>
      <w:r w:rsidR="00045351">
        <w:rPr>
          <w:rFonts w:ascii="Times New Roman" w:eastAsia="標楷體" w:hAnsi="Times New Roman" w:cs="Times New Roman" w:hint="eastAsia"/>
        </w:rPr>
        <w:t>膜</w:t>
      </w:r>
    </w:p>
    <w:p w14:paraId="166CD4FA" w14:textId="549A321A" w:rsidR="005713F2" w:rsidRDefault="005713F2" w:rsidP="00D34921">
      <w:pPr>
        <w:pStyle w:val="a5"/>
        <w:numPr>
          <w:ilvl w:val="0"/>
          <w:numId w:val="9"/>
        </w:numPr>
        <w:ind w:leftChars="0"/>
        <w:rPr>
          <w:rFonts w:ascii="Times New Roman" w:eastAsia="標楷體" w:hAnsi="Times New Roman" w:cs="Times New Roman"/>
        </w:rPr>
      </w:pPr>
      <w:proofErr w:type="gramStart"/>
      <w:r>
        <w:rPr>
          <w:rFonts w:ascii="Times New Roman" w:eastAsia="標楷體" w:hAnsi="Times New Roman" w:cs="Times New Roman" w:hint="eastAsia"/>
        </w:rPr>
        <w:t>短波通濾光</w:t>
      </w:r>
      <w:proofErr w:type="gramEnd"/>
      <w:r w:rsidR="00045351">
        <w:rPr>
          <w:rFonts w:ascii="Times New Roman" w:eastAsia="標楷體" w:hAnsi="Times New Roman" w:cs="Times New Roman" w:hint="eastAsia"/>
        </w:rPr>
        <w:t>膜</w:t>
      </w:r>
    </w:p>
    <w:p w14:paraId="68A254AD" w14:textId="028A58C4" w:rsidR="005713F2" w:rsidRPr="00D34921" w:rsidRDefault="005713F2" w:rsidP="00D34921">
      <w:pPr>
        <w:pStyle w:val="a5"/>
        <w:numPr>
          <w:ilvl w:val="0"/>
          <w:numId w:val="9"/>
        </w:numPr>
        <w:ind w:leftChars="0"/>
        <w:rPr>
          <w:rFonts w:ascii="Times New Roman" w:eastAsia="標楷體" w:hAnsi="Times New Roman" w:cs="Times New Roman"/>
        </w:rPr>
      </w:pPr>
      <w:proofErr w:type="gramStart"/>
      <w:r>
        <w:rPr>
          <w:rFonts w:ascii="Times New Roman" w:eastAsia="標楷體" w:hAnsi="Times New Roman" w:cs="Times New Roman" w:hint="eastAsia"/>
        </w:rPr>
        <w:t>帶通濾</w:t>
      </w:r>
      <w:proofErr w:type="gramEnd"/>
      <w:r>
        <w:rPr>
          <w:rFonts w:ascii="Times New Roman" w:eastAsia="標楷體" w:hAnsi="Times New Roman" w:cs="Times New Roman" w:hint="eastAsia"/>
        </w:rPr>
        <w:t>光</w:t>
      </w:r>
      <w:r w:rsidR="00045351">
        <w:rPr>
          <w:rFonts w:ascii="Times New Roman" w:eastAsia="標楷體" w:hAnsi="Times New Roman" w:cs="Times New Roman" w:hint="eastAsia"/>
        </w:rPr>
        <w:t>膜</w:t>
      </w:r>
    </w:p>
    <w:p w14:paraId="44C87A85" w14:textId="107C1AF1" w:rsidR="00EC082A" w:rsidRDefault="00EC082A" w:rsidP="003A2587">
      <w:pPr>
        <w:rPr>
          <w:rFonts w:ascii="Times New Roman" w:eastAsia="標楷體" w:hAnsi="Times New Roman" w:cs="Times New Roman"/>
        </w:rPr>
      </w:pPr>
    </w:p>
    <w:p w14:paraId="04224AD3" w14:textId="4F21C330" w:rsidR="00045351" w:rsidRDefault="00FC0C6D" w:rsidP="00FC0C6D">
      <w:pPr>
        <w:ind w:firstLine="480"/>
        <w:rPr>
          <w:rFonts w:ascii="Times New Roman" w:eastAsia="標楷體" w:hAnsi="Times New Roman" w:cs="Times New Roman"/>
        </w:rPr>
      </w:pPr>
      <w:r>
        <w:rPr>
          <w:rFonts w:ascii="Times New Roman" w:eastAsia="標楷體" w:hAnsi="Times New Roman" w:cs="Times New Roman" w:hint="eastAsia"/>
        </w:rPr>
        <w:t>增</w:t>
      </w:r>
      <w:proofErr w:type="gramStart"/>
      <w:r>
        <w:rPr>
          <w:rFonts w:ascii="Times New Roman" w:eastAsia="標楷體" w:hAnsi="Times New Roman" w:cs="Times New Roman" w:hint="eastAsia"/>
        </w:rPr>
        <w:t>反射膜可應用</w:t>
      </w:r>
      <w:proofErr w:type="gramEnd"/>
      <w:r>
        <w:rPr>
          <w:rFonts w:ascii="Times New Roman" w:eastAsia="標楷體" w:hAnsi="Times New Roman" w:cs="Times New Roman" w:hint="eastAsia"/>
        </w:rPr>
        <w:t>在雷射系統中</w:t>
      </w:r>
      <w:r w:rsidR="004174B1">
        <w:rPr>
          <w:rFonts w:ascii="Times New Roman" w:eastAsia="標楷體" w:hAnsi="Times New Roman" w:cs="Times New Roman" w:hint="eastAsia"/>
        </w:rPr>
        <w:t>，</w:t>
      </w:r>
      <w:r>
        <w:rPr>
          <w:rFonts w:ascii="Times New Roman" w:eastAsia="標楷體" w:hAnsi="Times New Roman" w:cs="Times New Roman" w:hint="eastAsia"/>
        </w:rPr>
        <w:t>短波</w:t>
      </w:r>
      <w:proofErr w:type="gramStart"/>
      <w:r>
        <w:rPr>
          <w:rFonts w:ascii="Times New Roman" w:eastAsia="標楷體" w:hAnsi="Times New Roman" w:cs="Times New Roman" w:hint="eastAsia"/>
        </w:rPr>
        <w:t>通濾光膜</w:t>
      </w:r>
      <w:r w:rsidR="008411C5">
        <w:rPr>
          <w:rFonts w:ascii="Times New Roman" w:eastAsia="標楷體" w:hAnsi="Times New Roman" w:cs="Times New Roman" w:hint="eastAsia"/>
        </w:rPr>
        <w:t>可</w:t>
      </w:r>
      <w:proofErr w:type="gramEnd"/>
      <w:r w:rsidR="008411C5">
        <w:rPr>
          <w:rFonts w:ascii="Times New Roman" w:eastAsia="標楷體" w:hAnsi="Times New Roman" w:cs="Times New Roman" w:hint="eastAsia"/>
        </w:rPr>
        <w:t>用</w:t>
      </w:r>
      <w:r>
        <w:rPr>
          <w:rFonts w:ascii="Times New Roman" w:eastAsia="標楷體" w:hAnsi="Times New Roman" w:cs="Times New Roman" w:hint="eastAsia"/>
        </w:rPr>
        <w:t>在數位相機中</w:t>
      </w:r>
      <w:r w:rsidR="008411C5">
        <w:rPr>
          <w:rFonts w:ascii="Times New Roman" w:eastAsia="標楷體" w:hAnsi="Times New Roman" w:cs="Times New Roman" w:hint="eastAsia"/>
        </w:rPr>
        <w:t>，</w:t>
      </w:r>
      <w:r>
        <w:rPr>
          <w:rFonts w:ascii="Times New Roman" w:eastAsia="標楷體" w:hAnsi="Times New Roman" w:cs="Times New Roman" w:hint="eastAsia"/>
        </w:rPr>
        <w:t>將干擾</w:t>
      </w:r>
      <w:r w:rsidR="00B45864">
        <w:rPr>
          <w:rFonts w:ascii="Times New Roman" w:eastAsia="標楷體" w:hAnsi="Times New Roman" w:cs="Times New Roman" w:hint="eastAsia"/>
        </w:rPr>
        <w:t>感光元件</w:t>
      </w:r>
      <w:r>
        <w:rPr>
          <w:rFonts w:ascii="Times New Roman" w:eastAsia="標楷體" w:hAnsi="Times New Roman" w:cs="Times New Roman" w:hint="eastAsia"/>
        </w:rPr>
        <w:t>的紅外光濾除</w:t>
      </w:r>
      <w:r w:rsidR="004174B1">
        <w:rPr>
          <w:rFonts w:ascii="Times New Roman" w:eastAsia="標楷體" w:hAnsi="Times New Roman" w:cs="Times New Roman" w:hint="eastAsia"/>
        </w:rPr>
        <w:t>，</w:t>
      </w:r>
      <w:proofErr w:type="gramStart"/>
      <w:r>
        <w:rPr>
          <w:rFonts w:ascii="Times New Roman" w:eastAsia="標楷體" w:hAnsi="Times New Roman" w:cs="Times New Roman" w:hint="eastAsia"/>
        </w:rPr>
        <w:t>帶通濾光膜在</w:t>
      </w:r>
      <w:proofErr w:type="gramEnd"/>
      <w:r>
        <w:rPr>
          <w:rFonts w:ascii="Times New Roman" w:eastAsia="標楷體" w:hAnsi="Times New Roman" w:cs="Times New Roman" w:hint="eastAsia"/>
        </w:rPr>
        <w:t>光纖通訊中會使用到</w:t>
      </w:r>
      <w:r w:rsidR="004174B1">
        <w:rPr>
          <w:rFonts w:ascii="Times New Roman" w:eastAsia="標楷體" w:hAnsi="Times New Roman" w:cs="Times New Roman" w:hint="eastAsia"/>
        </w:rPr>
        <w:t>，</w:t>
      </w:r>
      <w:proofErr w:type="gramStart"/>
      <w:r w:rsidR="00473A43">
        <w:rPr>
          <w:rFonts w:ascii="Times New Roman" w:eastAsia="標楷體" w:hAnsi="Times New Roman" w:cs="Times New Roman" w:hint="eastAsia"/>
        </w:rPr>
        <w:t>分光膜</w:t>
      </w:r>
      <w:proofErr w:type="gramEnd"/>
      <w:r w:rsidR="00BF2B51">
        <w:rPr>
          <w:rFonts w:ascii="Times New Roman" w:eastAsia="標楷體" w:hAnsi="Times New Roman" w:cs="Times New Roman" w:hint="eastAsia"/>
        </w:rPr>
        <w:t>可以</w:t>
      </w:r>
      <w:r w:rsidR="00473A43">
        <w:rPr>
          <w:rFonts w:ascii="Times New Roman" w:eastAsia="標楷體" w:hAnsi="Times New Roman" w:cs="Times New Roman" w:hint="eastAsia"/>
        </w:rPr>
        <w:t>用在投影機中。</w:t>
      </w:r>
      <w:r w:rsidR="00C07DFE">
        <w:rPr>
          <w:rFonts w:ascii="Times New Roman" w:eastAsia="標楷體" w:hAnsi="Times New Roman" w:cs="Times New Roman" w:hint="eastAsia"/>
        </w:rPr>
        <w:t>光學薄膜的應用實在相當多，</w:t>
      </w:r>
      <w:r w:rsidR="00C26B44">
        <w:rPr>
          <w:rFonts w:ascii="Times New Roman" w:eastAsia="標楷體" w:hAnsi="Times New Roman" w:cs="Times New Roman" w:hint="eastAsia"/>
        </w:rPr>
        <w:t>在各種與光學有關的系統中，光學薄膜幾乎無處不在。</w:t>
      </w:r>
    </w:p>
    <w:p w14:paraId="557DD54B" w14:textId="52473E61" w:rsidR="00045351" w:rsidRPr="00141274" w:rsidRDefault="00045351" w:rsidP="003A2587">
      <w:pPr>
        <w:rPr>
          <w:rFonts w:ascii="Times New Roman" w:eastAsia="標楷體" w:hAnsi="Times New Roman" w:cs="Times New Roman"/>
        </w:rPr>
      </w:pPr>
    </w:p>
    <w:p w14:paraId="1230ED34" w14:textId="69D64E88" w:rsidR="009C65D4" w:rsidRDefault="00DD2CDD" w:rsidP="003A2587">
      <w:pPr>
        <w:rPr>
          <w:rFonts w:ascii="Times New Roman" w:eastAsia="標楷體" w:hAnsi="Times New Roman" w:cs="Times New Roman"/>
        </w:rPr>
      </w:pPr>
      <w:r>
        <w:rPr>
          <w:rFonts w:ascii="Times New Roman" w:eastAsia="標楷體" w:hAnsi="Times New Roman" w:cs="Times New Roman"/>
        </w:rPr>
        <w:tab/>
      </w:r>
      <w:r w:rsidR="00991AF9">
        <w:rPr>
          <w:rFonts w:ascii="Times New Roman" w:eastAsia="標楷體" w:hAnsi="Times New Roman" w:cs="Times New Roman" w:hint="eastAsia"/>
        </w:rPr>
        <w:t>圖三顯示了一個光學鍍膜設備的示意圖。</w:t>
      </w:r>
      <w:r w:rsidR="0029412A">
        <w:rPr>
          <w:rFonts w:ascii="Times New Roman" w:eastAsia="標楷體" w:hAnsi="Times New Roman" w:cs="Times New Roman" w:hint="eastAsia"/>
        </w:rPr>
        <w:t>我們想要在基板的表面鍍上一層光學薄膜，</w:t>
      </w:r>
      <w:r w:rsidR="005A0F66">
        <w:rPr>
          <w:rFonts w:ascii="Times New Roman" w:eastAsia="標楷體" w:hAnsi="Times New Roman" w:cs="Times New Roman" w:hint="eastAsia"/>
        </w:rPr>
        <w:t>整個</w:t>
      </w:r>
      <w:r w:rsidR="0029412A">
        <w:rPr>
          <w:rFonts w:ascii="Times New Roman" w:eastAsia="標楷體" w:hAnsi="Times New Roman" w:cs="Times New Roman" w:hint="eastAsia"/>
        </w:rPr>
        <w:t>鍍膜的過程，必須在真空環境中進行。電子槍產生的電子束會打到</w:t>
      </w:r>
      <w:r w:rsidR="00885F7E">
        <w:rPr>
          <w:rFonts w:ascii="Times New Roman" w:eastAsia="標楷體" w:hAnsi="Times New Roman" w:cs="Times New Roman" w:hint="eastAsia"/>
        </w:rPr>
        <w:t>下方的</w:t>
      </w:r>
      <w:r w:rsidR="0029412A">
        <w:rPr>
          <w:rFonts w:ascii="Times New Roman" w:eastAsia="標楷體" w:hAnsi="Times New Roman" w:cs="Times New Roman" w:hint="eastAsia"/>
        </w:rPr>
        <w:t>薄膜材料上，使薄膜材料變成氣化的離子，這些離子會</w:t>
      </w:r>
      <w:r w:rsidR="00885F7E">
        <w:rPr>
          <w:rFonts w:ascii="Times New Roman" w:eastAsia="標楷體" w:hAnsi="Times New Roman" w:cs="Times New Roman" w:hint="eastAsia"/>
        </w:rPr>
        <w:t>往上</w:t>
      </w:r>
      <w:proofErr w:type="gramStart"/>
      <w:r w:rsidR="0029412A">
        <w:rPr>
          <w:rFonts w:ascii="Times New Roman" w:eastAsia="標楷體" w:hAnsi="Times New Roman" w:cs="Times New Roman" w:hint="eastAsia"/>
        </w:rPr>
        <w:t>附著到基板</w:t>
      </w:r>
      <w:proofErr w:type="gramEnd"/>
      <w:r w:rsidR="00885F7E">
        <w:rPr>
          <w:rFonts w:ascii="Times New Roman" w:eastAsia="標楷體" w:hAnsi="Times New Roman" w:cs="Times New Roman" w:hint="eastAsia"/>
        </w:rPr>
        <w:t>的表面</w:t>
      </w:r>
      <w:r w:rsidR="0029412A">
        <w:rPr>
          <w:rFonts w:ascii="Times New Roman" w:eastAsia="標楷體" w:hAnsi="Times New Roman" w:cs="Times New Roman" w:hint="eastAsia"/>
        </w:rPr>
        <w:t>。</w:t>
      </w:r>
    </w:p>
    <w:p w14:paraId="3602E237" w14:textId="1E71976D" w:rsidR="00C07670" w:rsidRDefault="000A3D94" w:rsidP="00C07670">
      <w:pPr>
        <w:jc w:val="center"/>
        <w:rPr>
          <w:rFonts w:ascii="Times New Roman" w:eastAsia="標楷體" w:hAnsi="Times New Roman" w:cs="Times New Roman"/>
        </w:rPr>
      </w:pPr>
      <w:r w:rsidRPr="000A3D94">
        <w:rPr>
          <w:rFonts w:ascii="Times New Roman" w:eastAsia="標楷體" w:hAnsi="Times New Roman" w:cs="Times New Roman"/>
          <w:noProof/>
        </w:rPr>
        <w:lastRenderedPageBreak/>
        <w:drawing>
          <wp:inline distT="0" distB="0" distL="0" distR="0" wp14:anchorId="06CB033F" wp14:editId="6A938700">
            <wp:extent cx="4919721" cy="314871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8539" cy="3167161"/>
                    </a:xfrm>
                    <a:prstGeom prst="rect">
                      <a:avLst/>
                    </a:prstGeom>
                  </pic:spPr>
                </pic:pic>
              </a:graphicData>
            </a:graphic>
          </wp:inline>
        </w:drawing>
      </w:r>
    </w:p>
    <w:p w14:paraId="27AD381E" w14:textId="427DB083" w:rsidR="00C07670" w:rsidRDefault="00C07670" w:rsidP="00C07670">
      <w:pPr>
        <w:jc w:val="center"/>
        <w:rPr>
          <w:rFonts w:ascii="Times New Roman" w:eastAsia="標楷體" w:hAnsi="Times New Roman" w:cs="Times New Roman"/>
        </w:rPr>
      </w:pPr>
      <w:r>
        <w:rPr>
          <w:rFonts w:ascii="Times New Roman" w:eastAsia="標楷體" w:hAnsi="Times New Roman" w:cs="Times New Roman" w:hint="eastAsia"/>
        </w:rPr>
        <w:t>圖三</w:t>
      </w:r>
    </w:p>
    <w:p w14:paraId="5C620716" w14:textId="6FD75BEA" w:rsidR="00991AF9" w:rsidRDefault="00991AF9" w:rsidP="003A2587">
      <w:pPr>
        <w:rPr>
          <w:rFonts w:ascii="Times New Roman" w:eastAsia="標楷體" w:hAnsi="Times New Roman" w:cs="Times New Roman"/>
        </w:rPr>
      </w:pPr>
    </w:p>
    <w:p w14:paraId="33EE0191" w14:textId="22019ED4" w:rsidR="005A0F66" w:rsidRDefault="00400A50" w:rsidP="003A2587">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這層光學薄膜的厚度要精</w:t>
      </w:r>
      <w:proofErr w:type="gramStart"/>
      <w:r>
        <w:rPr>
          <w:rFonts w:ascii="Times New Roman" w:eastAsia="標楷體" w:hAnsi="Times New Roman" w:cs="Times New Roman" w:hint="eastAsia"/>
        </w:rPr>
        <w:t>準到奈</w:t>
      </w:r>
      <w:proofErr w:type="gramEnd"/>
      <w:r>
        <w:rPr>
          <w:rFonts w:ascii="Times New Roman" w:eastAsia="標楷體" w:hAnsi="Times New Roman" w:cs="Times New Roman" w:hint="eastAsia"/>
        </w:rPr>
        <w:t>米等級，薄膜的折射率</w:t>
      </w:r>
      <w:r w:rsidR="00A62553">
        <w:rPr>
          <w:rFonts w:ascii="Times New Roman" w:eastAsia="標楷體" w:hAnsi="Times New Roman" w:cs="Times New Roman" w:hint="eastAsia"/>
        </w:rPr>
        <w:t>和均勻度都必須非常精</w:t>
      </w:r>
      <w:proofErr w:type="gramStart"/>
      <w:r w:rsidR="00A62553">
        <w:rPr>
          <w:rFonts w:ascii="Times New Roman" w:eastAsia="標楷體" w:hAnsi="Times New Roman" w:cs="Times New Roman" w:hint="eastAsia"/>
        </w:rPr>
        <w:t>準</w:t>
      </w:r>
      <w:proofErr w:type="gramEnd"/>
      <w:r w:rsidR="00FA22F7">
        <w:rPr>
          <w:rFonts w:ascii="Times New Roman" w:eastAsia="標楷體" w:hAnsi="Times New Roman" w:cs="Times New Roman" w:hint="eastAsia"/>
        </w:rPr>
        <w:t>。</w:t>
      </w:r>
      <w:r w:rsidR="007D5B33">
        <w:rPr>
          <w:rFonts w:ascii="Times New Roman" w:eastAsia="標楷體" w:hAnsi="Times New Roman" w:cs="Times New Roman" w:hint="eastAsia"/>
        </w:rPr>
        <w:t>為此我國的光學鍍膜設備公司開發了一套即時監控系統，</w:t>
      </w:r>
      <w:proofErr w:type="gramStart"/>
      <w:r w:rsidR="007D5B33">
        <w:rPr>
          <w:rFonts w:ascii="Times New Roman" w:eastAsia="標楷體" w:hAnsi="Times New Roman" w:cs="Times New Roman" w:hint="eastAsia"/>
        </w:rPr>
        <w:t>可以在鍍膜</w:t>
      </w:r>
      <w:proofErr w:type="gramEnd"/>
      <w:r w:rsidR="007D5B33">
        <w:rPr>
          <w:rFonts w:ascii="Times New Roman" w:eastAsia="標楷體" w:hAnsi="Times New Roman" w:cs="Times New Roman" w:hint="eastAsia"/>
        </w:rPr>
        <w:t>進行的過程中，即時監控基板不同位置的薄膜</w:t>
      </w:r>
      <w:r w:rsidR="00B815BC">
        <w:rPr>
          <w:rFonts w:ascii="Times New Roman" w:eastAsia="標楷體" w:hAnsi="Times New Roman" w:cs="Times New Roman" w:hint="eastAsia"/>
        </w:rPr>
        <w:t>穿透</w:t>
      </w:r>
      <w:r w:rsidR="007D5B33">
        <w:rPr>
          <w:rFonts w:ascii="Times New Roman" w:eastAsia="標楷體" w:hAnsi="Times New Roman" w:cs="Times New Roman" w:hint="eastAsia"/>
        </w:rPr>
        <w:t>率，如圖四所示。</w:t>
      </w:r>
      <w:r w:rsidR="003C626B">
        <w:rPr>
          <w:rFonts w:ascii="Times New Roman" w:eastAsia="標楷體" w:hAnsi="Times New Roman" w:cs="Times New Roman" w:hint="eastAsia"/>
        </w:rPr>
        <w:t>在圖中我們看到有兩個監控點，</w:t>
      </w:r>
      <w:proofErr w:type="gramStart"/>
      <w:r w:rsidR="003C626B">
        <w:rPr>
          <w:rFonts w:ascii="Times New Roman" w:eastAsia="標楷體" w:hAnsi="Times New Roman" w:cs="Times New Roman" w:hint="eastAsia"/>
        </w:rPr>
        <w:t>在鍍膜</w:t>
      </w:r>
      <w:proofErr w:type="gramEnd"/>
      <w:r w:rsidR="003C626B">
        <w:rPr>
          <w:rFonts w:ascii="Times New Roman" w:eastAsia="標楷體" w:hAnsi="Times New Roman" w:cs="Times New Roman" w:hint="eastAsia"/>
        </w:rPr>
        <w:t>進行的過程中，鍍膜設備會即時監控這兩</w:t>
      </w:r>
      <w:proofErr w:type="gramStart"/>
      <w:r w:rsidR="003C626B">
        <w:rPr>
          <w:rFonts w:ascii="Times New Roman" w:eastAsia="標楷體" w:hAnsi="Times New Roman" w:cs="Times New Roman" w:hint="eastAsia"/>
        </w:rPr>
        <w:t>個</w:t>
      </w:r>
      <w:proofErr w:type="gramEnd"/>
      <w:r w:rsidR="003C626B">
        <w:rPr>
          <w:rFonts w:ascii="Times New Roman" w:eastAsia="標楷體" w:hAnsi="Times New Roman" w:cs="Times New Roman" w:hint="eastAsia"/>
        </w:rPr>
        <w:t>點的</w:t>
      </w:r>
      <w:r w:rsidR="002F6A19">
        <w:rPr>
          <w:rFonts w:ascii="Times New Roman" w:eastAsia="標楷體" w:hAnsi="Times New Roman" w:cs="Times New Roman" w:hint="eastAsia"/>
        </w:rPr>
        <w:t>穿透</w:t>
      </w:r>
      <w:r w:rsidR="003C626B">
        <w:rPr>
          <w:rFonts w:ascii="Times New Roman" w:eastAsia="標楷體" w:hAnsi="Times New Roman" w:cs="Times New Roman" w:hint="eastAsia"/>
        </w:rPr>
        <w:t>率變化，如圖右邊的波形。</w:t>
      </w:r>
    </w:p>
    <w:p w14:paraId="26E9F09A" w14:textId="77777777" w:rsidR="000A3D94" w:rsidRDefault="000A3D94" w:rsidP="003A2587">
      <w:pPr>
        <w:rPr>
          <w:rFonts w:ascii="Times New Roman" w:eastAsia="標楷體" w:hAnsi="Times New Roman" w:cs="Times New Roman"/>
        </w:rPr>
      </w:pPr>
    </w:p>
    <w:p w14:paraId="03E9C13A" w14:textId="16DD621E" w:rsidR="005B653F" w:rsidRDefault="000545B9" w:rsidP="005B653F">
      <w:pPr>
        <w:jc w:val="center"/>
        <w:rPr>
          <w:rFonts w:ascii="Times New Roman" w:eastAsia="標楷體" w:hAnsi="Times New Roman" w:cs="Times New Roman"/>
        </w:rPr>
      </w:pPr>
      <w:r w:rsidRPr="000545B9">
        <w:rPr>
          <w:rFonts w:ascii="Times New Roman" w:eastAsia="標楷體" w:hAnsi="Times New Roman" w:cs="Times New Roman"/>
          <w:noProof/>
        </w:rPr>
        <w:drawing>
          <wp:inline distT="0" distB="0" distL="0" distR="0" wp14:anchorId="4609E5DA" wp14:editId="492CD288">
            <wp:extent cx="5274310" cy="2725420"/>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725420"/>
                    </a:xfrm>
                    <a:prstGeom prst="rect">
                      <a:avLst/>
                    </a:prstGeom>
                  </pic:spPr>
                </pic:pic>
              </a:graphicData>
            </a:graphic>
          </wp:inline>
        </w:drawing>
      </w:r>
    </w:p>
    <w:p w14:paraId="39A68525" w14:textId="07F784B5" w:rsidR="005B653F" w:rsidRDefault="005B653F" w:rsidP="005B653F">
      <w:pPr>
        <w:jc w:val="center"/>
        <w:rPr>
          <w:rFonts w:ascii="Times New Roman" w:eastAsia="標楷體" w:hAnsi="Times New Roman" w:cs="Times New Roman"/>
        </w:rPr>
      </w:pPr>
      <w:r>
        <w:rPr>
          <w:rFonts w:ascii="Times New Roman" w:eastAsia="標楷體" w:hAnsi="Times New Roman" w:cs="Times New Roman" w:hint="eastAsia"/>
        </w:rPr>
        <w:t>圖四</w:t>
      </w:r>
    </w:p>
    <w:p w14:paraId="5BA07DA7" w14:textId="1D86967F" w:rsidR="007D5B33" w:rsidRDefault="007D5B33" w:rsidP="003A2587">
      <w:pPr>
        <w:rPr>
          <w:rFonts w:ascii="Times New Roman" w:eastAsia="標楷體" w:hAnsi="Times New Roman" w:cs="Times New Roman"/>
        </w:rPr>
      </w:pPr>
    </w:p>
    <w:p w14:paraId="4F483DCF" w14:textId="7B45C0CC" w:rsidR="00B97102" w:rsidRDefault="00B97102" w:rsidP="003A2587">
      <w:pPr>
        <w:rPr>
          <w:rFonts w:ascii="Times New Roman" w:eastAsia="標楷體" w:hAnsi="Times New Roman" w:cs="Times New Roman"/>
        </w:rPr>
      </w:pPr>
      <w:r>
        <w:rPr>
          <w:rFonts w:ascii="Times New Roman" w:eastAsia="標楷體" w:hAnsi="Times New Roman" w:cs="Times New Roman"/>
        </w:rPr>
        <w:tab/>
      </w:r>
      <w:r w:rsidR="003C626B">
        <w:rPr>
          <w:rFonts w:ascii="Times New Roman" w:eastAsia="標楷體" w:hAnsi="Times New Roman" w:cs="Times New Roman" w:hint="eastAsia"/>
        </w:rPr>
        <w:t>我們希望鍍膜能夠停在紅色點的位置，</w:t>
      </w:r>
      <w:r w:rsidR="00333AA0">
        <w:rPr>
          <w:rFonts w:ascii="Times New Roman" w:eastAsia="標楷體" w:hAnsi="Times New Roman" w:cs="Times New Roman" w:hint="eastAsia"/>
        </w:rPr>
        <w:t>就能夠得到</w:t>
      </w:r>
      <w:r w:rsidR="00603508">
        <w:rPr>
          <w:rFonts w:ascii="Times New Roman" w:eastAsia="標楷體" w:hAnsi="Times New Roman" w:cs="Times New Roman" w:hint="eastAsia"/>
        </w:rPr>
        <w:t>符合我們的目標</w:t>
      </w:r>
      <w:r w:rsidR="00901C92">
        <w:rPr>
          <w:rFonts w:ascii="Times New Roman" w:eastAsia="標楷體" w:hAnsi="Times New Roman" w:cs="Times New Roman" w:hint="eastAsia"/>
        </w:rPr>
        <w:t>穿透</w:t>
      </w:r>
      <w:r w:rsidR="00333AA0">
        <w:rPr>
          <w:rFonts w:ascii="Times New Roman" w:eastAsia="標楷體" w:hAnsi="Times New Roman" w:cs="Times New Roman" w:hint="eastAsia"/>
        </w:rPr>
        <w:t>率的光學薄膜。</w:t>
      </w:r>
      <w:r w:rsidR="003C626B">
        <w:rPr>
          <w:rFonts w:ascii="Times New Roman" w:eastAsia="標楷體" w:hAnsi="Times New Roman" w:cs="Times New Roman" w:hint="eastAsia"/>
        </w:rPr>
        <w:t>傳統上這要靠有經驗的師傅來控制鍍膜的流程，有經驗的師傅能</w:t>
      </w:r>
      <w:r w:rsidR="003C626B">
        <w:rPr>
          <w:rFonts w:ascii="Times New Roman" w:eastAsia="標楷體" w:hAnsi="Times New Roman" w:cs="Times New Roman" w:hint="eastAsia"/>
        </w:rPr>
        <w:lastRenderedPageBreak/>
        <w:t>夠根據薄膜的材料、溫度等等，判斷</w:t>
      </w:r>
      <w:proofErr w:type="gramStart"/>
      <w:r w:rsidR="003C626B">
        <w:rPr>
          <w:rFonts w:ascii="Times New Roman" w:eastAsia="標楷體" w:hAnsi="Times New Roman" w:cs="Times New Roman" w:hint="eastAsia"/>
        </w:rPr>
        <w:t>鍍膜要進行</w:t>
      </w:r>
      <w:proofErr w:type="gramEnd"/>
      <w:r w:rsidR="003C626B">
        <w:rPr>
          <w:rFonts w:ascii="Times New Roman" w:eastAsia="標楷體" w:hAnsi="Times New Roman" w:cs="Times New Roman" w:hint="eastAsia"/>
        </w:rPr>
        <w:t>多長時間才會到達目標</w:t>
      </w:r>
      <w:r w:rsidR="002E2014">
        <w:rPr>
          <w:rFonts w:ascii="Times New Roman" w:eastAsia="標楷體" w:hAnsi="Times New Roman" w:cs="Times New Roman" w:hint="eastAsia"/>
        </w:rPr>
        <w:t>穿透</w:t>
      </w:r>
      <w:r w:rsidR="003C626B">
        <w:rPr>
          <w:rFonts w:ascii="Times New Roman" w:eastAsia="標楷體" w:hAnsi="Times New Roman" w:cs="Times New Roman" w:hint="eastAsia"/>
        </w:rPr>
        <w:t>率</w:t>
      </w:r>
      <w:r w:rsidR="00603508">
        <w:rPr>
          <w:rFonts w:ascii="Times New Roman" w:eastAsia="標楷體" w:hAnsi="Times New Roman" w:cs="Times New Roman" w:hint="eastAsia"/>
        </w:rPr>
        <w:t>。然而師傅的傳承需要</w:t>
      </w:r>
      <w:r w:rsidR="001C2276">
        <w:rPr>
          <w:rFonts w:ascii="Times New Roman" w:eastAsia="標楷體" w:hAnsi="Times New Roman" w:cs="Times New Roman" w:hint="eastAsia"/>
        </w:rPr>
        <w:t>很</w:t>
      </w:r>
      <w:r w:rsidR="00603508">
        <w:rPr>
          <w:rFonts w:ascii="Times New Roman" w:eastAsia="標楷體" w:hAnsi="Times New Roman" w:cs="Times New Roman" w:hint="eastAsia"/>
        </w:rPr>
        <w:t>長的時間，</w:t>
      </w:r>
      <w:r w:rsidR="00CD2472">
        <w:rPr>
          <w:rFonts w:ascii="Times New Roman" w:eastAsia="標楷體" w:hAnsi="Times New Roman" w:cs="Times New Roman" w:hint="eastAsia"/>
        </w:rPr>
        <w:t>且</w:t>
      </w:r>
      <w:r w:rsidR="001C2276">
        <w:rPr>
          <w:rFonts w:ascii="Times New Roman" w:eastAsia="標楷體" w:hAnsi="Times New Roman" w:cs="Times New Roman" w:hint="eastAsia"/>
        </w:rPr>
        <w:t>隨著薄膜的精密度</w:t>
      </w:r>
      <w:r w:rsidR="004E69D7">
        <w:rPr>
          <w:rFonts w:ascii="Times New Roman" w:eastAsia="標楷體" w:hAnsi="Times New Roman" w:cs="Times New Roman" w:hint="eastAsia"/>
        </w:rPr>
        <w:t>要求</w:t>
      </w:r>
      <w:r w:rsidR="001C2276">
        <w:rPr>
          <w:rFonts w:ascii="Times New Roman" w:eastAsia="標楷體" w:hAnsi="Times New Roman" w:cs="Times New Roman" w:hint="eastAsia"/>
        </w:rPr>
        <w:t>越來越高，靠人力製造出精密的薄膜</w:t>
      </w:r>
      <w:r w:rsidR="008874EF">
        <w:rPr>
          <w:rFonts w:ascii="Times New Roman" w:eastAsia="標楷體" w:hAnsi="Times New Roman" w:cs="Times New Roman" w:hint="eastAsia"/>
        </w:rPr>
        <w:t>是極為困難的</w:t>
      </w:r>
      <w:r w:rsidR="00603508">
        <w:rPr>
          <w:rFonts w:ascii="Times New Roman" w:eastAsia="標楷體" w:hAnsi="Times New Roman" w:cs="Times New Roman" w:hint="eastAsia"/>
        </w:rPr>
        <w:t>。</w:t>
      </w:r>
    </w:p>
    <w:p w14:paraId="355C1190" w14:textId="7075453E" w:rsidR="009C65D4" w:rsidRDefault="009C65D4" w:rsidP="003A2587">
      <w:pPr>
        <w:rPr>
          <w:rFonts w:ascii="Times New Roman" w:eastAsia="標楷體" w:hAnsi="Times New Roman" w:cs="Times New Roman"/>
        </w:rPr>
      </w:pPr>
    </w:p>
    <w:p w14:paraId="5DEE5CFF" w14:textId="6C6F8B1E" w:rsidR="00774EB3" w:rsidRDefault="00774EB3" w:rsidP="003A2587">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我國開發的光學鍍膜即時監控系統，可以</w:t>
      </w:r>
      <w:r w:rsidR="00086400">
        <w:rPr>
          <w:rFonts w:ascii="Times New Roman" w:eastAsia="標楷體" w:hAnsi="Times New Roman" w:cs="Times New Roman" w:hint="eastAsia"/>
        </w:rPr>
        <w:t>透過光感測器</w:t>
      </w:r>
      <w:r>
        <w:rPr>
          <w:rFonts w:ascii="Times New Roman" w:eastAsia="標楷體" w:hAnsi="Times New Roman" w:cs="Times New Roman" w:hint="eastAsia"/>
        </w:rPr>
        <w:t>即時監控鍍膜</w:t>
      </w:r>
      <w:r w:rsidR="006C3588">
        <w:rPr>
          <w:rFonts w:ascii="Times New Roman" w:eastAsia="標楷體" w:hAnsi="Times New Roman" w:cs="Times New Roman" w:hint="eastAsia"/>
        </w:rPr>
        <w:t>穿透</w:t>
      </w:r>
      <w:r>
        <w:rPr>
          <w:rFonts w:ascii="Times New Roman" w:eastAsia="標楷體" w:hAnsi="Times New Roman" w:cs="Times New Roman" w:hint="eastAsia"/>
        </w:rPr>
        <w:t>率的變化</w:t>
      </w:r>
      <w:r w:rsidR="00086400">
        <w:rPr>
          <w:rFonts w:ascii="Times New Roman" w:eastAsia="標楷體" w:hAnsi="Times New Roman" w:cs="Times New Roman" w:hint="eastAsia"/>
        </w:rPr>
        <w:t>。透過</w:t>
      </w:r>
      <w:r>
        <w:rPr>
          <w:rFonts w:ascii="Times New Roman" w:eastAsia="標楷體" w:hAnsi="Times New Roman" w:cs="Times New Roman" w:hint="eastAsia"/>
        </w:rPr>
        <w:t>控制系統的回授與補償，</w:t>
      </w:r>
      <w:r w:rsidR="00086400">
        <w:rPr>
          <w:rFonts w:ascii="Times New Roman" w:eastAsia="標楷體" w:hAnsi="Times New Roman" w:cs="Times New Roman" w:hint="eastAsia"/>
        </w:rPr>
        <w:t>鍍膜設備可以</w:t>
      </w:r>
      <w:r>
        <w:rPr>
          <w:rFonts w:ascii="Times New Roman" w:eastAsia="標楷體" w:hAnsi="Times New Roman" w:cs="Times New Roman" w:hint="eastAsia"/>
        </w:rPr>
        <w:t>自動化地執行鍍膜。</w:t>
      </w:r>
      <w:r w:rsidR="00086400">
        <w:rPr>
          <w:rFonts w:ascii="Times New Roman" w:eastAsia="標楷體" w:hAnsi="Times New Roman" w:cs="Times New Roman" w:hint="eastAsia"/>
        </w:rPr>
        <w:t>由於光感測器本身就有誤差和時間延遲的問題，控制系統的軟體必須考量這些誤差，使</w:t>
      </w:r>
      <w:r w:rsidR="00673226">
        <w:rPr>
          <w:rFonts w:ascii="Times New Roman" w:eastAsia="標楷體" w:hAnsi="Times New Roman" w:cs="Times New Roman" w:hint="eastAsia"/>
        </w:rPr>
        <w:t>穿透</w:t>
      </w:r>
      <w:r w:rsidR="00086400">
        <w:rPr>
          <w:rFonts w:ascii="Times New Roman" w:eastAsia="標楷體" w:hAnsi="Times New Roman" w:cs="Times New Roman" w:hint="eastAsia"/>
        </w:rPr>
        <w:t>率的監控能夠更準確，目前他們已經使誤差小於萬分之一。</w:t>
      </w:r>
    </w:p>
    <w:p w14:paraId="7B288716" w14:textId="5CD3474F" w:rsidR="001F1B00" w:rsidRDefault="001F1B00" w:rsidP="003A2587">
      <w:pPr>
        <w:rPr>
          <w:rFonts w:ascii="Times New Roman" w:eastAsia="標楷體" w:hAnsi="Times New Roman" w:cs="Times New Roman"/>
        </w:rPr>
      </w:pPr>
    </w:p>
    <w:p w14:paraId="30638654" w14:textId="06A11E1E" w:rsidR="001F1B00" w:rsidRDefault="001F1B00" w:rsidP="003A2587">
      <w:pPr>
        <w:rPr>
          <w:rFonts w:ascii="Times New Roman" w:eastAsia="標楷體" w:hAnsi="Times New Roman" w:cs="Times New Roman"/>
        </w:rPr>
      </w:pPr>
      <w:r>
        <w:rPr>
          <w:rFonts w:ascii="Times New Roman" w:eastAsia="標楷體" w:hAnsi="Times New Roman" w:cs="Times New Roman"/>
        </w:rPr>
        <w:tab/>
      </w:r>
      <w:r w:rsidR="009A2E9B">
        <w:rPr>
          <w:rFonts w:ascii="Times New Roman" w:eastAsia="標楷體" w:hAnsi="Times New Roman" w:cs="Times New Roman" w:hint="eastAsia"/>
        </w:rPr>
        <w:t>隨著基板的尺寸越來越大，要製造均勻的薄膜，難度也越來越高。</w:t>
      </w:r>
      <w:r w:rsidR="005B4889">
        <w:rPr>
          <w:rFonts w:ascii="Times New Roman" w:eastAsia="標楷體" w:hAnsi="Times New Roman" w:cs="Times New Roman" w:hint="eastAsia"/>
        </w:rPr>
        <w:t>位於基板不同位置的監控點，可以確保鍍膜的均勻度。</w:t>
      </w:r>
    </w:p>
    <w:p w14:paraId="6E0D258F" w14:textId="0966D5CA" w:rsidR="005B4889" w:rsidRDefault="005B4889" w:rsidP="003A2587">
      <w:pPr>
        <w:rPr>
          <w:rFonts w:ascii="Times New Roman" w:eastAsia="標楷體" w:hAnsi="Times New Roman" w:cs="Times New Roman"/>
        </w:rPr>
      </w:pPr>
    </w:p>
    <w:p w14:paraId="49245D28" w14:textId="6687134C" w:rsidR="005B4889" w:rsidRDefault="005B4889" w:rsidP="003A2587">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一個光學鍍膜設備中，包含了三大系統：</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 xml:space="preserve"> </w:t>
      </w:r>
      <w:r>
        <w:rPr>
          <w:rFonts w:ascii="Times New Roman" w:eastAsia="標楷體" w:hAnsi="Times New Roman" w:cs="Times New Roman" w:hint="eastAsia"/>
        </w:rPr>
        <w:t>真空系統、</w:t>
      </w:r>
      <w:r>
        <w:rPr>
          <w:rFonts w:ascii="Times New Roman" w:eastAsia="標楷體" w:hAnsi="Times New Roman" w:cs="Times New Roman" w:hint="eastAsia"/>
        </w:rPr>
        <w:t>(</w:t>
      </w:r>
      <w:r>
        <w:rPr>
          <w:rFonts w:ascii="Times New Roman" w:eastAsia="標楷體" w:hAnsi="Times New Roman" w:cs="Times New Roman"/>
        </w:rPr>
        <w:t xml:space="preserve">2) </w:t>
      </w:r>
      <w:r>
        <w:rPr>
          <w:rFonts w:ascii="Times New Roman" w:eastAsia="標楷體" w:hAnsi="Times New Roman" w:cs="Times New Roman" w:hint="eastAsia"/>
        </w:rPr>
        <w:t>電控系統、</w:t>
      </w:r>
      <w:r>
        <w:rPr>
          <w:rFonts w:ascii="Times New Roman" w:eastAsia="標楷體" w:hAnsi="Times New Roman" w:cs="Times New Roman" w:hint="eastAsia"/>
        </w:rPr>
        <w:t>(</w:t>
      </w:r>
      <w:r>
        <w:rPr>
          <w:rFonts w:ascii="Times New Roman" w:eastAsia="標楷體" w:hAnsi="Times New Roman" w:cs="Times New Roman"/>
        </w:rPr>
        <w:t xml:space="preserve">3) </w:t>
      </w:r>
      <w:r>
        <w:rPr>
          <w:rFonts w:ascii="Times New Roman" w:eastAsia="標楷體" w:hAnsi="Times New Roman" w:cs="Times New Roman" w:hint="eastAsia"/>
        </w:rPr>
        <w:t>光監控系統。</w:t>
      </w:r>
      <w:r w:rsidR="00C75DEB">
        <w:rPr>
          <w:rFonts w:ascii="Times New Roman" w:eastAsia="標楷體" w:hAnsi="Times New Roman" w:cs="Times New Roman" w:hint="eastAsia"/>
        </w:rPr>
        <w:t>值得我們高興的是，我們已經能夠自行開發非常精密的光監控系統</w:t>
      </w:r>
      <w:r w:rsidR="005E45FE">
        <w:rPr>
          <w:rFonts w:ascii="Times New Roman" w:eastAsia="標楷體" w:hAnsi="Times New Roman" w:cs="Times New Roman" w:hint="eastAsia"/>
        </w:rPr>
        <w:t>，這實在要感謝我國有許多默默努力的工程師。</w:t>
      </w:r>
    </w:p>
    <w:p w14:paraId="66FC2C77" w14:textId="7342B39C" w:rsidR="002759CA" w:rsidRDefault="002759CA" w:rsidP="003A2587">
      <w:pPr>
        <w:rPr>
          <w:rFonts w:ascii="Times New Roman" w:eastAsia="標楷體" w:hAnsi="Times New Roman" w:cs="Times New Roman"/>
        </w:rPr>
      </w:pPr>
    </w:p>
    <w:p w14:paraId="60F15477" w14:textId="23D501B6" w:rsidR="002759CA" w:rsidRPr="00774EB3" w:rsidRDefault="00FE5F52" w:rsidP="003A2587">
      <w:pPr>
        <w:rPr>
          <w:rFonts w:ascii="Times New Roman" w:eastAsia="標楷體" w:hAnsi="Times New Roman" w:cs="Times New Roman" w:hint="eastAsia"/>
        </w:rPr>
      </w:pPr>
      <w:r>
        <w:rPr>
          <w:rFonts w:ascii="Times New Roman" w:eastAsia="標楷體" w:hAnsi="Times New Roman" w:cs="Times New Roman"/>
        </w:rPr>
        <w:tab/>
      </w:r>
      <w:r>
        <w:rPr>
          <w:rFonts w:ascii="Times New Roman" w:eastAsia="標楷體" w:hAnsi="Times New Roman" w:cs="Times New Roman" w:hint="eastAsia"/>
        </w:rPr>
        <w:t>在過去，工學院學生並不太懂光學，所以我們應該鼓勵已經工作的工程師多多回到大學修習有關光學的課程。我們也應該高興，工業界有相當多人從事與光學有關的工作，這種工作是不容易的。</w:t>
      </w:r>
    </w:p>
    <w:sectPr w:rsidR="002759CA" w:rsidRPr="00774EB3">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86537" w14:textId="77777777" w:rsidR="001C45BA" w:rsidRDefault="001C45BA" w:rsidP="009853EF">
      <w:r>
        <w:separator/>
      </w:r>
    </w:p>
  </w:endnote>
  <w:endnote w:type="continuationSeparator" w:id="0">
    <w:p w14:paraId="12137172" w14:textId="77777777" w:rsidR="001C45BA" w:rsidRDefault="001C45BA" w:rsidP="0098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571517"/>
      <w:docPartObj>
        <w:docPartGallery w:val="Page Numbers (Bottom of Page)"/>
        <w:docPartUnique/>
      </w:docPartObj>
    </w:sdtPr>
    <w:sdtEndPr/>
    <w:sdtContent>
      <w:p w14:paraId="6FCBC8BB" w14:textId="4452386C" w:rsidR="009853EF" w:rsidRDefault="009853EF">
        <w:pPr>
          <w:pStyle w:val="a9"/>
          <w:jc w:val="center"/>
        </w:pPr>
        <w:r>
          <w:fldChar w:fldCharType="begin"/>
        </w:r>
        <w:r>
          <w:instrText>PAGE   \* MERGEFORMAT</w:instrText>
        </w:r>
        <w:r>
          <w:fldChar w:fldCharType="separate"/>
        </w:r>
        <w:r w:rsidR="00C74866" w:rsidRPr="00C74866">
          <w:rPr>
            <w:noProof/>
            <w:lang w:val="zh-TW"/>
          </w:rPr>
          <w:t>4</w:t>
        </w:r>
        <w:r>
          <w:fldChar w:fldCharType="end"/>
        </w:r>
      </w:p>
    </w:sdtContent>
  </w:sdt>
  <w:p w14:paraId="7AF6656B" w14:textId="77777777" w:rsidR="009853EF" w:rsidRDefault="009853E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3CCBC" w14:textId="77777777" w:rsidR="001C45BA" w:rsidRDefault="001C45BA" w:rsidP="009853EF">
      <w:r>
        <w:separator/>
      </w:r>
    </w:p>
  </w:footnote>
  <w:footnote w:type="continuationSeparator" w:id="0">
    <w:p w14:paraId="063C518F" w14:textId="77777777" w:rsidR="001C45BA" w:rsidRDefault="001C45BA" w:rsidP="009853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6F85"/>
    <w:multiLevelType w:val="hybridMultilevel"/>
    <w:tmpl w:val="5858C09C"/>
    <w:lvl w:ilvl="0" w:tplc="62CCC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C3619B"/>
    <w:multiLevelType w:val="hybridMultilevel"/>
    <w:tmpl w:val="9B2EDB92"/>
    <w:lvl w:ilvl="0" w:tplc="BC988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786B28"/>
    <w:multiLevelType w:val="hybridMultilevel"/>
    <w:tmpl w:val="DC2895B6"/>
    <w:lvl w:ilvl="0" w:tplc="0B58A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0E21B6"/>
    <w:multiLevelType w:val="hybridMultilevel"/>
    <w:tmpl w:val="812AC486"/>
    <w:lvl w:ilvl="0" w:tplc="183C3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CD61B8"/>
    <w:multiLevelType w:val="hybridMultilevel"/>
    <w:tmpl w:val="7A16F93E"/>
    <w:lvl w:ilvl="0" w:tplc="08504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A2717D"/>
    <w:multiLevelType w:val="hybridMultilevel"/>
    <w:tmpl w:val="1564DCA2"/>
    <w:lvl w:ilvl="0" w:tplc="60703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876F94"/>
    <w:multiLevelType w:val="hybridMultilevel"/>
    <w:tmpl w:val="7F4877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FCF40D3"/>
    <w:multiLevelType w:val="hybridMultilevel"/>
    <w:tmpl w:val="560448A0"/>
    <w:lvl w:ilvl="0" w:tplc="A2460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1F4C6C"/>
    <w:multiLevelType w:val="hybridMultilevel"/>
    <w:tmpl w:val="31B0962E"/>
    <w:lvl w:ilvl="0" w:tplc="54EAF8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7"/>
  </w:num>
  <w:num w:numId="4">
    <w:abstractNumId w:val="0"/>
  </w:num>
  <w:num w:numId="5">
    <w:abstractNumId w:val="8"/>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91"/>
    <w:rsid w:val="0000045F"/>
    <w:rsid w:val="00001F76"/>
    <w:rsid w:val="00002860"/>
    <w:rsid w:val="000046A5"/>
    <w:rsid w:val="00004971"/>
    <w:rsid w:val="00004FBE"/>
    <w:rsid w:val="00005598"/>
    <w:rsid w:val="00007CAB"/>
    <w:rsid w:val="00014659"/>
    <w:rsid w:val="000156A8"/>
    <w:rsid w:val="00023EA2"/>
    <w:rsid w:val="00033DF8"/>
    <w:rsid w:val="0004079D"/>
    <w:rsid w:val="000429C9"/>
    <w:rsid w:val="00044ACD"/>
    <w:rsid w:val="00045351"/>
    <w:rsid w:val="00050284"/>
    <w:rsid w:val="00052FED"/>
    <w:rsid w:val="00053E7C"/>
    <w:rsid w:val="000545B9"/>
    <w:rsid w:val="000555ED"/>
    <w:rsid w:val="00055F66"/>
    <w:rsid w:val="00056218"/>
    <w:rsid w:val="00060A24"/>
    <w:rsid w:val="00060B12"/>
    <w:rsid w:val="000712E4"/>
    <w:rsid w:val="000731E0"/>
    <w:rsid w:val="00073CEE"/>
    <w:rsid w:val="00075B41"/>
    <w:rsid w:val="00077884"/>
    <w:rsid w:val="000810DF"/>
    <w:rsid w:val="00082FA1"/>
    <w:rsid w:val="0008387B"/>
    <w:rsid w:val="00086400"/>
    <w:rsid w:val="000870C2"/>
    <w:rsid w:val="0008790C"/>
    <w:rsid w:val="00087D1A"/>
    <w:rsid w:val="000950AB"/>
    <w:rsid w:val="0009723E"/>
    <w:rsid w:val="000A1463"/>
    <w:rsid w:val="000A1E2E"/>
    <w:rsid w:val="000A3166"/>
    <w:rsid w:val="000A3D94"/>
    <w:rsid w:val="000A50B0"/>
    <w:rsid w:val="000B1341"/>
    <w:rsid w:val="000B49B6"/>
    <w:rsid w:val="000B5346"/>
    <w:rsid w:val="000B69B1"/>
    <w:rsid w:val="000B7EB5"/>
    <w:rsid w:val="000C002B"/>
    <w:rsid w:val="000C2704"/>
    <w:rsid w:val="000C494A"/>
    <w:rsid w:val="000C53F8"/>
    <w:rsid w:val="000C6A4E"/>
    <w:rsid w:val="000D252B"/>
    <w:rsid w:val="000D42F3"/>
    <w:rsid w:val="000D7A0A"/>
    <w:rsid w:val="000D7E68"/>
    <w:rsid w:val="000E4CF2"/>
    <w:rsid w:val="000E7756"/>
    <w:rsid w:val="00102F21"/>
    <w:rsid w:val="0011088C"/>
    <w:rsid w:val="00114C26"/>
    <w:rsid w:val="001216F4"/>
    <w:rsid w:val="00122216"/>
    <w:rsid w:val="0012296D"/>
    <w:rsid w:val="00123942"/>
    <w:rsid w:val="0012536A"/>
    <w:rsid w:val="00125514"/>
    <w:rsid w:val="001279D5"/>
    <w:rsid w:val="0013001E"/>
    <w:rsid w:val="0013732D"/>
    <w:rsid w:val="00141274"/>
    <w:rsid w:val="0014213D"/>
    <w:rsid w:val="00145128"/>
    <w:rsid w:val="00145ECE"/>
    <w:rsid w:val="001518DE"/>
    <w:rsid w:val="001555EE"/>
    <w:rsid w:val="00155BF7"/>
    <w:rsid w:val="00155E8D"/>
    <w:rsid w:val="001567E0"/>
    <w:rsid w:val="00163D21"/>
    <w:rsid w:val="0016452A"/>
    <w:rsid w:val="001723E5"/>
    <w:rsid w:val="00174B1D"/>
    <w:rsid w:val="0017651E"/>
    <w:rsid w:val="00182289"/>
    <w:rsid w:val="00182FFB"/>
    <w:rsid w:val="001903F7"/>
    <w:rsid w:val="0019047E"/>
    <w:rsid w:val="00193141"/>
    <w:rsid w:val="00194223"/>
    <w:rsid w:val="0019565C"/>
    <w:rsid w:val="00195C08"/>
    <w:rsid w:val="001A05E4"/>
    <w:rsid w:val="001A392E"/>
    <w:rsid w:val="001B1E8E"/>
    <w:rsid w:val="001B4F7A"/>
    <w:rsid w:val="001B6BFE"/>
    <w:rsid w:val="001B71F5"/>
    <w:rsid w:val="001C2276"/>
    <w:rsid w:val="001C26AA"/>
    <w:rsid w:val="001C3AA0"/>
    <w:rsid w:val="001C45BA"/>
    <w:rsid w:val="001C4EA0"/>
    <w:rsid w:val="001D168C"/>
    <w:rsid w:val="001D6013"/>
    <w:rsid w:val="001E1658"/>
    <w:rsid w:val="001E624B"/>
    <w:rsid w:val="001F0DC9"/>
    <w:rsid w:val="001F1B00"/>
    <w:rsid w:val="001F4F5E"/>
    <w:rsid w:val="001F59BD"/>
    <w:rsid w:val="001F75AF"/>
    <w:rsid w:val="00202523"/>
    <w:rsid w:val="002027F5"/>
    <w:rsid w:val="00205C11"/>
    <w:rsid w:val="00211B26"/>
    <w:rsid w:val="00213A11"/>
    <w:rsid w:val="002164B0"/>
    <w:rsid w:val="00216B75"/>
    <w:rsid w:val="002221B8"/>
    <w:rsid w:val="00227118"/>
    <w:rsid w:val="00232303"/>
    <w:rsid w:val="0023350F"/>
    <w:rsid w:val="00233912"/>
    <w:rsid w:val="00236651"/>
    <w:rsid w:val="00237CE9"/>
    <w:rsid w:val="00237F1D"/>
    <w:rsid w:val="002402A8"/>
    <w:rsid w:val="002423D2"/>
    <w:rsid w:val="00242531"/>
    <w:rsid w:val="002468D4"/>
    <w:rsid w:val="00246F26"/>
    <w:rsid w:val="0025038F"/>
    <w:rsid w:val="0025492A"/>
    <w:rsid w:val="0026126C"/>
    <w:rsid w:val="00262DCD"/>
    <w:rsid w:val="002631A9"/>
    <w:rsid w:val="002645A8"/>
    <w:rsid w:val="00265018"/>
    <w:rsid w:val="0026591A"/>
    <w:rsid w:val="00265979"/>
    <w:rsid w:val="002678AE"/>
    <w:rsid w:val="0027417E"/>
    <w:rsid w:val="0027558F"/>
    <w:rsid w:val="002759CA"/>
    <w:rsid w:val="00275D93"/>
    <w:rsid w:val="00276523"/>
    <w:rsid w:val="002808C9"/>
    <w:rsid w:val="00281092"/>
    <w:rsid w:val="00287769"/>
    <w:rsid w:val="0029049D"/>
    <w:rsid w:val="002905BB"/>
    <w:rsid w:val="0029191B"/>
    <w:rsid w:val="00291A93"/>
    <w:rsid w:val="0029412A"/>
    <w:rsid w:val="0029554C"/>
    <w:rsid w:val="002973CC"/>
    <w:rsid w:val="002973DD"/>
    <w:rsid w:val="002A2B47"/>
    <w:rsid w:val="002A3619"/>
    <w:rsid w:val="002A3EBB"/>
    <w:rsid w:val="002A7762"/>
    <w:rsid w:val="002B00A2"/>
    <w:rsid w:val="002B032D"/>
    <w:rsid w:val="002B290A"/>
    <w:rsid w:val="002B6E46"/>
    <w:rsid w:val="002C0635"/>
    <w:rsid w:val="002C7F8A"/>
    <w:rsid w:val="002D0BA9"/>
    <w:rsid w:val="002D1FE6"/>
    <w:rsid w:val="002D31A9"/>
    <w:rsid w:val="002D4E24"/>
    <w:rsid w:val="002E2014"/>
    <w:rsid w:val="002E633D"/>
    <w:rsid w:val="002F066C"/>
    <w:rsid w:val="002F5F32"/>
    <w:rsid w:val="002F6A19"/>
    <w:rsid w:val="00301D4B"/>
    <w:rsid w:val="003030DF"/>
    <w:rsid w:val="00304226"/>
    <w:rsid w:val="00306B8F"/>
    <w:rsid w:val="00331AAB"/>
    <w:rsid w:val="00333AA0"/>
    <w:rsid w:val="0033458A"/>
    <w:rsid w:val="003360E4"/>
    <w:rsid w:val="00340D76"/>
    <w:rsid w:val="00341C3B"/>
    <w:rsid w:val="00341C8A"/>
    <w:rsid w:val="00342FCE"/>
    <w:rsid w:val="00343700"/>
    <w:rsid w:val="003454DE"/>
    <w:rsid w:val="003516CE"/>
    <w:rsid w:val="003544FA"/>
    <w:rsid w:val="00355992"/>
    <w:rsid w:val="00356E38"/>
    <w:rsid w:val="0036094D"/>
    <w:rsid w:val="00365ACE"/>
    <w:rsid w:val="00366052"/>
    <w:rsid w:val="0036729F"/>
    <w:rsid w:val="0037139E"/>
    <w:rsid w:val="00373E31"/>
    <w:rsid w:val="003767B6"/>
    <w:rsid w:val="0038027F"/>
    <w:rsid w:val="0038050C"/>
    <w:rsid w:val="00380C36"/>
    <w:rsid w:val="00380FAA"/>
    <w:rsid w:val="0038336D"/>
    <w:rsid w:val="00384C1A"/>
    <w:rsid w:val="00387B52"/>
    <w:rsid w:val="0039413A"/>
    <w:rsid w:val="003958B9"/>
    <w:rsid w:val="00397250"/>
    <w:rsid w:val="003A2587"/>
    <w:rsid w:val="003A3B82"/>
    <w:rsid w:val="003A5763"/>
    <w:rsid w:val="003B5661"/>
    <w:rsid w:val="003C626B"/>
    <w:rsid w:val="003D24C9"/>
    <w:rsid w:val="003D290F"/>
    <w:rsid w:val="003D312C"/>
    <w:rsid w:val="003D5397"/>
    <w:rsid w:val="003E317B"/>
    <w:rsid w:val="003E35EF"/>
    <w:rsid w:val="003F0F67"/>
    <w:rsid w:val="003F1880"/>
    <w:rsid w:val="00400A50"/>
    <w:rsid w:val="00402B09"/>
    <w:rsid w:val="0040460C"/>
    <w:rsid w:val="004071AA"/>
    <w:rsid w:val="004108E2"/>
    <w:rsid w:val="0041365E"/>
    <w:rsid w:val="004174B1"/>
    <w:rsid w:val="00420EFC"/>
    <w:rsid w:val="004211A0"/>
    <w:rsid w:val="00421A06"/>
    <w:rsid w:val="0043324E"/>
    <w:rsid w:val="004333AC"/>
    <w:rsid w:val="004365EC"/>
    <w:rsid w:val="0044237D"/>
    <w:rsid w:val="004438EB"/>
    <w:rsid w:val="004503D3"/>
    <w:rsid w:val="00451A97"/>
    <w:rsid w:val="00456E91"/>
    <w:rsid w:val="00462030"/>
    <w:rsid w:val="00473A43"/>
    <w:rsid w:val="00475108"/>
    <w:rsid w:val="004753C9"/>
    <w:rsid w:val="00477548"/>
    <w:rsid w:val="0048667B"/>
    <w:rsid w:val="00493785"/>
    <w:rsid w:val="0049550B"/>
    <w:rsid w:val="004A1024"/>
    <w:rsid w:val="004A1CB7"/>
    <w:rsid w:val="004B13CC"/>
    <w:rsid w:val="004B3DB6"/>
    <w:rsid w:val="004C6FD8"/>
    <w:rsid w:val="004D113B"/>
    <w:rsid w:val="004D2639"/>
    <w:rsid w:val="004D55B1"/>
    <w:rsid w:val="004D5A67"/>
    <w:rsid w:val="004E03F2"/>
    <w:rsid w:val="004E2A98"/>
    <w:rsid w:val="004E3BCC"/>
    <w:rsid w:val="004E5536"/>
    <w:rsid w:val="004E69D7"/>
    <w:rsid w:val="004E69F1"/>
    <w:rsid w:val="004F0221"/>
    <w:rsid w:val="004F1685"/>
    <w:rsid w:val="004F1C79"/>
    <w:rsid w:val="004F2280"/>
    <w:rsid w:val="004F319A"/>
    <w:rsid w:val="004F3DEF"/>
    <w:rsid w:val="004F454E"/>
    <w:rsid w:val="004F6541"/>
    <w:rsid w:val="0050081E"/>
    <w:rsid w:val="00501D96"/>
    <w:rsid w:val="005037D7"/>
    <w:rsid w:val="0050393E"/>
    <w:rsid w:val="005078D7"/>
    <w:rsid w:val="005100D2"/>
    <w:rsid w:val="00510534"/>
    <w:rsid w:val="00512D9B"/>
    <w:rsid w:val="00513B54"/>
    <w:rsid w:val="005154A1"/>
    <w:rsid w:val="00515904"/>
    <w:rsid w:val="005168F2"/>
    <w:rsid w:val="00521FF6"/>
    <w:rsid w:val="005223C1"/>
    <w:rsid w:val="00522B9B"/>
    <w:rsid w:val="005232B3"/>
    <w:rsid w:val="00525B44"/>
    <w:rsid w:val="00526490"/>
    <w:rsid w:val="00526F2C"/>
    <w:rsid w:val="00527DF8"/>
    <w:rsid w:val="00531E77"/>
    <w:rsid w:val="00533EBD"/>
    <w:rsid w:val="0053678A"/>
    <w:rsid w:val="0054773E"/>
    <w:rsid w:val="00551510"/>
    <w:rsid w:val="00552655"/>
    <w:rsid w:val="00553A9F"/>
    <w:rsid w:val="00562E14"/>
    <w:rsid w:val="00563F5A"/>
    <w:rsid w:val="005678CB"/>
    <w:rsid w:val="0057025E"/>
    <w:rsid w:val="005712C9"/>
    <w:rsid w:val="005713F2"/>
    <w:rsid w:val="00571532"/>
    <w:rsid w:val="005720CC"/>
    <w:rsid w:val="00577208"/>
    <w:rsid w:val="00583B3B"/>
    <w:rsid w:val="00584B4F"/>
    <w:rsid w:val="00587868"/>
    <w:rsid w:val="00587930"/>
    <w:rsid w:val="00587DC2"/>
    <w:rsid w:val="0059365F"/>
    <w:rsid w:val="005939FB"/>
    <w:rsid w:val="005A0F66"/>
    <w:rsid w:val="005A2E14"/>
    <w:rsid w:val="005A74D9"/>
    <w:rsid w:val="005A76AD"/>
    <w:rsid w:val="005A7E44"/>
    <w:rsid w:val="005B3641"/>
    <w:rsid w:val="005B4889"/>
    <w:rsid w:val="005B525A"/>
    <w:rsid w:val="005B653F"/>
    <w:rsid w:val="005C14BD"/>
    <w:rsid w:val="005C7FF2"/>
    <w:rsid w:val="005D01F1"/>
    <w:rsid w:val="005D3B3E"/>
    <w:rsid w:val="005D714B"/>
    <w:rsid w:val="005E11F5"/>
    <w:rsid w:val="005E30AC"/>
    <w:rsid w:val="005E3A5D"/>
    <w:rsid w:val="005E3EA0"/>
    <w:rsid w:val="005E415C"/>
    <w:rsid w:val="005E45FE"/>
    <w:rsid w:val="005E4DD2"/>
    <w:rsid w:val="005F0873"/>
    <w:rsid w:val="005F4A9F"/>
    <w:rsid w:val="00603508"/>
    <w:rsid w:val="00607DB2"/>
    <w:rsid w:val="00611CA0"/>
    <w:rsid w:val="00614FB9"/>
    <w:rsid w:val="0062129A"/>
    <w:rsid w:val="00622166"/>
    <w:rsid w:val="006246C0"/>
    <w:rsid w:val="00624BC3"/>
    <w:rsid w:val="00624DF5"/>
    <w:rsid w:val="00626BC4"/>
    <w:rsid w:val="00637485"/>
    <w:rsid w:val="00637D68"/>
    <w:rsid w:val="006458A7"/>
    <w:rsid w:val="00645912"/>
    <w:rsid w:val="006521AC"/>
    <w:rsid w:val="0065578C"/>
    <w:rsid w:val="00656545"/>
    <w:rsid w:val="00657886"/>
    <w:rsid w:val="00660BAE"/>
    <w:rsid w:val="00661B2B"/>
    <w:rsid w:val="00665130"/>
    <w:rsid w:val="00671622"/>
    <w:rsid w:val="00672A8F"/>
    <w:rsid w:val="00673226"/>
    <w:rsid w:val="006732C5"/>
    <w:rsid w:val="00674B10"/>
    <w:rsid w:val="006827D9"/>
    <w:rsid w:val="00687A3E"/>
    <w:rsid w:val="00695145"/>
    <w:rsid w:val="006A0118"/>
    <w:rsid w:val="006A0C5E"/>
    <w:rsid w:val="006A1253"/>
    <w:rsid w:val="006A3533"/>
    <w:rsid w:val="006A3CEF"/>
    <w:rsid w:val="006A3D93"/>
    <w:rsid w:val="006A661D"/>
    <w:rsid w:val="006B05DA"/>
    <w:rsid w:val="006B0CF8"/>
    <w:rsid w:val="006B2D61"/>
    <w:rsid w:val="006B3960"/>
    <w:rsid w:val="006B6F94"/>
    <w:rsid w:val="006C10BE"/>
    <w:rsid w:val="006C3588"/>
    <w:rsid w:val="006C4835"/>
    <w:rsid w:val="006C50EF"/>
    <w:rsid w:val="006D3EB3"/>
    <w:rsid w:val="006D7B81"/>
    <w:rsid w:val="006E6BD7"/>
    <w:rsid w:val="006F0AD7"/>
    <w:rsid w:val="006F1964"/>
    <w:rsid w:val="006F25E9"/>
    <w:rsid w:val="006F5D82"/>
    <w:rsid w:val="00702637"/>
    <w:rsid w:val="00702B75"/>
    <w:rsid w:val="007045D0"/>
    <w:rsid w:val="0071260C"/>
    <w:rsid w:val="0071607D"/>
    <w:rsid w:val="00723B6D"/>
    <w:rsid w:val="00727A1C"/>
    <w:rsid w:val="007322D7"/>
    <w:rsid w:val="00743309"/>
    <w:rsid w:val="00743537"/>
    <w:rsid w:val="007437A1"/>
    <w:rsid w:val="00743A3F"/>
    <w:rsid w:val="0074514D"/>
    <w:rsid w:val="00746272"/>
    <w:rsid w:val="007462CF"/>
    <w:rsid w:val="00746434"/>
    <w:rsid w:val="007477D3"/>
    <w:rsid w:val="00747FEB"/>
    <w:rsid w:val="007524FA"/>
    <w:rsid w:val="00753C39"/>
    <w:rsid w:val="00760DAB"/>
    <w:rsid w:val="00763BA4"/>
    <w:rsid w:val="0076591B"/>
    <w:rsid w:val="0077056E"/>
    <w:rsid w:val="007712A1"/>
    <w:rsid w:val="00774EB3"/>
    <w:rsid w:val="0077500B"/>
    <w:rsid w:val="00775304"/>
    <w:rsid w:val="00775460"/>
    <w:rsid w:val="007776DA"/>
    <w:rsid w:val="00782A53"/>
    <w:rsid w:val="00783674"/>
    <w:rsid w:val="00784D31"/>
    <w:rsid w:val="007870D1"/>
    <w:rsid w:val="00790C3E"/>
    <w:rsid w:val="00791EA9"/>
    <w:rsid w:val="007955A7"/>
    <w:rsid w:val="00796810"/>
    <w:rsid w:val="007968E2"/>
    <w:rsid w:val="00797F34"/>
    <w:rsid w:val="007A4D56"/>
    <w:rsid w:val="007A50B3"/>
    <w:rsid w:val="007A5184"/>
    <w:rsid w:val="007A6733"/>
    <w:rsid w:val="007B122C"/>
    <w:rsid w:val="007B2BD3"/>
    <w:rsid w:val="007B2C6B"/>
    <w:rsid w:val="007B3402"/>
    <w:rsid w:val="007B4068"/>
    <w:rsid w:val="007B5C4D"/>
    <w:rsid w:val="007C2E32"/>
    <w:rsid w:val="007C5ABE"/>
    <w:rsid w:val="007C6FDD"/>
    <w:rsid w:val="007D07C5"/>
    <w:rsid w:val="007D1172"/>
    <w:rsid w:val="007D1BD4"/>
    <w:rsid w:val="007D2A68"/>
    <w:rsid w:val="007D2ADA"/>
    <w:rsid w:val="007D323B"/>
    <w:rsid w:val="007D414E"/>
    <w:rsid w:val="007D5B1B"/>
    <w:rsid w:val="007D5B33"/>
    <w:rsid w:val="007D624C"/>
    <w:rsid w:val="007D768E"/>
    <w:rsid w:val="007D78B8"/>
    <w:rsid w:val="007E17D1"/>
    <w:rsid w:val="007E2C0F"/>
    <w:rsid w:val="007E36C6"/>
    <w:rsid w:val="007E778B"/>
    <w:rsid w:val="007F0A44"/>
    <w:rsid w:val="007F1DBC"/>
    <w:rsid w:val="007F2B67"/>
    <w:rsid w:val="007F4169"/>
    <w:rsid w:val="0080049D"/>
    <w:rsid w:val="00801D0D"/>
    <w:rsid w:val="00803588"/>
    <w:rsid w:val="00803965"/>
    <w:rsid w:val="00805DDD"/>
    <w:rsid w:val="00807985"/>
    <w:rsid w:val="0081009C"/>
    <w:rsid w:val="0081286E"/>
    <w:rsid w:val="0082032E"/>
    <w:rsid w:val="008411C5"/>
    <w:rsid w:val="0084294F"/>
    <w:rsid w:val="008442CF"/>
    <w:rsid w:val="00850E5A"/>
    <w:rsid w:val="00853D8C"/>
    <w:rsid w:val="00854F10"/>
    <w:rsid w:val="00856607"/>
    <w:rsid w:val="008601D6"/>
    <w:rsid w:val="0086096B"/>
    <w:rsid w:val="0086310A"/>
    <w:rsid w:val="0086499C"/>
    <w:rsid w:val="008649C0"/>
    <w:rsid w:val="00866042"/>
    <w:rsid w:val="00867F13"/>
    <w:rsid w:val="00870CB4"/>
    <w:rsid w:val="00870FE9"/>
    <w:rsid w:val="00872CCE"/>
    <w:rsid w:val="0088082C"/>
    <w:rsid w:val="00881EFE"/>
    <w:rsid w:val="00883F17"/>
    <w:rsid w:val="00885F7E"/>
    <w:rsid w:val="008874EF"/>
    <w:rsid w:val="00887B21"/>
    <w:rsid w:val="00887F11"/>
    <w:rsid w:val="00893409"/>
    <w:rsid w:val="00896E03"/>
    <w:rsid w:val="008A16F4"/>
    <w:rsid w:val="008A275B"/>
    <w:rsid w:val="008A2E10"/>
    <w:rsid w:val="008A3DDB"/>
    <w:rsid w:val="008A7E3C"/>
    <w:rsid w:val="008B6816"/>
    <w:rsid w:val="008C5130"/>
    <w:rsid w:val="008C6126"/>
    <w:rsid w:val="008C6232"/>
    <w:rsid w:val="008C6B8C"/>
    <w:rsid w:val="008C7CAD"/>
    <w:rsid w:val="008D3B98"/>
    <w:rsid w:val="008D3F1C"/>
    <w:rsid w:val="008E3121"/>
    <w:rsid w:val="008E412F"/>
    <w:rsid w:val="008E67E6"/>
    <w:rsid w:val="008E7E0B"/>
    <w:rsid w:val="008F154F"/>
    <w:rsid w:val="008F25EA"/>
    <w:rsid w:val="008F5298"/>
    <w:rsid w:val="008F6AFE"/>
    <w:rsid w:val="008F7E3D"/>
    <w:rsid w:val="00900121"/>
    <w:rsid w:val="00901A60"/>
    <w:rsid w:val="00901C92"/>
    <w:rsid w:val="0090226D"/>
    <w:rsid w:val="0090384F"/>
    <w:rsid w:val="0091172E"/>
    <w:rsid w:val="00912337"/>
    <w:rsid w:val="00912BC8"/>
    <w:rsid w:val="0091382F"/>
    <w:rsid w:val="009141BE"/>
    <w:rsid w:val="00917D59"/>
    <w:rsid w:val="00920227"/>
    <w:rsid w:val="00920A9E"/>
    <w:rsid w:val="00923282"/>
    <w:rsid w:val="009240A6"/>
    <w:rsid w:val="009255A4"/>
    <w:rsid w:val="00930A6F"/>
    <w:rsid w:val="00930DEB"/>
    <w:rsid w:val="009324BD"/>
    <w:rsid w:val="009326DB"/>
    <w:rsid w:val="00932CCF"/>
    <w:rsid w:val="00933A28"/>
    <w:rsid w:val="00935270"/>
    <w:rsid w:val="0094313D"/>
    <w:rsid w:val="009457D7"/>
    <w:rsid w:val="00945CF8"/>
    <w:rsid w:val="00952EA1"/>
    <w:rsid w:val="00954461"/>
    <w:rsid w:val="0095545D"/>
    <w:rsid w:val="00957649"/>
    <w:rsid w:val="00967F99"/>
    <w:rsid w:val="009707AF"/>
    <w:rsid w:val="00973859"/>
    <w:rsid w:val="009739DE"/>
    <w:rsid w:val="009842BE"/>
    <w:rsid w:val="009853EF"/>
    <w:rsid w:val="00987976"/>
    <w:rsid w:val="009906E6"/>
    <w:rsid w:val="00991AF9"/>
    <w:rsid w:val="009935DA"/>
    <w:rsid w:val="00994004"/>
    <w:rsid w:val="00994D60"/>
    <w:rsid w:val="009A2E9B"/>
    <w:rsid w:val="009A3EDD"/>
    <w:rsid w:val="009A4F35"/>
    <w:rsid w:val="009B11C9"/>
    <w:rsid w:val="009B2198"/>
    <w:rsid w:val="009B3554"/>
    <w:rsid w:val="009B5AD7"/>
    <w:rsid w:val="009C4500"/>
    <w:rsid w:val="009C5442"/>
    <w:rsid w:val="009C65D4"/>
    <w:rsid w:val="009C69E1"/>
    <w:rsid w:val="009D17FD"/>
    <w:rsid w:val="009D26A5"/>
    <w:rsid w:val="009D2B88"/>
    <w:rsid w:val="009D6A87"/>
    <w:rsid w:val="009D7A4B"/>
    <w:rsid w:val="009E35CF"/>
    <w:rsid w:val="009E3DC0"/>
    <w:rsid w:val="009E4028"/>
    <w:rsid w:val="009E4ED3"/>
    <w:rsid w:val="009F05E3"/>
    <w:rsid w:val="009F2C45"/>
    <w:rsid w:val="009F436C"/>
    <w:rsid w:val="009F52DA"/>
    <w:rsid w:val="009F5849"/>
    <w:rsid w:val="00A000C1"/>
    <w:rsid w:val="00A1090C"/>
    <w:rsid w:val="00A11B6E"/>
    <w:rsid w:val="00A1372D"/>
    <w:rsid w:val="00A20277"/>
    <w:rsid w:val="00A20B51"/>
    <w:rsid w:val="00A2174A"/>
    <w:rsid w:val="00A2311A"/>
    <w:rsid w:val="00A25A94"/>
    <w:rsid w:val="00A2617E"/>
    <w:rsid w:val="00A30429"/>
    <w:rsid w:val="00A315DE"/>
    <w:rsid w:val="00A32A3F"/>
    <w:rsid w:val="00A40D97"/>
    <w:rsid w:val="00A41CD3"/>
    <w:rsid w:val="00A62553"/>
    <w:rsid w:val="00A635E2"/>
    <w:rsid w:val="00A6445C"/>
    <w:rsid w:val="00A65942"/>
    <w:rsid w:val="00A70137"/>
    <w:rsid w:val="00A7016B"/>
    <w:rsid w:val="00A71B12"/>
    <w:rsid w:val="00A7255E"/>
    <w:rsid w:val="00A727C8"/>
    <w:rsid w:val="00A72BA9"/>
    <w:rsid w:val="00A801B0"/>
    <w:rsid w:val="00A8450F"/>
    <w:rsid w:val="00A84E2A"/>
    <w:rsid w:val="00A97067"/>
    <w:rsid w:val="00A97FE6"/>
    <w:rsid w:val="00AA0777"/>
    <w:rsid w:val="00AA2DC8"/>
    <w:rsid w:val="00AA4786"/>
    <w:rsid w:val="00AA4EB2"/>
    <w:rsid w:val="00AA6ACF"/>
    <w:rsid w:val="00AB0095"/>
    <w:rsid w:val="00AB2B6F"/>
    <w:rsid w:val="00AB526C"/>
    <w:rsid w:val="00AC07D1"/>
    <w:rsid w:val="00AC1B59"/>
    <w:rsid w:val="00AC1C20"/>
    <w:rsid w:val="00AC3188"/>
    <w:rsid w:val="00AC33C4"/>
    <w:rsid w:val="00AC55E1"/>
    <w:rsid w:val="00AC79F1"/>
    <w:rsid w:val="00AD0134"/>
    <w:rsid w:val="00AD0794"/>
    <w:rsid w:val="00AD237B"/>
    <w:rsid w:val="00AE23FD"/>
    <w:rsid w:val="00AE271F"/>
    <w:rsid w:val="00AE6975"/>
    <w:rsid w:val="00AF2735"/>
    <w:rsid w:val="00AF584E"/>
    <w:rsid w:val="00AF5EA7"/>
    <w:rsid w:val="00AF65BD"/>
    <w:rsid w:val="00B04879"/>
    <w:rsid w:val="00B07637"/>
    <w:rsid w:val="00B11076"/>
    <w:rsid w:val="00B112D8"/>
    <w:rsid w:val="00B134C6"/>
    <w:rsid w:val="00B14895"/>
    <w:rsid w:val="00B270BA"/>
    <w:rsid w:val="00B278F5"/>
    <w:rsid w:val="00B37118"/>
    <w:rsid w:val="00B436B6"/>
    <w:rsid w:val="00B4547B"/>
    <w:rsid w:val="00B45864"/>
    <w:rsid w:val="00B46C5B"/>
    <w:rsid w:val="00B4747D"/>
    <w:rsid w:val="00B547E2"/>
    <w:rsid w:val="00B548EB"/>
    <w:rsid w:val="00B60500"/>
    <w:rsid w:val="00B60FA3"/>
    <w:rsid w:val="00B6270A"/>
    <w:rsid w:val="00B638B7"/>
    <w:rsid w:val="00B64FC3"/>
    <w:rsid w:val="00B75C4E"/>
    <w:rsid w:val="00B76BD9"/>
    <w:rsid w:val="00B76BFD"/>
    <w:rsid w:val="00B8054B"/>
    <w:rsid w:val="00B807CA"/>
    <w:rsid w:val="00B81190"/>
    <w:rsid w:val="00B81583"/>
    <w:rsid w:val="00B815BC"/>
    <w:rsid w:val="00B8321D"/>
    <w:rsid w:val="00B83623"/>
    <w:rsid w:val="00B85155"/>
    <w:rsid w:val="00B913EF"/>
    <w:rsid w:val="00B97102"/>
    <w:rsid w:val="00BA018E"/>
    <w:rsid w:val="00BA1DB4"/>
    <w:rsid w:val="00BA2DCA"/>
    <w:rsid w:val="00BB0970"/>
    <w:rsid w:val="00BB0FA5"/>
    <w:rsid w:val="00BB4196"/>
    <w:rsid w:val="00BC0D04"/>
    <w:rsid w:val="00BC2AE0"/>
    <w:rsid w:val="00BC4CDC"/>
    <w:rsid w:val="00BC5440"/>
    <w:rsid w:val="00BC7008"/>
    <w:rsid w:val="00BC7938"/>
    <w:rsid w:val="00BD03CE"/>
    <w:rsid w:val="00BD375F"/>
    <w:rsid w:val="00BE22CD"/>
    <w:rsid w:val="00BE469C"/>
    <w:rsid w:val="00BE59A9"/>
    <w:rsid w:val="00BF2B51"/>
    <w:rsid w:val="00BF4CDE"/>
    <w:rsid w:val="00BF535B"/>
    <w:rsid w:val="00C07670"/>
    <w:rsid w:val="00C07DFE"/>
    <w:rsid w:val="00C10430"/>
    <w:rsid w:val="00C11382"/>
    <w:rsid w:val="00C13B7F"/>
    <w:rsid w:val="00C16263"/>
    <w:rsid w:val="00C179DD"/>
    <w:rsid w:val="00C2194A"/>
    <w:rsid w:val="00C24502"/>
    <w:rsid w:val="00C2456C"/>
    <w:rsid w:val="00C26B44"/>
    <w:rsid w:val="00C26CD5"/>
    <w:rsid w:val="00C327CA"/>
    <w:rsid w:val="00C332CA"/>
    <w:rsid w:val="00C4001E"/>
    <w:rsid w:val="00C4177C"/>
    <w:rsid w:val="00C44227"/>
    <w:rsid w:val="00C44E56"/>
    <w:rsid w:val="00C46E26"/>
    <w:rsid w:val="00C47924"/>
    <w:rsid w:val="00C503D0"/>
    <w:rsid w:val="00C525DA"/>
    <w:rsid w:val="00C53E16"/>
    <w:rsid w:val="00C54084"/>
    <w:rsid w:val="00C57C1B"/>
    <w:rsid w:val="00C57D84"/>
    <w:rsid w:val="00C6055D"/>
    <w:rsid w:val="00C62F35"/>
    <w:rsid w:val="00C63E2D"/>
    <w:rsid w:val="00C65127"/>
    <w:rsid w:val="00C66479"/>
    <w:rsid w:val="00C72402"/>
    <w:rsid w:val="00C72647"/>
    <w:rsid w:val="00C74866"/>
    <w:rsid w:val="00C75DEB"/>
    <w:rsid w:val="00C80379"/>
    <w:rsid w:val="00C93BD2"/>
    <w:rsid w:val="00CA20DE"/>
    <w:rsid w:val="00CA5220"/>
    <w:rsid w:val="00CA5A01"/>
    <w:rsid w:val="00CB0500"/>
    <w:rsid w:val="00CB25CD"/>
    <w:rsid w:val="00CB5913"/>
    <w:rsid w:val="00CB5A45"/>
    <w:rsid w:val="00CB5D58"/>
    <w:rsid w:val="00CB7A4D"/>
    <w:rsid w:val="00CC0337"/>
    <w:rsid w:val="00CC13B6"/>
    <w:rsid w:val="00CC2CA6"/>
    <w:rsid w:val="00CD20F2"/>
    <w:rsid w:val="00CD2472"/>
    <w:rsid w:val="00CD31DB"/>
    <w:rsid w:val="00CD33BC"/>
    <w:rsid w:val="00CD366D"/>
    <w:rsid w:val="00CD4E80"/>
    <w:rsid w:val="00CE2B05"/>
    <w:rsid w:val="00CE31E9"/>
    <w:rsid w:val="00CE48E5"/>
    <w:rsid w:val="00CE533D"/>
    <w:rsid w:val="00CE5CAB"/>
    <w:rsid w:val="00CE7C30"/>
    <w:rsid w:val="00CF3B63"/>
    <w:rsid w:val="00CF4C7F"/>
    <w:rsid w:val="00CF6127"/>
    <w:rsid w:val="00CF6963"/>
    <w:rsid w:val="00CF72C3"/>
    <w:rsid w:val="00D04923"/>
    <w:rsid w:val="00D07E2E"/>
    <w:rsid w:val="00D104F7"/>
    <w:rsid w:val="00D1232D"/>
    <w:rsid w:val="00D14D93"/>
    <w:rsid w:val="00D16B06"/>
    <w:rsid w:val="00D27CA9"/>
    <w:rsid w:val="00D34921"/>
    <w:rsid w:val="00D37F9E"/>
    <w:rsid w:val="00D40B66"/>
    <w:rsid w:val="00D43AF5"/>
    <w:rsid w:val="00D43D09"/>
    <w:rsid w:val="00D46595"/>
    <w:rsid w:val="00D46884"/>
    <w:rsid w:val="00D514EF"/>
    <w:rsid w:val="00D56F0E"/>
    <w:rsid w:val="00D5700A"/>
    <w:rsid w:val="00D60126"/>
    <w:rsid w:val="00D61863"/>
    <w:rsid w:val="00D62738"/>
    <w:rsid w:val="00D63FA9"/>
    <w:rsid w:val="00D63FCA"/>
    <w:rsid w:val="00D6503B"/>
    <w:rsid w:val="00D66BEE"/>
    <w:rsid w:val="00D717E4"/>
    <w:rsid w:val="00D820F1"/>
    <w:rsid w:val="00D8407C"/>
    <w:rsid w:val="00D92CA2"/>
    <w:rsid w:val="00D94617"/>
    <w:rsid w:val="00D94974"/>
    <w:rsid w:val="00D97AFD"/>
    <w:rsid w:val="00DA7F1D"/>
    <w:rsid w:val="00DB2703"/>
    <w:rsid w:val="00DB524E"/>
    <w:rsid w:val="00DB5D1B"/>
    <w:rsid w:val="00DC11B1"/>
    <w:rsid w:val="00DC1CFC"/>
    <w:rsid w:val="00DD2CDD"/>
    <w:rsid w:val="00DD4180"/>
    <w:rsid w:val="00DE1BEC"/>
    <w:rsid w:val="00DE1F66"/>
    <w:rsid w:val="00DE3EF9"/>
    <w:rsid w:val="00DE4ED4"/>
    <w:rsid w:val="00DE5DF0"/>
    <w:rsid w:val="00DF0537"/>
    <w:rsid w:val="00DF5044"/>
    <w:rsid w:val="00DF668F"/>
    <w:rsid w:val="00E03632"/>
    <w:rsid w:val="00E03A4D"/>
    <w:rsid w:val="00E04E31"/>
    <w:rsid w:val="00E0515A"/>
    <w:rsid w:val="00E10E03"/>
    <w:rsid w:val="00E162CD"/>
    <w:rsid w:val="00E16D41"/>
    <w:rsid w:val="00E21A05"/>
    <w:rsid w:val="00E2213B"/>
    <w:rsid w:val="00E222B7"/>
    <w:rsid w:val="00E22B69"/>
    <w:rsid w:val="00E25C2E"/>
    <w:rsid w:val="00E26F39"/>
    <w:rsid w:val="00E27B36"/>
    <w:rsid w:val="00E30A9F"/>
    <w:rsid w:val="00E36EB9"/>
    <w:rsid w:val="00E4149E"/>
    <w:rsid w:val="00E461FD"/>
    <w:rsid w:val="00E567E3"/>
    <w:rsid w:val="00E61AB1"/>
    <w:rsid w:val="00E67AB1"/>
    <w:rsid w:val="00E70E90"/>
    <w:rsid w:val="00E72061"/>
    <w:rsid w:val="00E74D79"/>
    <w:rsid w:val="00E779E8"/>
    <w:rsid w:val="00E807CD"/>
    <w:rsid w:val="00E80D39"/>
    <w:rsid w:val="00E9459D"/>
    <w:rsid w:val="00E95280"/>
    <w:rsid w:val="00EA17B1"/>
    <w:rsid w:val="00EA331A"/>
    <w:rsid w:val="00EA4D1A"/>
    <w:rsid w:val="00EA7007"/>
    <w:rsid w:val="00EA75CF"/>
    <w:rsid w:val="00EB27F8"/>
    <w:rsid w:val="00EB32A7"/>
    <w:rsid w:val="00EB5583"/>
    <w:rsid w:val="00EB61E0"/>
    <w:rsid w:val="00EC082A"/>
    <w:rsid w:val="00EC5E17"/>
    <w:rsid w:val="00EC5FB2"/>
    <w:rsid w:val="00EC6605"/>
    <w:rsid w:val="00EC6973"/>
    <w:rsid w:val="00EC7671"/>
    <w:rsid w:val="00EC7AD6"/>
    <w:rsid w:val="00ED3230"/>
    <w:rsid w:val="00ED4B00"/>
    <w:rsid w:val="00ED6194"/>
    <w:rsid w:val="00ED74DF"/>
    <w:rsid w:val="00EE01C8"/>
    <w:rsid w:val="00EE2773"/>
    <w:rsid w:val="00EE2E07"/>
    <w:rsid w:val="00EE426C"/>
    <w:rsid w:val="00EF08F7"/>
    <w:rsid w:val="00EF13AD"/>
    <w:rsid w:val="00EF165C"/>
    <w:rsid w:val="00EF1DE2"/>
    <w:rsid w:val="00EF46F0"/>
    <w:rsid w:val="00F043B5"/>
    <w:rsid w:val="00F04E67"/>
    <w:rsid w:val="00F2237B"/>
    <w:rsid w:val="00F23D79"/>
    <w:rsid w:val="00F24E68"/>
    <w:rsid w:val="00F33027"/>
    <w:rsid w:val="00F338A6"/>
    <w:rsid w:val="00F342E3"/>
    <w:rsid w:val="00F4422A"/>
    <w:rsid w:val="00F503A5"/>
    <w:rsid w:val="00F503DD"/>
    <w:rsid w:val="00F527A1"/>
    <w:rsid w:val="00F56151"/>
    <w:rsid w:val="00F60018"/>
    <w:rsid w:val="00F62793"/>
    <w:rsid w:val="00F72D73"/>
    <w:rsid w:val="00F73F6D"/>
    <w:rsid w:val="00F750B6"/>
    <w:rsid w:val="00F75757"/>
    <w:rsid w:val="00F80E55"/>
    <w:rsid w:val="00F81B6C"/>
    <w:rsid w:val="00F81F52"/>
    <w:rsid w:val="00F82898"/>
    <w:rsid w:val="00F82C60"/>
    <w:rsid w:val="00F84154"/>
    <w:rsid w:val="00F86C8E"/>
    <w:rsid w:val="00F907B6"/>
    <w:rsid w:val="00F93288"/>
    <w:rsid w:val="00FA0849"/>
    <w:rsid w:val="00FA22F7"/>
    <w:rsid w:val="00FA60A2"/>
    <w:rsid w:val="00FA6EAE"/>
    <w:rsid w:val="00FB33CD"/>
    <w:rsid w:val="00FB73A1"/>
    <w:rsid w:val="00FC0C6D"/>
    <w:rsid w:val="00FC1EEB"/>
    <w:rsid w:val="00FC6711"/>
    <w:rsid w:val="00FD2991"/>
    <w:rsid w:val="00FD3025"/>
    <w:rsid w:val="00FE0040"/>
    <w:rsid w:val="00FE2FB7"/>
    <w:rsid w:val="00FE429A"/>
    <w:rsid w:val="00FE4BEE"/>
    <w:rsid w:val="00FE4F65"/>
    <w:rsid w:val="00FE5F52"/>
    <w:rsid w:val="00FE6FDC"/>
    <w:rsid w:val="00FF1ABA"/>
    <w:rsid w:val="00FF2482"/>
    <w:rsid w:val="00FF394C"/>
    <w:rsid w:val="00FF5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0318"/>
  <w15:chartTrackingRefBased/>
  <w15:docId w15:val="{3E3823F6-2C6C-4490-A04B-96F7944F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式"/>
    <w:basedOn w:val="a"/>
    <w:link w:val="a4"/>
    <w:qFormat/>
    <w:rsid w:val="00624BC3"/>
    <w:pPr>
      <w:tabs>
        <w:tab w:val="center" w:pos="4080"/>
        <w:tab w:val="right" w:pos="8160"/>
      </w:tabs>
    </w:pPr>
    <w:rPr>
      <w:rFonts w:ascii="Times New Roman" w:eastAsia="Times New Roman" w:hAnsi="Times New Roman" w:cs="Times New Roman"/>
      <w:szCs w:val="24"/>
    </w:rPr>
  </w:style>
  <w:style w:type="character" w:customStyle="1" w:styleId="a4">
    <w:name w:val="公式 字元"/>
    <w:basedOn w:val="a0"/>
    <w:link w:val="a3"/>
    <w:rsid w:val="00624BC3"/>
    <w:rPr>
      <w:rFonts w:ascii="Times New Roman" w:eastAsia="Times New Roman" w:hAnsi="Times New Roman" w:cs="Times New Roman"/>
      <w:szCs w:val="24"/>
    </w:rPr>
  </w:style>
  <w:style w:type="paragraph" w:styleId="a5">
    <w:name w:val="List Paragraph"/>
    <w:basedOn w:val="a"/>
    <w:uiPriority w:val="34"/>
    <w:qFormat/>
    <w:rsid w:val="00366052"/>
    <w:pPr>
      <w:ind w:leftChars="200" w:left="480"/>
    </w:pPr>
  </w:style>
  <w:style w:type="character" w:styleId="a6">
    <w:name w:val="Hyperlink"/>
    <w:basedOn w:val="a0"/>
    <w:uiPriority w:val="99"/>
    <w:unhideWhenUsed/>
    <w:rsid w:val="000E4CF2"/>
    <w:rPr>
      <w:color w:val="0563C1" w:themeColor="hyperlink"/>
      <w:u w:val="single"/>
    </w:rPr>
  </w:style>
  <w:style w:type="character" w:customStyle="1" w:styleId="UnresolvedMention">
    <w:name w:val="Unresolved Mention"/>
    <w:basedOn w:val="a0"/>
    <w:uiPriority w:val="99"/>
    <w:semiHidden/>
    <w:unhideWhenUsed/>
    <w:rsid w:val="000E4CF2"/>
    <w:rPr>
      <w:color w:val="605E5C"/>
      <w:shd w:val="clear" w:color="auto" w:fill="E1DFDD"/>
    </w:rPr>
  </w:style>
  <w:style w:type="paragraph" w:styleId="a7">
    <w:name w:val="header"/>
    <w:basedOn w:val="a"/>
    <w:link w:val="a8"/>
    <w:uiPriority w:val="99"/>
    <w:unhideWhenUsed/>
    <w:rsid w:val="009853EF"/>
    <w:pPr>
      <w:tabs>
        <w:tab w:val="center" w:pos="4153"/>
        <w:tab w:val="right" w:pos="8306"/>
      </w:tabs>
      <w:snapToGrid w:val="0"/>
    </w:pPr>
    <w:rPr>
      <w:sz w:val="20"/>
      <w:szCs w:val="20"/>
    </w:rPr>
  </w:style>
  <w:style w:type="character" w:customStyle="1" w:styleId="a8">
    <w:name w:val="頁首 字元"/>
    <w:basedOn w:val="a0"/>
    <w:link w:val="a7"/>
    <w:uiPriority w:val="99"/>
    <w:rsid w:val="009853EF"/>
    <w:rPr>
      <w:sz w:val="20"/>
      <w:szCs w:val="20"/>
    </w:rPr>
  </w:style>
  <w:style w:type="paragraph" w:styleId="a9">
    <w:name w:val="footer"/>
    <w:basedOn w:val="a"/>
    <w:link w:val="aa"/>
    <w:uiPriority w:val="99"/>
    <w:unhideWhenUsed/>
    <w:rsid w:val="009853EF"/>
    <w:pPr>
      <w:tabs>
        <w:tab w:val="center" w:pos="4153"/>
        <w:tab w:val="right" w:pos="8306"/>
      </w:tabs>
      <w:snapToGrid w:val="0"/>
    </w:pPr>
    <w:rPr>
      <w:sz w:val="20"/>
      <w:szCs w:val="20"/>
    </w:rPr>
  </w:style>
  <w:style w:type="character" w:customStyle="1" w:styleId="aa">
    <w:name w:val="頁尾 字元"/>
    <w:basedOn w:val="a0"/>
    <w:link w:val="a9"/>
    <w:uiPriority w:val="99"/>
    <w:rsid w:val="009853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999</TotalTime>
  <Pages>4</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冠維 侯</dc:creator>
  <cp:keywords/>
  <dc:description/>
  <cp:lastModifiedBy>Boyo</cp:lastModifiedBy>
  <cp:revision>233</cp:revision>
  <dcterms:created xsi:type="dcterms:W3CDTF">2022-01-19T08:32:00Z</dcterms:created>
  <dcterms:modified xsi:type="dcterms:W3CDTF">2022-07-14T03:13:00Z</dcterms:modified>
</cp:coreProperties>
</file>