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5574" w14:textId="2F6851DF" w:rsidR="007C6FDD" w:rsidRDefault="003A3B82" w:rsidP="00236651">
      <w:pPr>
        <w:jc w:val="center"/>
        <w:rPr>
          <w:rFonts w:ascii="標楷體" w:eastAsia="標楷體" w:hAnsi="標楷體"/>
        </w:rPr>
      </w:pPr>
      <w:r w:rsidRPr="003A3B82">
        <w:rPr>
          <w:rFonts w:ascii="標楷體" w:eastAsia="標楷體" w:hAnsi="標楷體" w:hint="eastAsia"/>
        </w:rPr>
        <w:t>為台灣加油打氣專欄(</w:t>
      </w:r>
      <w:r w:rsidR="005F457F">
        <w:rPr>
          <w:rFonts w:ascii="標楷體" w:eastAsia="標楷體" w:hAnsi="標楷體"/>
        </w:rPr>
        <w:t>224</w:t>
      </w:r>
      <w:r w:rsidRPr="003A3B82">
        <w:rPr>
          <w:rFonts w:ascii="標楷體" w:eastAsia="標楷體" w:hAnsi="標楷體" w:hint="eastAsia"/>
        </w:rPr>
        <w:t>)</w:t>
      </w:r>
      <w:r w:rsidR="009F6C22">
        <w:rPr>
          <w:rFonts w:ascii="標楷體" w:eastAsia="標楷體" w:hAnsi="標楷體" w:hint="eastAsia"/>
        </w:rPr>
        <w:t>雷射掃描共</w:t>
      </w:r>
      <w:proofErr w:type="gramStart"/>
      <w:r w:rsidR="009F6C22">
        <w:rPr>
          <w:rFonts w:ascii="標楷體" w:eastAsia="標楷體" w:hAnsi="標楷體" w:hint="eastAsia"/>
        </w:rPr>
        <w:t>軛</w:t>
      </w:r>
      <w:proofErr w:type="gramEnd"/>
      <w:r w:rsidR="009F6C22">
        <w:rPr>
          <w:rFonts w:ascii="標楷體" w:eastAsia="標楷體" w:hAnsi="標楷體" w:hint="eastAsia"/>
        </w:rPr>
        <w:t>焦顯微鏡與數位光學</w:t>
      </w:r>
    </w:p>
    <w:p w14:paraId="79B797E4" w14:textId="77777777" w:rsidR="00F503DD" w:rsidRPr="003A3B82" w:rsidRDefault="00F503DD" w:rsidP="00236651">
      <w:pPr>
        <w:jc w:val="center"/>
        <w:rPr>
          <w:rFonts w:ascii="標楷體" w:eastAsia="標楷體" w:hAnsi="標楷體"/>
        </w:rPr>
      </w:pPr>
    </w:p>
    <w:p w14:paraId="5956C817" w14:textId="0FDF80C6" w:rsidR="00233912" w:rsidRDefault="009D7A4B" w:rsidP="009D7A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0C5BF5AA" w14:textId="2CA7107E" w:rsidR="009D7A4B" w:rsidRDefault="009D7A4B" w:rsidP="009D7A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侯冠維</w:t>
      </w:r>
    </w:p>
    <w:p w14:paraId="4AD94AE9" w14:textId="7A30A923" w:rsidR="00233912" w:rsidRDefault="00233912">
      <w:pPr>
        <w:rPr>
          <w:rFonts w:ascii="標楷體" w:eastAsia="標楷體" w:hAnsi="標楷體"/>
        </w:rPr>
      </w:pPr>
    </w:p>
    <w:p w14:paraId="6467E7C9" w14:textId="78FBB8EC" w:rsidR="003A005E" w:rsidRDefault="004C659B" w:rsidP="004C65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顯微鏡的發明，使得人類能夠見到非常微小的物質。現代科學與現代工業，幾乎處處都能見到顯微鏡的使用，例如生物學與醫學方面，要使用顯微鏡來看見微米尺寸的細胞和染色體 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微米=百萬分之一米)，或是看見奈米等級的蛋白質和DNA 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奈米=</w:t>
      </w:r>
      <w:r w:rsidR="00975C5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億分之一米)。半導體工業中的電晶體與各種電子元件也已經</w:t>
      </w:r>
      <w:proofErr w:type="gramStart"/>
      <w:r>
        <w:rPr>
          <w:rFonts w:ascii="標楷體" w:eastAsia="標楷體" w:hAnsi="標楷體" w:hint="eastAsia"/>
        </w:rPr>
        <w:t>小到奈米</w:t>
      </w:r>
      <w:proofErr w:type="gramEnd"/>
      <w:r>
        <w:rPr>
          <w:rFonts w:ascii="標楷體" w:eastAsia="標楷體" w:hAnsi="標楷體" w:hint="eastAsia"/>
        </w:rPr>
        <w:t>等級。如果沒有精密的顯微鏡技術，科學和工業的發展都會</w:t>
      </w:r>
      <w:r w:rsidR="009B7748">
        <w:rPr>
          <w:rFonts w:ascii="標楷體" w:eastAsia="標楷體" w:hAnsi="標楷體" w:hint="eastAsia"/>
        </w:rPr>
        <w:t>大受影響。</w:t>
      </w:r>
    </w:p>
    <w:p w14:paraId="4D73C370" w14:textId="6D1D6D16" w:rsidR="009B7748" w:rsidRDefault="009B7748" w:rsidP="004C659B">
      <w:pPr>
        <w:ind w:firstLine="480"/>
        <w:rPr>
          <w:rFonts w:ascii="標楷體" w:eastAsia="標楷體" w:hAnsi="標楷體"/>
        </w:rPr>
      </w:pPr>
    </w:p>
    <w:p w14:paraId="79DBF070" w14:textId="56A0B7C2" w:rsidR="00B82FBA" w:rsidRDefault="002D1D4E" w:rsidP="00BC60B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一般的光學顯微鏡能夠把微小物品放大的原理是透過光學透鏡，請看圖一。</w:t>
      </w:r>
    </w:p>
    <w:p w14:paraId="4D5DFA99" w14:textId="59B63FCA" w:rsidR="002D1D4E" w:rsidRDefault="00A576FB" w:rsidP="00B44EC6">
      <w:pPr>
        <w:jc w:val="center"/>
        <w:rPr>
          <w:rFonts w:ascii="標楷體" w:eastAsia="標楷體" w:hAnsi="標楷體"/>
        </w:rPr>
      </w:pPr>
      <w:r w:rsidRPr="00A576FB">
        <w:rPr>
          <w:rFonts w:ascii="標楷體" w:eastAsia="標楷體" w:hAnsi="標楷體"/>
          <w:noProof/>
        </w:rPr>
        <w:drawing>
          <wp:inline distT="0" distB="0" distL="0" distR="0" wp14:anchorId="3FB9FC4E" wp14:editId="3732D1CB">
            <wp:extent cx="4313629" cy="243466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4737" cy="24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06E0" w14:textId="3C23063D" w:rsidR="00B44EC6" w:rsidRDefault="00B44EC6" w:rsidP="00B44EC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圖一、光學顯微鏡</w:t>
      </w:r>
    </w:p>
    <w:p w14:paraId="6F7439B6" w14:textId="1CEF8D23" w:rsidR="002D1D4E" w:rsidRDefault="002D1D4E" w:rsidP="002D1D4E">
      <w:pPr>
        <w:rPr>
          <w:rFonts w:ascii="標楷體" w:eastAsia="標楷體" w:hAnsi="標楷體"/>
        </w:rPr>
      </w:pPr>
    </w:p>
    <w:p w14:paraId="2D063E39" w14:textId="45056F5A" w:rsidR="0067360D" w:rsidRDefault="0067360D" w:rsidP="0067360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任何物品要被看到，必須要有光照射到物品上面，光接著會反射到人的眼睛裡面，使人產生視覺。光學顯微鏡的原理是透過光學透鏡來改變光行走的路徑，使人看到的影像放大。以圖一為例，觀察者會在透鏡1和透鏡2之間看到一個放大的影像，這個影像其實是因為光的路線被改變了，使眼睛感覺到有一個影像存在那裡，是一種假的影像，稱為虛像。就好像我們照鏡子的時候會在鏡子裡面看到自己，也是因為光行走的路徑被改變了，</w:t>
      </w:r>
      <w:r w:rsidR="00A01CDB">
        <w:rPr>
          <w:rFonts w:ascii="標楷體" w:eastAsia="標楷體" w:hAnsi="標楷體" w:hint="eastAsia"/>
        </w:rPr>
        <w:t>使得眼睛感覺</w:t>
      </w:r>
      <w:r>
        <w:rPr>
          <w:rFonts w:ascii="標楷體" w:eastAsia="標楷體" w:hAnsi="標楷體" w:hint="eastAsia"/>
        </w:rPr>
        <w:t>鏡子裡面</w:t>
      </w:r>
      <w:r w:rsidR="00A01CDB">
        <w:rPr>
          <w:rFonts w:ascii="標楷體" w:eastAsia="標楷體" w:hAnsi="標楷體" w:hint="eastAsia"/>
        </w:rPr>
        <w:t>有影像，鏡子裡面的影像也是一種虛像</w:t>
      </w:r>
      <w:r>
        <w:rPr>
          <w:rFonts w:ascii="標楷體" w:eastAsia="標楷體" w:hAnsi="標楷體" w:hint="eastAsia"/>
        </w:rPr>
        <w:t>。</w:t>
      </w:r>
    </w:p>
    <w:p w14:paraId="45C1F040" w14:textId="53157EA5" w:rsidR="00CE0481" w:rsidRDefault="00CE0481" w:rsidP="002D1D4E">
      <w:pPr>
        <w:rPr>
          <w:rFonts w:ascii="標楷體" w:eastAsia="標楷體" w:hAnsi="標楷體"/>
        </w:rPr>
      </w:pPr>
    </w:p>
    <w:p w14:paraId="7AA85090" w14:textId="2B52DF1B" w:rsidR="003E3263" w:rsidRDefault="003E3263" w:rsidP="002D1D4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這種</w:t>
      </w:r>
      <w:r w:rsidR="00E561FD">
        <w:rPr>
          <w:rFonts w:ascii="標楷體" w:eastAsia="標楷體" w:hAnsi="標楷體" w:hint="eastAsia"/>
        </w:rPr>
        <w:t>傳統的</w:t>
      </w:r>
      <w:r>
        <w:rPr>
          <w:rFonts w:ascii="標楷體" w:eastAsia="標楷體" w:hAnsi="標楷體" w:hint="eastAsia"/>
        </w:rPr>
        <w:t>光學顯微鏡的問題在於</w:t>
      </w:r>
      <w:r w:rsidR="009F04B4">
        <w:rPr>
          <w:rFonts w:ascii="標楷體" w:eastAsia="標楷體" w:hAnsi="標楷體" w:hint="eastAsia"/>
        </w:rPr>
        <w:t>景深 (</w:t>
      </w:r>
      <w:r w:rsidR="00172DCD">
        <w:rPr>
          <w:rFonts w:ascii="標楷體" w:eastAsia="標楷體" w:hAnsi="標楷體"/>
        </w:rPr>
        <w:t>D</w:t>
      </w:r>
      <w:r w:rsidR="009F04B4">
        <w:rPr>
          <w:rFonts w:ascii="標楷體" w:eastAsia="標楷體" w:hAnsi="標楷體"/>
        </w:rPr>
        <w:t xml:space="preserve">epth of </w:t>
      </w:r>
      <w:r w:rsidR="00172DCD">
        <w:rPr>
          <w:rFonts w:ascii="標楷體" w:eastAsia="標楷體" w:hAnsi="標楷體"/>
        </w:rPr>
        <w:t>F</w:t>
      </w:r>
      <w:r w:rsidR="009F04B4">
        <w:rPr>
          <w:rFonts w:ascii="標楷體" w:eastAsia="標楷體" w:hAnsi="標楷體"/>
        </w:rPr>
        <w:t xml:space="preserve">ield) </w:t>
      </w:r>
      <w:r>
        <w:rPr>
          <w:rFonts w:ascii="標楷體" w:eastAsia="標楷體" w:hAnsi="標楷體" w:hint="eastAsia"/>
        </w:rPr>
        <w:t>是不夠好的，在圖一中的微小物品是有厚度的，有些地方比較</w:t>
      </w:r>
      <w:r w:rsidR="00A14603"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 w:hint="eastAsia"/>
        </w:rPr>
        <w:t>，有些比較</w:t>
      </w:r>
      <w:r w:rsidR="00A14603">
        <w:rPr>
          <w:rFonts w:ascii="標楷體" w:eastAsia="標楷體" w:hAnsi="標楷體" w:hint="eastAsia"/>
        </w:rPr>
        <w:t>低</w:t>
      </w:r>
      <w:r>
        <w:rPr>
          <w:rFonts w:ascii="標楷體" w:eastAsia="標楷體" w:hAnsi="標楷體" w:hint="eastAsia"/>
        </w:rPr>
        <w:t>。</w:t>
      </w:r>
      <w:r w:rsidR="00A14603">
        <w:rPr>
          <w:rFonts w:ascii="標楷體" w:eastAsia="標楷體" w:hAnsi="標楷體" w:hint="eastAsia"/>
        </w:rPr>
        <w:t>假如我們想要看清楚高的位置，要調整物品和透鏡1的距離，讓顯微鏡聚焦在高的位置，</w:t>
      </w:r>
      <w:r w:rsidR="00A14603">
        <w:rPr>
          <w:rFonts w:ascii="標楷體" w:eastAsia="標楷體" w:hAnsi="標楷體" w:hint="eastAsia"/>
        </w:rPr>
        <w:lastRenderedPageBreak/>
        <w:t>但是這時候低的位置就看不清楚了。反過來說，如果我們聚焦在低的位置，那高的位置就看不清楚了。</w:t>
      </w:r>
    </w:p>
    <w:p w14:paraId="7AE13EFE" w14:textId="7D108575" w:rsidR="00B82FBA" w:rsidRDefault="00B82FBA" w:rsidP="001078F2">
      <w:pPr>
        <w:rPr>
          <w:rFonts w:ascii="標楷體" w:eastAsia="標楷體" w:hAnsi="標楷體"/>
        </w:rPr>
      </w:pPr>
    </w:p>
    <w:p w14:paraId="7DDCD5BB" w14:textId="59059B7C" w:rsidR="00E561FD" w:rsidRDefault="00E561FD" w:rsidP="001078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另外一個問題是解析度問題，請看圖二。</w:t>
      </w:r>
    </w:p>
    <w:p w14:paraId="472AC561" w14:textId="25E79AD7" w:rsidR="00E561FD" w:rsidRDefault="00A576FB" w:rsidP="00E561FD">
      <w:pPr>
        <w:jc w:val="center"/>
        <w:rPr>
          <w:rFonts w:ascii="標楷體" w:eastAsia="標楷體" w:hAnsi="標楷體"/>
        </w:rPr>
      </w:pPr>
      <w:r w:rsidRPr="00A576FB">
        <w:rPr>
          <w:rFonts w:ascii="標楷體" w:eastAsia="標楷體" w:hAnsi="標楷體"/>
          <w:noProof/>
        </w:rPr>
        <w:drawing>
          <wp:inline distT="0" distB="0" distL="0" distR="0" wp14:anchorId="412BE201" wp14:editId="009761FB">
            <wp:extent cx="3130277" cy="276207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0073" cy="278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CAEB" w14:textId="46867EF6" w:rsidR="00E561FD" w:rsidRDefault="00E561FD" w:rsidP="00E561F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圖二、光散射問題</w:t>
      </w:r>
    </w:p>
    <w:p w14:paraId="0D973673" w14:textId="0B75DBD9" w:rsidR="00E561FD" w:rsidRDefault="00E561FD" w:rsidP="001078F2">
      <w:pPr>
        <w:rPr>
          <w:rFonts w:ascii="標楷體" w:eastAsia="標楷體" w:hAnsi="標楷體"/>
        </w:rPr>
      </w:pPr>
    </w:p>
    <w:p w14:paraId="437FDA6A" w14:textId="3E9F41C7" w:rsidR="00E561FD" w:rsidRDefault="00AD429B" w:rsidP="001078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理想的情況下，我們認為光是走直線的，因此從物品的不同位置發出的光，對於觀察者而言應該是可以分辨的</w:t>
      </w:r>
      <w:r w:rsidR="009F2191">
        <w:rPr>
          <w:rFonts w:ascii="標楷體" w:eastAsia="標楷體" w:hAnsi="標楷體" w:hint="eastAsia"/>
        </w:rPr>
        <w:t>，但是實際上光會有繞射的現象。雖然如此，</w:t>
      </w:r>
      <w:r>
        <w:rPr>
          <w:rFonts w:ascii="標楷體" w:eastAsia="標楷體" w:hAnsi="標楷體" w:hint="eastAsia"/>
        </w:rPr>
        <w:t>對於比較大的物品</w:t>
      </w:r>
      <w:proofErr w:type="gramStart"/>
      <w:r>
        <w:rPr>
          <w:rFonts w:ascii="標楷體" w:eastAsia="標楷體" w:hAnsi="標楷體" w:hint="eastAsia"/>
        </w:rPr>
        <w:t>來說是沒有</w:t>
      </w:r>
      <w:proofErr w:type="gramEnd"/>
      <w:r>
        <w:rPr>
          <w:rFonts w:ascii="標楷體" w:eastAsia="標楷體" w:hAnsi="標楷體" w:hint="eastAsia"/>
        </w:rPr>
        <w:t>問題的</w:t>
      </w:r>
      <w:r w:rsidR="009F21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但是當物品的尺寸</w:t>
      </w:r>
      <w:r w:rsidR="009F2191">
        <w:rPr>
          <w:rFonts w:ascii="標楷體" w:eastAsia="標楷體" w:hAnsi="標楷體" w:hint="eastAsia"/>
        </w:rPr>
        <w:t>小到和光的波長差不多時，就會有問題了，這時不同位置發出的光就沒有辦法分辨出來了。</w:t>
      </w:r>
    </w:p>
    <w:p w14:paraId="4261D705" w14:textId="77777777" w:rsidR="00E561FD" w:rsidRPr="00613D11" w:rsidRDefault="00E561FD" w:rsidP="001078F2">
      <w:pPr>
        <w:rPr>
          <w:rFonts w:ascii="標楷體" w:eastAsia="標楷體" w:hAnsi="標楷體"/>
        </w:rPr>
      </w:pPr>
    </w:p>
    <w:p w14:paraId="1C4470DE" w14:textId="788AF4FD" w:rsidR="00B82FBA" w:rsidRDefault="00E75A25" w:rsidP="00E75A2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在此我們要介紹「雷射掃描共</w:t>
      </w:r>
      <w:proofErr w:type="gramStart"/>
      <w:r>
        <w:rPr>
          <w:rFonts w:ascii="標楷體" w:eastAsia="標楷體" w:hAnsi="標楷體" w:hint="eastAsia"/>
        </w:rPr>
        <w:t>軛</w:t>
      </w:r>
      <w:proofErr w:type="gramEnd"/>
      <w:r>
        <w:rPr>
          <w:rFonts w:ascii="標楷體" w:eastAsia="標楷體" w:hAnsi="標楷體" w:hint="eastAsia"/>
        </w:rPr>
        <w:t>焦顯微鏡」，這種顯微鏡能夠</w:t>
      </w:r>
      <w:r w:rsidR="00613D11">
        <w:rPr>
          <w:rFonts w:ascii="標楷體" w:eastAsia="標楷體" w:hAnsi="標楷體" w:hint="eastAsia"/>
        </w:rPr>
        <w:t>提升光學顯微鏡的解析度，並</w:t>
      </w:r>
      <w:r>
        <w:rPr>
          <w:rFonts w:ascii="標楷體" w:eastAsia="標楷體" w:hAnsi="標楷體" w:hint="eastAsia"/>
        </w:rPr>
        <w:t>解決光學顯微鏡的景深問題</w:t>
      </w:r>
      <w:r w:rsidR="00EE67D9">
        <w:rPr>
          <w:rFonts w:ascii="標楷體" w:eastAsia="標楷體" w:hAnsi="標楷體" w:hint="eastAsia"/>
        </w:rPr>
        <w:t>，請看圖</w:t>
      </w:r>
      <w:proofErr w:type="gramStart"/>
      <w:r w:rsidR="00EE67D9"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14:paraId="15B5E8AA" w14:textId="77777777" w:rsidR="00B82FBA" w:rsidRPr="00E75A25" w:rsidRDefault="00B82FBA" w:rsidP="001078F2">
      <w:pPr>
        <w:rPr>
          <w:rFonts w:ascii="標楷體" w:eastAsia="標楷體" w:hAnsi="標楷體"/>
        </w:rPr>
      </w:pPr>
    </w:p>
    <w:p w14:paraId="2996AAEB" w14:textId="156139C1" w:rsidR="00EE67D9" w:rsidRDefault="00A576FB" w:rsidP="00EE67D9">
      <w:pPr>
        <w:jc w:val="center"/>
        <w:rPr>
          <w:rFonts w:ascii="標楷體" w:eastAsia="標楷體" w:hAnsi="標楷體"/>
        </w:rPr>
      </w:pPr>
      <w:r w:rsidRPr="00A576FB">
        <w:rPr>
          <w:rFonts w:ascii="標楷體" w:eastAsia="標楷體" w:hAnsi="標楷體"/>
          <w:noProof/>
        </w:rPr>
        <w:lastRenderedPageBreak/>
        <w:drawing>
          <wp:inline distT="0" distB="0" distL="0" distR="0" wp14:anchorId="4DF157CF" wp14:editId="6C797D4D">
            <wp:extent cx="2756160" cy="3763107"/>
            <wp:effectExtent l="0" t="0" r="635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0924" cy="37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B518" w14:textId="49B1EA4F" w:rsidR="00EE67D9" w:rsidRDefault="00EE67D9" w:rsidP="00EE67D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圖三、雷射掃描共</w:t>
      </w:r>
      <w:proofErr w:type="gramStart"/>
      <w:r>
        <w:rPr>
          <w:rFonts w:ascii="標楷體" w:eastAsia="標楷體" w:hAnsi="標楷體" w:hint="eastAsia"/>
        </w:rPr>
        <w:t>軛</w:t>
      </w:r>
      <w:proofErr w:type="gramEnd"/>
      <w:r>
        <w:rPr>
          <w:rFonts w:ascii="標楷體" w:eastAsia="標楷體" w:hAnsi="標楷體" w:hint="eastAsia"/>
        </w:rPr>
        <w:t>焦顯微鏡</w:t>
      </w:r>
    </w:p>
    <w:p w14:paraId="2CCD3886" w14:textId="07B1D793" w:rsidR="00B2353A" w:rsidRPr="00EE67D9" w:rsidRDefault="00B2353A" w:rsidP="00A144EA">
      <w:pPr>
        <w:rPr>
          <w:rFonts w:ascii="標楷體" w:eastAsia="標楷體" w:hAnsi="標楷體"/>
        </w:rPr>
      </w:pPr>
    </w:p>
    <w:p w14:paraId="04E8B4AE" w14:textId="541D7C4A" w:rsidR="00B2353A" w:rsidRDefault="00504A2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F42F2">
        <w:rPr>
          <w:rFonts w:ascii="標楷體" w:eastAsia="標楷體" w:hAnsi="標楷體" w:hint="eastAsia"/>
        </w:rPr>
        <w:t>雷射掃描共</w:t>
      </w:r>
      <w:proofErr w:type="gramStart"/>
      <w:r w:rsidR="00DF42F2">
        <w:rPr>
          <w:rFonts w:ascii="標楷體" w:eastAsia="標楷體" w:hAnsi="標楷體" w:hint="eastAsia"/>
        </w:rPr>
        <w:t>軛</w:t>
      </w:r>
      <w:proofErr w:type="gramEnd"/>
      <w:r w:rsidR="00DF42F2">
        <w:rPr>
          <w:rFonts w:ascii="標楷體" w:eastAsia="標楷體" w:hAnsi="標楷體" w:hint="eastAsia"/>
        </w:rPr>
        <w:t>焦顯微鏡的原理是利用雷射光束來掃描要觀察的物品，由於雷射光束具有能量集中的特點，我們可以讓雷射光聚焦在物品上的一點，這束雷射光會使得物品上面的電子被激發到較高</w:t>
      </w:r>
      <w:proofErr w:type="gramStart"/>
      <w:r w:rsidR="00DF42F2">
        <w:rPr>
          <w:rFonts w:ascii="標楷體" w:eastAsia="標楷體" w:hAnsi="標楷體" w:hint="eastAsia"/>
        </w:rPr>
        <w:t>的能階</w:t>
      </w:r>
      <w:proofErr w:type="gramEnd"/>
      <w:r w:rsidR="00DF42F2">
        <w:rPr>
          <w:rFonts w:ascii="標楷體" w:eastAsia="標楷體" w:hAnsi="標楷體" w:hint="eastAsia"/>
        </w:rPr>
        <w:t>，因為電子在</w:t>
      </w:r>
      <w:proofErr w:type="gramStart"/>
      <w:r w:rsidR="00DF42F2">
        <w:rPr>
          <w:rFonts w:ascii="標楷體" w:eastAsia="標楷體" w:hAnsi="標楷體" w:hint="eastAsia"/>
        </w:rPr>
        <w:t>高能階</w:t>
      </w:r>
      <w:proofErr w:type="gramEnd"/>
      <w:r w:rsidR="00DF42F2">
        <w:rPr>
          <w:rFonts w:ascii="標楷體" w:eastAsia="標楷體" w:hAnsi="標楷體" w:hint="eastAsia"/>
        </w:rPr>
        <w:t>的時候是不穩定的，因此電子很快會墜落回到</w:t>
      </w:r>
      <w:proofErr w:type="gramStart"/>
      <w:r w:rsidR="00DF42F2">
        <w:rPr>
          <w:rFonts w:ascii="標楷體" w:eastAsia="標楷體" w:hAnsi="標楷體" w:hint="eastAsia"/>
        </w:rPr>
        <w:t>低能階</w:t>
      </w:r>
      <w:proofErr w:type="gramEnd"/>
      <w:r w:rsidR="00DF42F2">
        <w:rPr>
          <w:rFonts w:ascii="標楷體" w:eastAsia="標楷體" w:hAnsi="標楷體" w:hint="eastAsia"/>
        </w:rPr>
        <w:t>，並且發出螢光，不同的材料所發出的螢光波長可能不同。</w:t>
      </w:r>
    </w:p>
    <w:p w14:paraId="0A3617A0" w14:textId="58350873" w:rsidR="00DF42F2" w:rsidRDefault="00DF42F2">
      <w:pPr>
        <w:rPr>
          <w:rFonts w:ascii="標楷體" w:eastAsia="標楷體" w:hAnsi="標楷體"/>
        </w:rPr>
      </w:pPr>
    </w:p>
    <w:p w14:paraId="05920DE1" w14:textId="5087D54E" w:rsidR="00DF42F2" w:rsidRDefault="00DF42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這束放出的螢光會沿著雷射光相同的路徑往回傳遞，並且穿透分光鏡進入光探測器當中</w:t>
      </w:r>
      <w:r w:rsidR="0043551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光探測器可以偵測出這束螢光的強度</w:t>
      </w:r>
      <w:r w:rsidR="00435513">
        <w:rPr>
          <w:rFonts w:ascii="標楷體" w:eastAsia="標楷體" w:hAnsi="標楷體" w:hint="eastAsia"/>
        </w:rPr>
        <w:t>，這個強度就是物品上面某一個點的影像。</w:t>
      </w:r>
    </w:p>
    <w:p w14:paraId="060EFB70" w14:textId="07D0B2F6" w:rsidR="00435513" w:rsidRDefault="00435513">
      <w:pPr>
        <w:rPr>
          <w:rFonts w:ascii="標楷體" w:eastAsia="標楷體" w:hAnsi="標楷體"/>
        </w:rPr>
      </w:pPr>
    </w:p>
    <w:p w14:paraId="59F676FC" w14:textId="25B6FA82" w:rsidR="00F97BEA" w:rsidRDefault="0043551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由於一次只獲得一個點的影像，因此我們接下來要旋轉分光鏡，使雷射打在物品的不同位置上，也就是讓雷射在物品上掃描。</w:t>
      </w:r>
      <w:r w:rsidR="00975C50">
        <w:rPr>
          <w:rFonts w:ascii="標楷體" w:eastAsia="標楷體" w:hAnsi="標楷體" w:hint="eastAsia"/>
        </w:rPr>
        <w:t>在雷射光進行掃描的同時，</w:t>
      </w:r>
      <w:r>
        <w:rPr>
          <w:rFonts w:ascii="標楷體" w:eastAsia="標楷體" w:hAnsi="標楷體" w:hint="eastAsia"/>
        </w:rPr>
        <w:t>光探測器</w:t>
      </w:r>
      <w:r w:rsidR="00975C50">
        <w:rPr>
          <w:rFonts w:ascii="標楷體" w:eastAsia="標楷體" w:hAnsi="標楷體" w:hint="eastAsia"/>
        </w:rPr>
        <w:t>也在接收螢光，</w:t>
      </w:r>
      <w:r>
        <w:rPr>
          <w:rFonts w:ascii="標楷體" w:eastAsia="標楷體" w:hAnsi="標楷體" w:hint="eastAsia"/>
        </w:rPr>
        <w:t>在不同時間點所接收到的螢光，</w:t>
      </w:r>
      <w:r w:rsidR="00975C50"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 w:hint="eastAsia"/>
        </w:rPr>
        <w:t>是來自物品不同位置的，這些資料會被送到一個電腦，由軟體來重建出整個物品的影像</w:t>
      </w:r>
      <w:r w:rsidR="00F97BEA">
        <w:rPr>
          <w:rFonts w:ascii="標楷體" w:eastAsia="標楷體" w:hAnsi="標楷體" w:hint="eastAsia"/>
        </w:rPr>
        <w:t>。</w:t>
      </w:r>
    </w:p>
    <w:p w14:paraId="222DEDF9" w14:textId="77777777" w:rsidR="00F97BEA" w:rsidRDefault="00F97BEA">
      <w:pPr>
        <w:rPr>
          <w:rFonts w:ascii="標楷體" w:eastAsia="標楷體" w:hAnsi="標楷體"/>
        </w:rPr>
      </w:pPr>
    </w:p>
    <w:p w14:paraId="6C6E2E7A" w14:textId="480C1421" w:rsidR="00435513" w:rsidRDefault="00F97BEA" w:rsidP="00F97BE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除了在物品表面上掃描，還可以改變物品和透鏡的距離，讓顯微鏡聚焦在不同的深度</w:t>
      </w:r>
      <w:r w:rsidR="006F233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因此就能得到景深較好的影像，</w:t>
      </w:r>
      <w:r w:rsidR="006F2338">
        <w:rPr>
          <w:rFonts w:ascii="標楷體" w:eastAsia="標楷體" w:hAnsi="標楷體" w:hint="eastAsia"/>
        </w:rPr>
        <w:t>圖四是一個雷射掃描共</w:t>
      </w:r>
      <w:proofErr w:type="gramStart"/>
      <w:r w:rsidR="006F2338">
        <w:rPr>
          <w:rFonts w:ascii="標楷體" w:eastAsia="標楷體" w:hAnsi="標楷體" w:hint="eastAsia"/>
        </w:rPr>
        <w:t>軛</w:t>
      </w:r>
      <w:proofErr w:type="gramEnd"/>
      <w:r w:rsidR="006F2338">
        <w:rPr>
          <w:rFonts w:ascii="標楷體" w:eastAsia="標楷體" w:hAnsi="標楷體" w:hint="eastAsia"/>
        </w:rPr>
        <w:t>焦顯微鏡產生的影像</w:t>
      </w:r>
      <w:r w:rsidR="00435513">
        <w:rPr>
          <w:rFonts w:ascii="標楷體" w:eastAsia="標楷體" w:hAnsi="標楷體" w:hint="eastAsia"/>
        </w:rPr>
        <w:t>。</w:t>
      </w:r>
    </w:p>
    <w:p w14:paraId="55823BD7" w14:textId="6D4C7B0A" w:rsidR="00DF42F2" w:rsidRDefault="00DF42F2">
      <w:pPr>
        <w:rPr>
          <w:rFonts w:ascii="標楷體" w:eastAsia="標楷體" w:hAnsi="標楷體" w:hint="eastAsia"/>
        </w:rPr>
      </w:pPr>
    </w:p>
    <w:p w14:paraId="2A1911EA" w14:textId="5DCA80BC" w:rsidR="006F2338" w:rsidRDefault="00CE5959" w:rsidP="006F233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3CB98683" wp14:editId="17C71B1F">
            <wp:extent cx="5274310" cy="2718435"/>
            <wp:effectExtent l="0" t="0" r="254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foc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ADEDBC" w14:textId="2361782F" w:rsidR="006F2338" w:rsidRPr="00DF42F2" w:rsidRDefault="006F2338" w:rsidP="006F233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14:paraId="7C46CEA8" w14:textId="77777777" w:rsidR="00DF42F2" w:rsidRDefault="00DF42F2">
      <w:pPr>
        <w:rPr>
          <w:rFonts w:ascii="標楷體" w:eastAsia="標楷體" w:hAnsi="標楷體"/>
        </w:rPr>
      </w:pPr>
    </w:p>
    <w:p w14:paraId="4200FA19" w14:textId="7738113D" w:rsidR="00220A37" w:rsidRDefault="00F962D1" w:rsidP="00C44F1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因為不同材料所發出的螢光波長會有不同，透過這種顯微鏡，我們除了能夠看到物品的影像，我們還能透過螢光光譜的分析，來了解物品表面的材料特性。</w:t>
      </w:r>
      <w:r w:rsidR="00051E9E">
        <w:rPr>
          <w:rFonts w:ascii="標楷體" w:eastAsia="標楷體" w:hAnsi="標楷體" w:hint="eastAsia"/>
        </w:rPr>
        <w:t>這種分析光譜的技術，在生物或醫學領域很常使用，但透過這種顯微鏡，</w:t>
      </w:r>
      <w:r w:rsidR="00975C50">
        <w:rPr>
          <w:rFonts w:ascii="標楷體" w:eastAsia="標楷體" w:hAnsi="標楷體" w:hint="eastAsia"/>
        </w:rPr>
        <w:t>我們</w:t>
      </w:r>
      <w:r w:rsidR="00051E9E">
        <w:rPr>
          <w:rFonts w:ascii="標楷體" w:eastAsia="標楷體" w:hAnsi="標楷體" w:hint="eastAsia"/>
        </w:rPr>
        <w:t>可以看到更小物品</w:t>
      </w:r>
      <w:r w:rsidR="00975C50">
        <w:rPr>
          <w:rFonts w:ascii="標楷體" w:eastAsia="標楷體" w:hAnsi="標楷體" w:hint="eastAsia"/>
        </w:rPr>
        <w:t>的光譜</w:t>
      </w:r>
      <w:r w:rsidR="00051E9E">
        <w:rPr>
          <w:rFonts w:ascii="標楷體" w:eastAsia="標楷體" w:hAnsi="標楷體" w:hint="eastAsia"/>
        </w:rPr>
        <w:t>，將來也能應用到工業界，使工業界能夠透過顯微鏡了解物品的材料特性。</w:t>
      </w:r>
    </w:p>
    <w:p w14:paraId="46B51366" w14:textId="63C7BBE1" w:rsidR="00C25D3C" w:rsidRDefault="00C25D3C" w:rsidP="009F6C22">
      <w:pPr>
        <w:rPr>
          <w:rFonts w:ascii="標楷體" w:eastAsia="標楷體" w:hAnsi="標楷體"/>
        </w:rPr>
      </w:pPr>
    </w:p>
    <w:p w14:paraId="218A8AC1" w14:textId="5BF3518C" w:rsidR="000257E2" w:rsidRDefault="000257E2" w:rsidP="009F6C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前面我們介紹了，可以利用透鏡、反射鏡、分光鏡等光學元件，來改變光的路線。我們接下來要介紹數位光學技術，請看圖五。</w:t>
      </w:r>
    </w:p>
    <w:p w14:paraId="5699BA14" w14:textId="67B9B312" w:rsidR="00344B73" w:rsidRDefault="00A576FB" w:rsidP="00344B73">
      <w:pPr>
        <w:jc w:val="center"/>
        <w:rPr>
          <w:rFonts w:ascii="標楷體" w:eastAsia="標楷體" w:hAnsi="標楷體"/>
        </w:rPr>
      </w:pPr>
      <w:r w:rsidRPr="00A576FB">
        <w:rPr>
          <w:rFonts w:ascii="標楷體" w:eastAsia="標楷體" w:hAnsi="標楷體"/>
          <w:noProof/>
        </w:rPr>
        <w:drawing>
          <wp:inline distT="0" distB="0" distL="0" distR="0" wp14:anchorId="5A17B53F" wp14:editId="287AC17E">
            <wp:extent cx="3331029" cy="2255042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4601" cy="228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6363" w14:textId="62AC2AEB" w:rsidR="00344B73" w:rsidRDefault="00344B73" w:rsidP="00344B7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圖五、數位光學</w:t>
      </w:r>
      <w:r w:rsidR="00E10C9F">
        <w:rPr>
          <w:rFonts w:ascii="標楷體" w:eastAsia="標楷體" w:hAnsi="標楷體" w:hint="eastAsia"/>
        </w:rPr>
        <w:t>技術</w:t>
      </w:r>
    </w:p>
    <w:p w14:paraId="3C0E5DCF" w14:textId="1EF0679C" w:rsidR="000257E2" w:rsidRDefault="000257E2" w:rsidP="009F6C22">
      <w:pPr>
        <w:rPr>
          <w:rFonts w:ascii="標楷體" w:eastAsia="標楷體" w:hAnsi="標楷體"/>
        </w:rPr>
      </w:pPr>
    </w:p>
    <w:p w14:paraId="07C397A7" w14:textId="5404AD5D" w:rsidR="00E10C9F" w:rsidRDefault="00E10C9F" w:rsidP="00E10C9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我們常常見到液晶顯示器，</w:t>
      </w:r>
      <w:r w:rsidR="001268FF">
        <w:rPr>
          <w:rFonts w:ascii="標楷體" w:eastAsia="標楷體" w:hAnsi="標楷體" w:hint="eastAsia"/>
        </w:rPr>
        <w:t>液晶顯示器當中的液晶分子接收到不同方向的電場時，會發生旋轉，使得液晶分子呈現不同的角度。當光通過不同角度的液晶分子時，光的一些特性會改變，因此</w:t>
      </w:r>
      <w:r>
        <w:rPr>
          <w:rFonts w:ascii="標楷體" w:eastAsia="標楷體" w:hAnsi="標楷體" w:hint="eastAsia"/>
        </w:rPr>
        <w:t>我們可以</w:t>
      </w:r>
      <w:r w:rsidR="001268FF">
        <w:rPr>
          <w:rFonts w:ascii="標楷體" w:eastAsia="標楷體" w:hAnsi="標楷體" w:hint="eastAsia"/>
        </w:rPr>
        <w:t>控制</w:t>
      </w:r>
      <w:r>
        <w:rPr>
          <w:rFonts w:ascii="標楷體" w:eastAsia="標楷體" w:hAnsi="標楷體" w:hint="eastAsia"/>
        </w:rPr>
        <w:t>光是否可以通過</w:t>
      </w:r>
      <w:r w:rsidR="001268FF">
        <w:rPr>
          <w:rFonts w:ascii="標楷體" w:eastAsia="標楷體" w:hAnsi="標楷體" w:hint="eastAsia"/>
        </w:rPr>
        <w:t>偏光板</w:t>
      </w:r>
      <w:r>
        <w:rPr>
          <w:rFonts w:ascii="標楷體" w:eastAsia="標楷體" w:hAnsi="標楷體" w:hint="eastAsia"/>
        </w:rPr>
        <w:t>。</w:t>
      </w:r>
      <w:r w:rsidR="001268FF">
        <w:rPr>
          <w:rFonts w:ascii="標楷體" w:eastAsia="標楷體" w:hAnsi="標楷體" w:hint="eastAsia"/>
        </w:rPr>
        <w:t>根據這個原理，我們只要改變軟體，就可以</w:t>
      </w:r>
      <w:r w:rsidR="00F10071">
        <w:rPr>
          <w:rFonts w:ascii="標楷體" w:eastAsia="標楷體" w:hAnsi="標楷體" w:hint="eastAsia"/>
        </w:rPr>
        <w:t>使</w:t>
      </w:r>
      <w:r w:rsidR="00975C50">
        <w:rPr>
          <w:rFonts w:ascii="標楷體" w:eastAsia="標楷體" w:hAnsi="標楷體" w:hint="eastAsia"/>
        </w:rPr>
        <w:t>輸出</w:t>
      </w:r>
      <w:r w:rsidR="001268FF">
        <w:rPr>
          <w:rFonts w:ascii="標楷體" w:eastAsia="標楷體" w:hAnsi="標楷體" w:hint="eastAsia"/>
        </w:rPr>
        <w:t>光</w:t>
      </w:r>
      <w:r w:rsidR="00F10071">
        <w:rPr>
          <w:rFonts w:ascii="標楷體" w:eastAsia="標楷體" w:hAnsi="標楷體" w:hint="eastAsia"/>
        </w:rPr>
        <w:t>有不同</w:t>
      </w:r>
      <w:r w:rsidR="001268FF">
        <w:rPr>
          <w:rFonts w:ascii="標楷體" w:eastAsia="標楷體" w:hAnsi="標楷體" w:hint="eastAsia"/>
        </w:rPr>
        <w:t>的</w:t>
      </w:r>
      <w:r w:rsidR="00975C50">
        <w:rPr>
          <w:rFonts w:ascii="標楷體" w:eastAsia="標楷體" w:hAnsi="標楷體" w:hint="eastAsia"/>
        </w:rPr>
        <w:t>圖案</w:t>
      </w:r>
      <w:r w:rsidR="001268FF">
        <w:rPr>
          <w:rFonts w:ascii="標楷體" w:eastAsia="標楷體" w:hAnsi="標楷體" w:hint="eastAsia"/>
        </w:rPr>
        <w:t>。</w:t>
      </w:r>
    </w:p>
    <w:p w14:paraId="142080E6" w14:textId="3DFDB60C" w:rsidR="00F10071" w:rsidRDefault="00F10071" w:rsidP="00E10C9F">
      <w:pPr>
        <w:ind w:firstLine="480"/>
        <w:rPr>
          <w:rFonts w:ascii="標楷體" w:eastAsia="標楷體" w:hAnsi="標楷體"/>
        </w:rPr>
      </w:pPr>
    </w:p>
    <w:p w14:paraId="493DB091" w14:textId="527BA792" w:rsidR="00F10071" w:rsidRPr="00F10071" w:rsidRDefault="00F10071" w:rsidP="00E10C9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這種透過軟體來改變光的特性的技術，被稱為數位光學</w:t>
      </w:r>
      <w:r w:rsidR="004E1ECB">
        <w:rPr>
          <w:rFonts w:ascii="標楷體" w:eastAsia="標楷體" w:hAnsi="標楷體" w:hint="eastAsia"/>
        </w:rPr>
        <w:t>。我們舉出一個數位光學技術目前的應用，稱為光學</w:t>
      </w:r>
      <w:proofErr w:type="gramStart"/>
      <w:r w:rsidR="004E1ECB">
        <w:rPr>
          <w:rFonts w:ascii="標楷體" w:eastAsia="標楷體" w:hAnsi="標楷體" w:hint="eastAsia"/>
        </w:rPr>
        <w:t>鑷</w:t>
      </w:r>
      <w:proofErr w:type="gramEnd"/>
      <w:r w:rsidR="004E1ECB">
        <w:rPr>
          <w:rFonts w:ascii="標楷體" w:eastAsia="標楷體" w:hAnsi="標楷體" w:hint="eastAsia"/>
        </w:rPr>
        <w:t>夾。請看圖六。</w:t>
      </w:r>
    </w:p>
    <w:p w14:paraId="4D319B5A" w14:textId="49894004" w:rsidR="004E1ECB" w:rsidRDefault="00A576FB" w:rsidP="004E1ECB">
      <w:pPr>
        <w:jc w:val="center"/>
        <w:rPr>
          <w:rFonts w:ascii="標楷體" w:eastAsia="標楷體" w:hAnsi="標楷體"/>
        </w:rPr>
      </w:pPr>
      <w:r w:rsidRPr="00A576FB">
        <w:rPr>
          <w:rFonts w:ascii="標楷體" w:eastAsia="標楷體" w:hAnsi="標楷體"/>
          <w:noProof/>
        </w:rPr>
        <w:drawing>
          <wp:inline distT="0" distB="0" distL="0" distR="0" wp14:anchorId="3169B398" wp14:editId="2EED7351">
            <wp:extent cx="3124005" cy="2230734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9890" cy="228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AE28" w14:textId="78220DF0" w:rsidR="004E1ECB" w:rsidRDefault="004E1ECB" w:rsidP="004E1EC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圖六、光學鑷夾</w:t>
      </w:r>
    </w:p>
    <w:p w14:paraId="742794C0" w14:textId="4D7DA1BE" w:rsidR="001268FF" w:rsidRDefault="001268FF" w:rsidP="009F6C22">
      <w:pPr>
        <w:rPr>
          <w:rFonts w:ascii="標楷體" w:eastAsia="標楷體" w:hAnsi="標楷體"/>
        </w:rPr>
      </w:pPr>
    </w:p>
    <w:p w14:paraId="67B2C752" w14:textId="74524825" w:rsidR="004E1ECB" w:rsidRDefault="004E1ECB" w:rsidP="009F6C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由於光是有動量的，當一束光打到一個物體時，這個物體會受到一個力量。當然對於質量大的物體來說，幾乎感受不到這個力量。但是對於像細胞</w:t>
      </w:r>
      <w:r w:rsidR="00C44F13">
        <w:rPr>
          <w:rFonts w:ascii="標楷體" w:eastAsia="標楷體" w:hAnsi="標楷體" w:hint="eastAsia"/>
        </w:rPr>
        <w:t>這種</w:t>
      </w:r>
      <w:r>
        <w:rPr>
          <w:rFonts w:ascii="標楷體" w:eastAsia="標楷體" w:hAnsi="標楷體" w:hint="eastAsia"/>
        </w:rPr>
        <w:t>質量非常小的物體來說，光</w:t>
      </w:r>
      <w:r w:rsidR="00C44F13">
        <w:rPr>
          <w:rFonts w:ascii="標楷體" w:eastAsia="標楷體" w:hAnsi="標楷體" w:hint="eastAsia"/>
        </w:rPr>
        <w:t>的力量就會有影響了。</w:t>
      </w:r>
    </w:p>
    <w:p w14:paraId="13A6B046" w14:textId="7CC53894" w:rsidR="00C44F13" w:rsidRDefault="00C44F13" w:rsidP="009F6C22">
      <w:pPr>
        <w:rPr>
          <w:rFonts w:ascii="標楷體" w:eastAsia="標楷體" w:hAnsi="標楷體"/>
        </w:rPr>
      </w:pPr>
    </w:p>
    <w:p w14:paraId="35188D16" w14:textId="0333FDB6" w:rsidR="00C44F13" w:rsidRPr="00F10071" w:rsidRDefault="00C44F13" w:rsidP="009F6C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透過數位光學技術，我們可以產生光束在一個細胞的</w:t>
      </w:r>
      <w:proofErr w:type="gramStart"/>
      <w:r>
        <w:rPr>
          <w:rFonts w:ascii="標楷體" w:eastAsia="標楷體" w:hAnsi="標楷體" w:hint="eastAsia"/>
        </w:rPr>
        <w:t>周圍，</w:t>
      </w:r>
      <w:proofErr w:type="gramEnd"/>
      <w:r>
        <w:rPr>
          <w:rFonts w:ascii="標楷體" w:eastAsia="標楷體" w:hAnsi="標楷體" w:hint="eastAsia"/>
        </w:rPr>
        <w:t>這些光</w:t>
      </w:r>
      <w:r w:rsidR="00975C50">
        <w:rPr>
          <w:rFonts w:ascii="標楷體" w:eastAsia="標楷體" w:hAnsi="標楷體" w:hint="eastAsia"/>
        </w:rPr>
        <w:t>束</w:t>
      </w:r>
      <w:r>
        <w:rPr>
          <w:rFonts w:ascii="標楷體" w:eastAsia="標楷體" w:hAnsi="標楷體" w:hint="eastAsia"/>
        </w:rPr>
        <w:t>就像一個</w:t>
      </w:r>
      <w:proofErr w:type="gramStart"/>
      <w:r>
        <w:rPr>
          <w:rFonts w:ascii="標楷體" w:eastAsia="標楷體" w:hAnsi="標楷體" w:hint="eastAsia"/>
        </w:rPr>
        <w:t>鑷</w:t>
      </w:r>
      <w:proofErr w:type="gramEnd"/>
      <w:r>
        <w:rPr>
          <w:rFonts w:ascii="標楷體" w:eastAsia="標楷體" w:hAnsi="標楷體" w:hint="eastAsia"/>
        </w:rPr>
        <w:t>夾一樣，可以把一個細胞固定在光束的中間。由於我們可以透過軟體</w:t>
      </w:r>
      <w:r w:rsidR="00975C50">
        <w:rPr>
          <w:rFonts w:ascii="標楷體" w:eastAsia="標楷體" w:hAnsi="標楷體" w:hint="eastAsia"/>
        </w:rPr>
        <w:t>不斷地</w:t>
      </w:r>
      <w:r>
        <w:rPr>
          <w:rFonts w:ascii="標楷體" w:eastAsia="標楷體" w:hAnsi="標楷體" w:hint="eastAsia"/>
        </w:rPr>
        <w:t>改變光束的位置</w:t>
      </w:r>
      <w:r w:rsidR="00975C5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甚至我們可以移動這個細胞。</w:t>
      </w:r>
    </w:p>
    <w:p w14:paraId="023E3B0D" w14:textId="6F1AECEE" w:rsidR="001268FF" w:rsidRPr="00975C50" w:rsidRDefault="001268FF" w:rsidP="009F6C22">
      <w:pPr>
        <w:rPr>
          <w:rFonts w:ascii="標楷體" w:eastAsia="標楷體" w:hAnsi="標楷體"/>
        </w:rPr>
      </w:pPr>
    </w:p>
    <w:p w14:paraId="724D0AFD" w14:textId="5662C3E9" w:rsidR="00C44F13" w:rsidRDefault="00C44F13" w:rsidP="009F6C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以上我們所介紹的雷射掃描共</w:t>
      </w:r>
      <w:proofErr w:type="gramStart"/>
      <w:r>
        <w:rPr>
          <w:rFonts w:ascii="標楷體" w:eastAsia="標楷體" w:hAnsi="標楷體" w:hint="eastAsia"/>
        </w:rPr>
        <w:t>軛</w:t>
      </w:r>
      <w:proofErr w:type="gramEnd"/>
      <w:r>
        <w:rPr>
          <w:rFonts w:ascii="標楷體" w:eastAsia="標楷體" w:hAnsi="標楷體" w:hint="eastAsia"/>
        </w:rPr>
        <w:t>焦顯微鏡和數位光學技術，都是不容易的，這些工程師除了要懂得光學</w:t>
      </w:r>
      <w:r w:rsidR="00975C5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還要懂得機械設計、控制、軟體。要使雷射光在物品上快速的掃描，並且同時將螢光進行分析，必須有好的機械設計和好的軟體互相搭配。</w:t>
      </w:r>
    </w:p>
    <w:p w14:paraId="1C70B138" w14:textId="77777777" w:rsidR="00C44F13" w:rsidRDefault="00C44F13" w:rsidP="009F6C22">
      <w:pPr>
        <w:rPr>
          <w:rFonts w:ascii="標楷體" w:eastAsia="標楷體" w:hAnsi="標楷體"/>
        </w:rPr>
      </w:pPr>
    </w:p>
    <w:p w14:paraId="77004E75" w14:textId="7B923B9F" w:rsidR="00C44F13" w:rsidRPr="00C44F13" w:rsidRDefault="00C44F13" w:rsidP="00C44F1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我們國家已經能夠做出這種顯微鏡，</w:t>
      </w:r>
      <w:r w:rsidR="002F25BD">
        <w:rPr>
          <w:rFonts w:ascii="標楷體" w:eastAsia="標楷體" w:hAnsi="標楷體" w:hint="eastAsia"/>
        </w:rPr>
        <w:t>也做出了</w:t>
      </w:r>
      <w:r>
        <w:rPr>
          <w:rFonts w:ascii="標楷體" w:eastAsia="標楷體" w:hAnsi="標楷體" w:hint="eastAsia"/>
        </w:rPr>
        <w:t>應用數位光學技術實現的光學</w:t>
      </w:r>
      <w:proofErr w:type="gramStart"/>
      <w:r>
        <w:rPr>
          <w:rFonts w:ascii="標楷體" w:eastAsia="標楷體" w:hAnsi="標楷體" w:hint="eastAsia"/>
        </w:rPr>
        <w:t>鑷</w:t>
      </w:r>
      <w:proofErr w:type="gramEnd"/>
      <w:r>
        <w:rPr>
          <w:rFonts w:ascii="標楷體" w:eastAsia="標楷體" w:hAnsi="標楷體" w:hint="eastAsia"/>
        </w:rPr>
        <w:t>夾，值得我們高興</w:t>
      </w:r>
      <w:r w:rsidR="002F25BD">
        <w:rPr>
          <w:rFonts w:ascii="標楷體" w:eastAsia="標楷體" w:hAnsi="標楷體" w:hint="eastAsia"/>
        </w:rPr>
        <w:t>，也值得我們給這些努力的工程師鼓勵</w:t>
      </w:r>
      <w:r>
        <w:rPr>
          <w:rFonts w:ascii="標楷體" w:eastAsia="標楷體" w:hAnsi="標楷體" w:hint="eastAsia"/>
        </w:rPr>
        <w:t>。</w:t>
      </w:r>
    </w:p>
    <w:sectPr w:rsidR="00C44F13" w:rsidRPr="00C44F1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72FF" w14:textId="77777777" w:rsidR="00865E7D" w:rsidRDefault="00865E7D" w:rsidP="006813A5">
      <w:r>
        <w:separator/>
      </w:r>
    </w:p>
  </w:endnote>
  <w:endnote w:type="continuationSeparator" w:id="0">
    <w:p w14:paraId="726A1F42" w14:textId="77777777" w:rsidR="00865E7D" w:rsidRDefault="00865E7D" w:rsidP="0068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162495"/>
      <w:docPartObj>
        <w:docPartGallery w:val="Page Numbers (Bottom of Page)"/>
        <w:docPartUnique/>
      </w:docPartObj>
    </w:sdtPr>
    <w:sdtEndPr/>
    <w:sdtContent>
      <w:p w14:paraId="2878CB06" w14:textId="6054763E" w:rsidR="00412CC5" w:rsidRDefault="00412C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59" w:rsidRPr="00CE5959">
          <w:rPr>
            <w:noProof/>
            <w:lang w:val="zh-TW"/>
          </w:rPr>
          <w:t>5</w:t>
        </w:r>
        <w:r>
          <w:fldChar w:fldCharType="end"/>
        </w:r>
      </w:p>
    </w:sdtContent>
  </w:sdt>
  <w:p w14:paraId="42EFF68D" w14:textId="77777777" w:rsidR="00412CC5" w:rsidRDefault="00412C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F87D" w14:textId="77777777" w:rsidR="00865E7D" w:rsidRDefault="00865E7D" w:rsidP="006813A5">
      <w:r>
        <w:separator/>
      </w:r>
    </w:p>
  </w:footnote>
  <w:footnote w:type="continuationSeparator" w:id="0">
    <w:p w14:paraId="7BE2C78D" w14:textId="77777777" w:rsidR="00865E7D" w:rsidRDefault="00865E7D" w:rsidP="0068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17D"/>
    <w:multiLevelType w:val="hybridMultilevel"/>
    <w:tmpl w:val="1564DCA2"/>
    <w:lvl w:ilvl="0" w:tplc="60703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B85D3A"/>
    <w:multiLevelType w:val="hybridMultilevel"/>
    <w:tmpl w:val="7730EED2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6B04F7"/>
    <w:multiLevelType w:val="hybridMultilevel"/>
    <w:tmpl w:val="365A6E94"/>
    <w:lvl w:ilvl="0" w:tplc="FB2C6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7E543A"/>
    <w:multiLevelType w:val="hybridMultilevel"/>
    <w:tmpl w:val="EF8C90F8"/>
    <w:lvl w:ilvl="0" w:tplc="D0363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91"/>
    <w:rsid w:val="00000D0F"/>
    <w:rsid w:val="00002860"/>
    <w:rsid w:val="000046A5"/>
    <w:rsid w:val="000162C6"/>
    <w:rsid w:val="000257E2"/>
    <w:rsid w:val="000304A1"/>
    <w:rsid w:val="00050284"/>
    <w:rsid w:val="00051E9E"/>
    <w:rsid w:val="00060A24"/>
    <w:rsid w:val="000712E4"/>
    <w:rsid w:val="00082D85"/>
    <w:rsid w:val="00096BC1"/>
    <w:rsid w:val="0009723E"/>
    <w:rsid w:val="000A6EEA"/>
    <w:rsid w:val="000B1341"/>
    <w:rsid w:val="000C494A"/>
    <w:rsid w:val="000C6A4E"/>
    <w:rsid w:val="000E0308"/>
    <w:rsid w:val="000F1720"/>
    <w:rsid w:val="001017BF"/>
    <w:rsid w:val="00106248"/>
    <w:rsid w:val="001078F2"/>
    <w:rsid w:val="0012037A"/>
    <w:rsid w:val="001268FF"/>
    <w:rsid w:val="00134BDB"/>
    <w:rsid w:val="0013732D"/>
    <w:rsid w:val="00137919"/>
    <w:rsid w:val="0014213D"/>
    <w:rsid w:val="00145128"/>
    <w:rsid w:val="00145911"/>
    <w:rsid w:val="00150A0A"/>
    <w:rsid w:val="00155BF7"/>
    <w:rsid w:val="00163D21"/>
    <w:rsid w:val="0016452A"/>
    <w:rsid w:val="001723E5"/>
    <w:rsid w:val="00172DCD"/>
    <w:rsid w:val="00174B1D"/>
    <w:rsid w:val="0017651E"/>
    <w:rsid w:val="00182289"/>
    <w:rsid w:val="0019047E"/>
    <w:rsid w:val="0019071B"/>
    <w:rsid w:val="001954CC"/>
    <w:rsid w:val="0019565C"/>
    <w:rsid w:val="00195C08"/>
    <w:rsid w:val="001A7CD4"/>
    <w:rsid w:val="001B71D7"/>
    <w:rsid w:val="001F59BD"/>
    <w:rsid w:val="00220A37"/>
    <w:rsid w:val="00221644"/>
    <w:rsid w:val="002221B8"/>
    <w:rsid w:val="00233912"/>
    <w:rsid w:val="00236651"/>
    <w:rsid w:val="00237CE9"/>
    <w:rsid w:val="002402A8"/>
    <w:rsid w:val="00242531"/>
    <w:rsid w:val="002468D4"/>
    <w:rsid w:val="00246F26"/>
    <w:rsid w:val="00262A6D"/>
    <w:rsid w:val="0026591A"/>
    <w:rsid w:val="0027417E"/>
    <w:rsid w:val="002755ED"/>
    <w:rsid w:val="0028340E"/>
    <w:rsid w:val="002967C0"/>
    <w:rsid w:val="002A2B47"/>
    <w:rsid w:val="002A7762"/>
    <w:rsid w:val="002B2BCF"/>
    <w:rsid w:val="002D1D4E"/>
    <w:rsid w:val="002D1FE6"/>
    <w:rsid w:val="002D29B9"/>
    <w:rsid w:val="002E22C6"/>
    <w:rsid w:val="002F25BD"/>
    <w:rsid w:val="00301095"/>
    <w:rsid w:val="00310697"/>
    <w:rsid w:val="00314ABC"/>
    <w:rsid w:val="00327164"/>
    <w:rsid w:val="00344B73"/>
    <w:rsid w:val="003454DE"/>
    <w:rsid w:val="00355992"/>
    <w:rsid w:val="00356E38"/>
    <w:rsid w:val="0036393A"/>
    <w:rsid w:val="00366052"/>
    <w:rsid w:val="00373E31"/>
    <w:rsid w:val="003767B6"/>
    <w:rsid w:val="0038050C"/>
    <w:rsid w:val="003A005E"/>
    <w:rsid w:val="003A3B82"/>
    <w:rsid w:val="003A5763"/>
    <w:rsid w:val="003B0CD0"/>
    <w:rsid w:val="003C00E7"/>
    <w:rsid w:val="003D312C"/>
    <w:rsid w:val="003E3263"/>
    <w:rsid w:val="003E5972"/>
    <w:rsid w:val="003F0F67"/>
    <w:rsid w:val="00402B09"/>
    <w:rsid w:val="00412CC5"/>
    <w:rsid w:val="0041365E"/>
    <w:rsid w:val="00421951"/>
    <w:rsid w:val="00426FF8"/>
    <w:rsid w:val="004333AC"/>
    <w:rsid w:val="00435513"/>
    <w:rsid w:val="0044237D"/>
    <w:rsid w:val="004438EB"/>
    <w:rsid w:val="00462030"/>
    <w:rsid w:val="00475452"/>
    <w:rsid w:val="0048010B"/>
    <w:rsid w:val="00485117"/>
    <w:rsid w:val="004A1024"/>
    <w:rsid w:val="004A5048"/>
    <w:rsid w:val="004B13CC"/>
    <w:rsid w:val="004C5545"/>
    <w:rsid w:val="004C659B"/>
    <w:rsid w:val="004E1ECB"/>
    <w:rsid w:val="004E3BCC"/>
    <w:rsid w:val="004F2DDF"/>
    <w:rsid w:val="00504A2A"/>
    <w:rsid w:val="00510534"/>
    <w:rsid w:val="00511C16"/>
    <w:rsid w:val="00512D9B"/>
    <w:rsid w:val="005167AE"/>
    <w:rsid w:val="005223C1"/>
    <w:rsid w:val="00522B9B"/>
    <w:rsid w:val="00523C17"/>
    <w:rsid w:val="00525B44"/>
    <w:rsid w:val="00526490"/>
    <w:rsid w:val="00531E77"/>
    <w:rsid w:val="005350C9"/>
    <w:rsid w:val="00552655"/>
    <w:rsid w:val="00553A9F"/>
    <w:rsid w:val="00560FD5"/>
    <w:rsid w:val="005678CB"/>
    <w:rsid w:val="00571532"/>
    <w:rsid w:val="00587DC2"/>
    <w:rsid w:val="0059365F"/>
    <w:rsid w:val="005A62C0"/>
    <w:rsid w:val="005B3641"/>
    <w:rsid w:val="005B3A04"/>
    <w:rsid w:val="005C7FF2"/>
    <w:rsid w:val="005D01F1"/>
    <w:rsid w:val="005E11F5"/>
    <w:rsid w:val="005E3EA0"/>
    <w:rsid w:val="005F457F"/>
    <w:rsid w:val="005F4A9F"/>
    <w:rsid w:val="00613D11"/>
    <w:rsid w:val="0062491B"/>
    <w:rsid w:val="00624BC3"/>
    <w:rsid w:val="00637485"/>
    <w:rsid w:val="00643EF2"/>
    <w:rsid w:val="006458A7"/>
    <w:rsid w:val="006521AC"/>
    <w:rsid w:val="0065578C"/>
    <w:rsid w:val="00660BAE"/>
    <w:rsid w:val="00672A8F"/>
    <w:rsid w:val="0067360D"/>
    <w:rsid w:val="006813A5"/>
    <w:rsid w:val="00683A4E"/>
    <w:rsid w:val="0069590A"/>
    <w:rsid w:val="006A0C5E"/>
    <w:rsid w:val="006A3D93"/>
    <w:rsid w:val="006B05DA"/>
    <w:rsid w:val="006B186D"/>
    <w:rsid w:val="006B7024"/>
    <w:rsid w:val="006C524D"/>
    <w:rsid w:val="006D3EB3"/>
    <w:rsid w:val="006F2338"/>
    <w:rsid w:val="00705561"/>
    <w:rsid w:val="007437A1"/>
    <w:rsid w:val="00743E35"/>
    <w:rsid w:val="00744650"/>
    <w:rsid w:val="00746434"/>
    <w:rsid w:val="00753C39"/>
    <w:rsid w:val="00756A9F"/>
    <w:rsid w:val="00760DAB"/>
    <w:rsid w:val="007870D1"/>
    <w:rsid w:val="00797F34"/>
    <w:rsid w:val="007A578E"/>
    <w:rsid w:val="007B2C6B"/>
    <w:rsid w:val="007B4068"/>
    <w:rsid w:val="007C6FDD"/>
    <w:rsid w:val="007D07C5"/>
    <w:rsid w:val="007D1172"/>
    <w:rsid w:val="007D1BD4"/>
    <w:rsid w:val="007D2A68"/>
    <w:rsid w:val="007D323B"/>
    <w:rsid w:val="007E2C0F"/>
    <w:rsid w:val="007E3163"/>
    <w:rsid w:val="007E36C6"/>
    <w:rsid w:val="0080049D"/>
    <w:rsid w:val="00803965"/>
    <w:rsid w:val="00807985"/>
    <w:rsid w:val="00824E89"/>
    <w:rsid w:val="00825E6E"/>
    <w:rsid w:val="00865E7D"/>
    <w:rsid w:val="00870FE9"/>
    <w:rsid w:val="00871C0D"/>
    <w:rsid w:val="0089693D"/>
    <w:rsid w:val="008A16F4"/>
    <w:rsid w:val="008A2BC4"/>
    <w:rsid w:val="008A6348"/>
    <w:rsid w:val="008B6816"/>
    <w:rsid w:val="008C6B8C"/>
    <w:rsid w:val="008C7CAD"/>
    <w:rsid w:val="008E568C"/>
    <w:rsid w:val="008F25EA"/>
    <w:rsid w:val="008F6AFE"/>
    <w:rsid w:val="00901A60"/>
    <w:rsid w:val="00902CED"/>
    <w:rsid w:val="0091172E"/>
    <w:rsid w:val="00912BC8"/>
    <w:rsid w:val="00922F8A"/>
    <w:rsid w:val="00923282"/>
    <w:rsid w:val="0094526F"/>
    <w:rsid w:val="00952EA1"/>
    <w:rsid w:val="0095545D"/>
    <w:rsid w:val="009662A1"/>
    <w:rsid w:val="00967F99"/>
    <w:rsid w:val="00975C50"/>
    <w:rsid w:val="00991B43"/>
    <w:rsid w:val="009A3EDD"/>
    <w:rsid w:val="009B7748"/>
    <w:rsid w:val="009D17FD"/>
    <w:rsid w:val="009D2B88"/>
    <w:rsid w:val="009D7A4B"/>
    <w:rsid w:val="009E35CF"/>
    <w:rsid w:val="009E4ED3"/>
    <w:rsid w:val="009F04B4"/>
    <w:rsid w:val="009F2191"/>
    <w:rsid w:val="009F6C22"/>
    <w:rsid w:val="00A01CDB"/>
    <w:rsid w:val="00A02F6E"/>
    <w:rsid w:val="00A14454"/>
    <w:rsid w:val="00A144EA"/>
    <w:rsid w:val="00A14603"/>
    <w:rsid w:val="00A20B51"/>
    <w:rsid w:val="00A2311A"/>
    <w:rsid w:val="00A25A94"/>
    <w:rsid w:val="00A30429"/>
    <w:rsid w:val="00A576FB"/>
    <w:rsid w:val="00A60BC3"/>
    <w:rsid w:val="00A727C8"/>
    <w:rsid w:val="00A84E2A"/>
    <w:rsid w:val="00A90F36"/>
    <w:rsid w:val="00A919E0"/>
    <w:rsid w:val="00AA12F0"/>
    <w:rsid w:val="00AA6ACF"/>
    <w:rsid w:val="00AB2B6F"/>
    <w:rsid w:val="00AB526C"/>
    <w:rsid w:val="00AB5EFC"/>
    <w:rsid w:val="00AB724C"/>
    <w:rsid w:val="00AC33C4"/>
    <w:rsid w:val="00AC42B0"/>
    <w:rsid w:val="00AC79F1"/>
    <w:rsid w:val="00AD429B"/>
    <w:rsid w:val="00AE4273"/>
    <w:rsid w:val="00B11076"/>
    <w:rsid w:val="00B13B4E"/>
    <w:rsid w:val="00B2353A"/>
    <w:rsid w:val="00B436B6"/>
    <w:rsid w:val="00B44EC6"/>
    <w:rsid w:val="00B54E3B"/>
    <w:rsid w:val="00B6105D"/>
    <w:rsid w:val="00B76BFD"/>
    <w:rsid w:val="00B81583"/>
    <w:rsid w:val="00B82FBA"/>
    <w:rsid w:val="00BB0EE8"/>
    <w:rsid w:val="00BC2AE0"/>
    <w:rsid w:val="00BC4CDC"/>
    <w:rsid w:val="00BC5440"/>
    <w:rsid w:val="00BC60B7"/>
    <w:rsid w:val="00BC7008"/>
    <w:rsid w:val="00BE59A9"/>
    <w:rsid w:val="00BF535B"/>
    <w:rsid w:val="00C11382"/>
    <w:rsid w:val="00C162A9"/>
    <w:rsid w:val="00C2456C"/>
    <w:rsid w:val="00C254C8"/>
    <w:rsid w:val="00C25D3C"/>
    <w:rsid w:val="00C332CA"/>
    <w:rsid w:val="00C44F13"/>
    <w:rsid w:val="00C47924"/>
    <w:rsid w:val="00C503D0"/>
    <w:rsid w:val="00C525DA"/>
    <w:rsid w:val="00C53E16"/>
    <w:rsid w:val="00C57C1B"/>
    <w:rsid w:val="00C57D84"/>
    <w:rsid w:val="00C62F35"/>
    <w:rsid w:val="00C63DC6"/>
    <w:rsid w:val="00C63E2D"/>
    <w:rsid w:val="00C80379"/>
    <w:rsid w:val="00C86F67"/>
    <w:rsid w:val="00CA4097"/>
    <w:rsid w:val="00CB5913"/>
    <w:rsid w:val="00CB5A45"/>
    <w:rsid w:val="00CB7A4D"/>
    <w:rsid w:val="00CD33BC"/>
    <w:rsid w:val="00CD366D"/>
    <w:rsid w:val="00CD4E80"/>
    <w:rsid w:val="00CE0481"/>
    <w:rsid w:val="00CE31E9"/>
    <w:rsid w:val="00CE48E5"/>
    <w:rsid w:val="00CE533D"/>
    <w:rsid w:val="00CE5959"/>
    <w:rsid w:val="00CF72C3"/>
    <w:rsid w:val="00D07C5E"/>
    <w:rsid w:val="00D27CA9"/>
    <w:rsid w:val="00D40B66"/>
    <w:rsid w:val="00D41744"/>
    <w:rsid w:val="00D514EF"/>
    <w:rsid w:val="00D60126"/>
    <w:rsid w:val="00D62738"/>
    <w:rsid w:val="00D717E4"/>
    <w:rsid w:val="00D820F1"/>
    <w:rsid w:val="00D93207"/>
    <w:rsid w:val="00D94974"/>
    <w:rsid w:val="00D97E5A"/>
    <w:rsid w:val="00DB2703"/>
    <w:rsid w:val="00DC11B1"/>
    <w:rsid w:val="00DD0951"/>
    <w:rsid w:val="00DE3EF9"/>
    <w:rsid w:val="00DE5DF0"/>
    <w:rsid w:val="00DF42F2"/>
    <w:rsid w:val="00DF5044"/>
    <w:rsid w:val="00E006FA"/>
    <w:rsid w:val="00E0236B"/>
    <w:rsid w:val="00E0515A"/>
    <w:rsid w:val="00E10C9F"/>
    <w:rsid w:val="00E162CD"/>
    <w:rsid w:val="00E21A05"/>
    <w:rsid w:val="00E2213B"/>
    <w:rsid w:val="00E22B69"/>
    <w:rsid w:val="00E25C2E"/>
    <w:rsid w:val="00E4149E"/>
    <w:rsid w:val="00E461FD"/>
    <w:rsid w:val="00E47703"/>
    <w:rsid w:val="00E561FD"/>
    <w:rsid w:val="00E64676"/>
    <w:rsid w:val="00E67AB1"/>
    <w:rsid w:val="00E74D79"/>
    <w:rsid w:val="00E75A25"/>
    <w:rsid w:val="00E92716"/>
    <w:rsid w:val="00E95280"/>
    <w:rsid w:val="00EA331A"/>
    <w:rsid w:val="00EA3D54"/>
    <w:rsid w:val="00EB32A7"/>
    <w:rsid w:val="00EC6605"/>
    <w:rsid w:val="00EC7671"/>
    <w:rsid w:val="00ED3230"/>
    <w:rsid w:val="00ED4767"/>
    <w:rsid w:val="00EE380C"/>
    <w:rsid w:val="00EE67D9"/>
    <w:rsid w:val="00EF759E"/>
    <w:rsid w:val="00F10071"/>
    <w:rsid w:val="00F21C08"/>
    <w:rsid w:val="00F2237B"/>
    <w:rsid w:val="00F23D79"/>
    <w:rsid w:val="00F338A6"/>
    <w:rsid w:val="00F503DD"/>
    <w:rsid w:val="00F56151"/>
    <w:rsid w:val="00F75757"/>
    <w:rsid w:val="00F80E55"/>
    <w:rsid w:val="00F82C60"/>
    <w:rsid w:val="00F94907"/>
    <w:rsid w:val="00F962D1"/>
    <w:rsid w:val="00F96FF6"/>
    <w:rsid w:val="00F97BEA"/>
    <w:rsid w:val="00FB33CD"/>
    <w:rsid w:val="00FD2991"/>
    <w:rsid w:val="00FE0664"/>
    <w:rsid w:val="00FE429A"/>
    <w:rsid w:val="00FE4BEE"/>
    <w:rsid w:val="00FE4F65"/>
    <w:rsid w:val="00FF1ABA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50318"/>
  <w15:chartTrackingRefBased/>
  <w15:docId w15:val="{3E3823F6-2C6C-4490-A04B-96F7944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624BC3"/>
    <w:pPr>
      <w:tabs>
        <w:tab w:val="center" w:pos="4080"/>
        <w:tab w:val="right" w:pos="81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公式 字元"/>
    <w:basedOn w:val="a0"/>
    <w:link w:val="a3"/>
    <w:rsid w:val="00624BC3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660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8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3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3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冠維 侯</dc:creator>
  <cp:keywords/>
  <dc:description/>
  <cp:lastModifiedBy>rctlee</cp:lastModifiedBy>
  <cp:revision>7</cp:revision>
  <dcterms:created xsi:type="dcterms:W3CDTF">2020-12-08T08:57:00Z</dcterms:created>
  <dcterms:modified xsi:type="dcterms:W3CDTF">2020-12-11T07:23:00Z</dcterms:modified>
</cp:coreProperties>
</file>