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062F8" w14:textId="1213214D" w:rsidR="007C6FDD" w:rsidRDefault="00FB3E2F" w:rsidP="001177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為台灣加油打氣專欄(219)</w:t>
      </w:r>
      <w:r w:rsidR="00C44218" w:rsidRPr="00FB3E2F">
        <w:rPr>
          <w:rFonts w:ascii="標楷體" w:eastAsia="標楷體" w:hAnsi="標楷體" w:hint="eastAsia"/>
        </w:rPr>
        <w:t>工程</w:t>
      </w:r>
      <w:r w:rsidR="0011777B" w:rsidRPr="00FB3E2F">
        <w:rPr>
          <w:rFonts w:ascii="標楷體" w:eastAsia="標楷體" w:hAnsi="標楷體" w:hint="eastAsia"/>
        </w:rPr>
        <w:t>模擬軟體</w:t>
      </w:r>
      <w:r>
        <w:rPr>
          <w:rFonts w:ascii="標楷體" w:eastAsia="標楷體" w:hAnsi="標楷體" w:hint="eastAsia"/>
        </w:rPr>
        <w:t>的應用</w:t>
      </w:r>
    </w:p>
    <w:p w14:paraId="15C72872" w14:textId="02F150A2" w:rsidR="00FB3E2F" w:rsidRDefault="00FB3E2F" w:rsidP="0011777B">
      <w:pPr>
        <w:jc w:val="center"/>
        <w:rPr>
          <w:rFonts w:ascii="標楷體" w:eastAsia="標楷體" w:hAnsi="標楷體"/>
        </w:rPr>
      </w:pPr>
    </w:p>
    <w:p w14:paraId="7EAEF92A" w14:textId="70B185C9" w:rsidR="00FB3E2F" w:rsidRDefault="00FB3E2F" w:rsidP="001177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65666462" w14:textId="0EDD41EE" w:rsidR="00FB3E2F" w:rsidRPr="00FB3E2F" w:rsidRDefault="00FB3E2F" w:rsidP="001177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侯冠維</w:t>
      </w:r>
    </w:p>
    <w:p w14:paraId="67E479DC" w14:textId="77777777" w:rsidR="00731610" w:rsidRPr="00FB3E2F" w:rsidRDefault="00731610" w:rsidP="0086337A">
      <w:pPr>
        <w:rPr>
          <w:rFonts w:ascii="標楷體" w:eastAsia="標楷體" w:hAnsi="標楷體"/>
        </w:rPr>
      </w:pPr>
    </w:p>
    <w:p w14:paraId="6FAA4EA2" w14:textId="2D17F8F9" w:rsidR="0086337A" w:rsidRPr="00FB3E2F" w:rsidRDefault="00731610" w:rsidP="00731610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以下我們要介紹工業界所使用的工程模擬軟體，這種軟體可以進行流體、熱、機械結構、電磁場模擬，</w:t>
      </w:r>
      <w:r w:rsidR="0086337A" w:rsidRPr="00FB3E2F">
        <w:rPr>
          <w:rFonts w:ascii="標楷體" w:eastAsia="標楷體" w:hAnsi="標楷體" w:hint="eastAsia"/>
        </w:rPr>
        <w:t>如果沒有這種工程模擬軟體，工程師要花很多時間做實驗，如果實驗結果不如預期，就要調整參數重新再來，除了要花很多時間，也會造成成本提高。</w:t>
      </w:r>
    </w:p>
    <w:p w14:paraId="1A7F531D" w14:textId="77777777" w:rsidR="0086337A" w:rsidRPr="00FB3E2F" w:rsidRDefault="0086337A" w:rsidP="00731610">
      <w:pPr>
        <w:ind w:firstLine="480"/>
        <w:rPr>
          <w:rFonts w:ascii="標楷體" w:eastAsia="標楷體" w:hAnsi="標楷體"/>
        </w:rPr>
      </w:pPr>
    </w:p>
    <w:p w14:paraId="1AC86C7A" w14:textId="73979D6D" w:rsidR="00731610" w:rsidRPr="00FB3E2F" w:rsidRDefault="00731610" w:rsidP="00731610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我們舉三個例子來說明工程模擬軟體的功用。</w:t>
      </w:r>
    </w:p>
    <w:p w14:paraId="24CF7BDD" w14:textId="77777777" w:rsidR="00731610" w:rsidRPr="00FB3E2F" w:rsidRDefault="00731610" w:rsidP="00731610">
      <w:pPr>
        <w:ind w:firstLine="480"/>
        <w:rPr>
          <w:rFonts w:ascii="標楷體" w:eastAsia="標楷體" w:hAnsi="標楷體"/>
        </w:rPr>
      </w:pPr>
    </w:p>
    <w:p w14:paraId="3923963C" w14:textId="2779D394" w:rsidR="00485610" w:rsidRPr="00FB3E2F" w:rsidRDefault="00334F05" w:rsidP="00E94EC8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1</w:t>
      </w:r>
      <w:r w:rsidRPr="00FB3E2F">
        <w:rPr>
          <w:rFonts w:ascii="標楷體" w:eastAsia="標楷體" w:hAnsi="標楷體"/>
        </w:rPr>
        <w:t>.</w:t>
      </w:r>
      <w:r w:rsidR="00731610" w:rsidRPr="00FB3E2F">
        <w:rPr>
          <w:rFonts w:ascii="標楷體" w:eastAsia="標楷體" w:hAnsi="標楷體" w:hint="eastAsia"/>
        </w:rPr>
        <w:t>光阻劑塗</w:t>
      </w:r>
      <w:proofErr w:type="gramStart"/>
      <w:r w:rsidR="00731610" w:rsidRPr="00FB3E2F">
        <w:rPr>
          <w:rFonts w:ascii="標楷體" w:eastAsia="標楷體" w:hAnsi="標楷體" w:hint="eastAsia"/>
        </w:rPr>
        <w:t>佈</w:t>
      </w:r>
      <w:proofErr w:type="gramEnd"/>
      <w:r w:rsidR="00731610" w:rsidRPr="00FB3E2F">
        <w:rPr>
          <w:rFonts w:ascii="標楷體" w:eastAsia="標楷體" w:hAnsi="標楷體" w:hint="eastAsia"/>
        </w:rPr>
        <w:t>模擬</w:t>
      </w:r>
    </w:p>
    <w:p w14:paraId="531C0BD1" w14:textId="77777777" w:rsidR="00E53BA2" w:rsidRPr="00FB3E2F" w:rsidRDefault="00E53BA2" w:rsidP="00E53BA2">
      <w:pPr>
        <w:ind w:firstLine="480"/>
        <w:rPr>
          <w:rFonts w:ascii="標楷體" w:eastAsia="標楷體" w:hAnsi="標楷體"/>
        </w:rPr>
      </w:pPr>
    </w:p>
    <w:p w14:paraId="72CC053B" w14:textId="02E336A7" w:rsidR="00E53BA2" w:rsidRDefault="00731610" w:rsidP="00EF3637">
      <w:pPr>
        <w:ind w:firstLine="480"/>
        <w:rPr>
          <w:rFonts w:ascii="標楷體" w:eastAsia="標楷體" w:hAnsi="標楷體" w:hint="eastAsia"/>
        </w:rPr>
      </w:pPr>
      <w:r w:rsidRPr="00FB3E2F">
        <w:rPr>
          <w:rFonts w:ascii="標楷體" w:eastAsia="標楷體" w:hAnsi="標楷體" w:hint="eastAsia"/>
        </w:rPr>
        <w:t>在</w:t>
      </w:r>
      <w:r w:rsidR="0022705C" w:rsidRPr="00FB3E2F">
        <w:rPr>
          <w:rFonts w:ascii="標楷體" w:eastAsia="標楷體" w:hAnsi="標楷體" w:hint="eastAsia"/>
        </w:rPr>
        <w:t>半導體與電子工業中，光阻劑的塗</w:t>
      </w:r>
      <w:proofErr w:type="gramStart"/>
      <w:r w:rsidR="0022705C" w:rsidRPr="00FB3E2F">
        <w:rPr>
          <w:rFonts w:ascii="標楷體" w:eastAsia="標楷體" w:hAnsi="標楷體" w:hint="eastAsia"/>
        </w:rPr>
        <w:t>佈</w:t>
      </w:r>
      <w:proofErr w:type="gramEnd"/>
      <w:r w:rsidR="0022705C" w:rsidRPr="00FB3E2F">
        <w:rPr>
          <w:rFonts w:ascii="標楷體" w:eastAsia="標楷體" w:hAnsi="標楷體" w:hint="eastAsia"/>
        </w:rPr>
        <w:t>是一道非常重要的手續，如果光阻劑分佈不均勻，</w:t>
      </w:r>
      <w:r w:rsidRPr="00FB3E2F">
        <w:rPr>
          <w:rFonts w:ascii="標楷體" w:eastAsia="標楷體" w:hAnsi="標楷體" w:hint="eastAsia"/>
        </w:rPr>
        <w:t>在曝光時就會有嚴重的問題，但是要如何讓光阻劑分佈均勻，往往需要</w:t>
      </w:r>
      <w:r w:rsidR="00485610" w:rsidRPr="00FB3E2F">
        <w:rPr>
          <w:rFonts w:ascii="標楷體" w:eastAsia="標楷體" w:hAnsi="標楷體" w:hint="eastAsia"/>
        </w:rPr>
        <w:t>工程師</w:t>
      </w:r>
      <w:r w:rsidRPr="00FB3E2F">
        <w:rPr>
          <w:rFonts w:ascii="標楷體" w:eastAsia="標楷體" w:hAnsi="標楷體" w:hint="eastAsia"/>
        </w:rPr>
        <w:t>做非常多的實驗</w:t>
      </w:r>
      <w:r w:rsidR="00E53BA2" w:rsidRPr="00FB3E2F">
        <w:rPr>
          <w:rFonts w:ascii="標楷體" w:eastAsia="標楷體" w:hAnsi="標楷體" w:hint="eastAsia"/>
        </w:rPr>
        <w:t>，請看圖一</w:t>
      </w:r>
      <w:r w:rsidRPr="00FB3E2F">
        <w:rPr>
          <w:rFonts w:ascii="標楷體" w:eastAsia="標楷體" w:hAnsi="標楷體" w:hint="eastAsia"/>
        </w:rPr>
        <w:t>。</w:t>
      </w:r>
    </w:p>
    <w:p w14:paraId="665192A4" w14:textId="77777777" w:rsidR="007549D0" w:rsidRDefault="007549D0" w:rsidP="00EF3637">
      <w:pPr>
        <w:ind w:firstLine="480"/>
        <w:rPr>
          <w:rFonts w:ascii="標楷體" w:eastAsia="標楷體" w:hAnsi="標楷體"/>
        </w:rPr>
      </w:pPr>
    </w:p>
    <w:p w14:paraId="16910367" w14:textId="036E548F" w:rsidR="00EF3637" w:rsidRPr="00FB3E2F" w:rsidRDefault="007549D0" w:rsidP="007C3E8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3AAEA914" wp14:editId="599939F7">
            <wp:extent cx="4933950" cy="2647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5C225" w14:textId="260A6B5E" w:rsidR="0011777B" w:rsidRPr="00FB3E2F" w:rsidRDefault="00006B41" w:rsidP="00006B41">
      <w:pPr>
        <w:jc w:val="center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圖一、光阻劑塗</w:t>
      </w:r>
      <w:proofErr w:type="gramStart"/>
      <w:r w:rsidRPr="00FB3E2F">
        <w:rPr>
          <w:rFonts w:ascii="標楷體" w:eastAsia="標楷體" w:hAnsi="標楷體" w:hint="eastAsia"/>
        </w:rPr>
        <w:t>佈</w:t>
      </w:r>
      <w:proofErr w:type="gramEnd"/>
    </w:p>
    <w:p w14:paraId="1393D4BC" w14:textId="422447A6" w:rsidR="00006B41" w:rsidRPr="00FB3E2F" w:rsidRDefault="00006B41">
      <w:pPr>
        <w:rPr>
          <w:rFonts w:ascii="標楷體" w:eastAsia="標楷體" w:hAnsi="標楷體"/>
        </w:rPr>
      </w:pPr>
    </w:p>
    <w:p w14:paraId="6AEF1F10" w14:textId="7D64F6C6" w:rsidR="00006B41" w:rsidRPr="00FB3E2F" w:rsidRDefault="00006B41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/>
        </w:rPr>
        <w:tab/>
      </w:r>
      <w:r w:rsidRPr="00FB3E2F">
        <w:rPr>
          <w:rFonts w:ascii="標楷體" w:eastAsia="標楷體" w:hAnsi="標楷體" w:hint="eastAsia"/>
        </w:rPr>
        <w:t>我們要將光阻塗</w:t>
      </w:r>
      <w:proofErr w:type="gramStart"/>
      <w:r w:rsidRPr="00FB3E2F">
        <w:rPr>
          <w:rFonts w:ascii="標楷體" w:eastAsia="標楷體" w:hAnsi="標楷體" w:hint="eastAsia"/>
        </w:rPr>
        <w:t>佈</w:t>
      </w:r>
      <w:proofErr w:type="gramEnd"/>
      <w:r w:rsidRPr="00FB3E2F">
        <w:rPr>
          <w:rFonts w:ascii="標楷體" w:eastAsia="標楷體" w:hAnsi="標楷體" w:hint="eastAsia"/>
        </w:rPr>
        <w:t>到晶圓上，光阻劑會</w:t>
      </w:r>
      <w:proofErr w:type="gramStart"/>
      <w:r w:rsidRPr="00FB3E2F">
        <w:rPr>
          <w:rFonts w:ascii="標楷體" w:eastAsia="標楷體" w:hAnsi="標楷體" w:hint="eastAsia"/>
        </w:rPr>
        <w:t>經由奈</w:t>
      </w:r>
      <w:proofErr w:type="gramEnd"/>
      <w:r w:rsidRPr="00FB3E2F">
        <w:rPr>
          <w:rFonts w:ascii="標楷體" w:eastAsia="標楷體" w:hAnsi="標楷體" w:hint="eastAsia"/>
        </w:rPr>
        <w:t>米噴頭噴出，下方的晶圓會旋轉，這個旋轉的速度可以由馬達來控制。在這個過程中，有很多可以改變的參數，包括奈米噴頭的大小、水平位置、與晶圓的距離、光阻劑噴出的流速、光阻劑的濃度、晶圓旋轉的速度，</w:t>
      </w:r>
      <w:r w:rsidR="0063116A" w:rsidRPr="00FB3E2F">
        <w:rPr>
          <w:rFonts w:ascii="標楷體" w:eastAsia="標楷體" w:hAnsi="標楷體" w:hint="eastAsia"/>
        </w:rPr>
        <w:t>只要</w:t>
      </w:r>
      <w:r w:rsidRPr="00FB3E2F">
        <w:rPr>
          <w:rFonts w:ascii="標楷體" w:eastAsia="標楷體" w:hAnsi="標楷體" w:hint="eastAsia"/>
        </w:rPr>
        <w:t>其中一個參數改變</w:t>
      </w:r>
      <w:r w:rsidR="0063116A" w:rsidRPr="00FB3E2F">
        <w:rPr>
          <w:rFonts w:ascii="標楷體" w:eastAsia="標楷體" w:hAnsi="標楷體" w:hint="eastAsia"/>
        </w:rPr>
        <w:t>了</w:t>
      </w:r>
      <w:r w:rsidRPr="00FB3E2F">
        <w:rPr>
          <w:rFonts w:ascii="標楷體" w:eastAsia="標楷體" w:hAnsi="標楷體" w:hint="eastAsia"/>
        </w:rPr>
        <w:t>，就會</w:t>
      </w:r>
      <w:r w:rsidR="0063116A" w:rsidRPr="00FB3E2F">
        <w:rPr>
          <w:rFonts w:ascii="標楷體" w:eastAsia="標楷體" w:hAnsi="標楷體" w:hint="eastAsia"/>
        </w:rPr>
        <w:t>產生</w:t>
      </w:r>
      <w:r w:rsidRPr="00FB3E2F">
        <w:rPr>
          <w:rFonts w:ascii="標楷體" w:eastAsia="標楷體" w:hAnsi="標楷體" w:hint="eastAsia"/>
        </w:rPr>
        <w:t>不同的結果。</w:t>
      </w:r>
    </w:p>
    <w:p w14:paraId="1C1BA018" w14:textId="6AD968F8" w:rsidR="00006B41" w:rsidRPr="00FB3E2F" w:rsidRDefault="00006B41">
      <w:pPr>
        <w:rPr>
          <w:rFonts w:ascii="標楷體" w:eastAsia="標楷體" w:hAnsi="標楷體"/>
        </w:rPr>
      </w:pPr>
    </w:p>
    <w:p w14:paraId="2754E142" w14:textId="6266DE67" w:rsidR="00F3020A" w:rsidRPr="00FB3E2F" w:rsidRDefault="00006B41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/>
        </w:rPr>
        <w:tab/>
      </w:r>
      <w:r w:rsidRPr="00FB3E2F">
        <w:rPr>
          <w:rFonts w:ascii="標楷體" w:eastAsia="標楷體" w:hAnsi="標楷體" w:hint="eastAsia"/>
        </w:rPr>
        <w:t>在過去，工程師要</w:t>
      </w:r>
      <w:r w:rsidR="001425CC" w:rsidRPr="00FB3E2F">
        <w:rPr>
          <w:rFonts w:ascii="標楷體" w:eastAsia="標楷體" w:hAnsi="標楷體" w:hint="eastAsia"/>
        </w:rPr>
        <w:t>花很多</w:t>
      </w:r>
      <w:r w:rsidRPr="00FB3E2F">
        <w:rPr>
          <w:rFonts w:ascii="標楷體" w:eastAsia="標楷體" w:hAnsi="標楷體" w:hint="eastAsia"/>
        </w:rPr>
        <w:t>時間，一次又一次的做實驗來找到最佳的製程參數，</w:t>
      </w:r>
      <w:r w:rsidRPr="00FB3E2F">
        <w:rPr>
          <w:rFonts w:ascii="標楷體" w:eastAsia="標楷體" w:hAnsi="標楷體" w:hint="eastAsia"/>
        </w:rPr>
        <w:lastRenderedPageBreak/>
        <w:t>使得光阻劑分佈得很均勻，</w:t>
      </w:r>
      <w:r w:rsidR="00F3020A" w:rsidRPr="00FB3E2F">
        <w:rPr>
          <w:rFonts w:ascii="標楷體" w:eastAsia="標楷體" w:hAnsi="標楷體" w:hint="eastAsia"/>
        </w:rPr>
        <w:t>而且</w:t>
      </w:r>
      <w:r w:rsidR="00232162" w:rsidRPr="00FB3E2F">
        <w:rPr>
          <w:rFonts w:ascii="標楷體" w:eastAsia="標楷體" w:hAnsi="標楷體" w:hint="eastAsia"/>
        </w:rPr>
        <w:t>要</w:t>
      </w:r>
      <w:r w:rsidRPr="00FB3E2F">
        <w:rPr>
          <w:rFonts w:ascii="標楷體" w:eastAsia="標楷體" w:hAnsi="標楷體" w:hint="eastAsia"/>
        </w:rPr>
        <w:t>使用最少的光阻劑來達成我們想要的效果。</w:t>
      </w:r>
      <w:r w:rsidR="00232162" w:rsidRPr="00FB3E2F">
        <w:rPr>
          <w:rFonts w:ascii="標楷體" w:eastAsia="標楷體" w:hAnsi="標楷體" w:hint="eastAsia"/>
        </w:rPr>
        <w:t>現在</w:t>
      </w:r>
      <w:r w:rsidR="00F3020A" w:rsidRPr="00FB3E2F">
        <w:rPr>
          <w:rFonts w:ascii="標楷體" w:eastAsia="標楷體" w:hAnsi="標楷體" w:hint="eastAsia"/>
        </w:rPr>
        <w:t>，</w:t>
      </w:r>
      <w:r w:rsidR="002D4495" w:rsidRPr="00FB3E2F">
        <w:rPr>
          <w:rFonts w:ascii="標楷體" w:eastAsia="標楷體" w:hAnsi="標楷體" w:hint="eastAsia"/>
        </w:rPr>
        <w:t>半導體</w:t>
      </w:r>
      <w:r w:rsidR="009C01F7" w:rsidRPr="00FB3E2F">
        <w:rPr>
          <w:rFonts w:ascii="標楷體" w:eastAsia="標楷體" w:hAnsi="標楷體" w:hint="eastAsia"/>
        </w:rPr>
        <w:t>工業界</w:t>
      </w:r>
      <w:r w:rsidR="00F3020A" w:rsidRPr="00FB3E2F">
        <w:rPr>
          <w:rFonts w:ascii="標楷體" w:eastAsia="標楷體" w:hAnsi="標楷體" w:hint="eastAsia"/>
        </w:rPr>
        <w:t>已經開始使用工程模擬軟體來模擬光阻劑塗</w:t>
      </w:r>
      <w:proofErr w:type="gramStart"/>
      <w:r w:rsidR="00F3020A" w:rsidRPr="00FB3E2F">
        <w:rPr>
          <w:rFonts w:ascii="標楷體" w:eastAsia="標楷體" w:hAnsi="標楷體" w:hint="eastAsia"/>
        </w:rPr>
        <w:t>佈</w:t>
      </w:r>
      <w:proofErr w:type="gramEnd"/>
      <w:r w:rsidR="00F3020A" w:rsidRPr="00FB3E2F">
        <w:rPr>
          <w:rFonts w:ascii="標楷體" w:eastAsia="標楷體" w:hAnsi="標楷體" w:hint="eastAsia"/>
        </w:rPr>
        <w:t>的過程，對於軟體來說，光阻劑也是一種液體，</w:t>
      </w:r>
      <w:r w:rsidR="005E22F4" w:rsidRPr="00FB3E2F">
        <w:rPr>
          <w:rFonts w:ascii="標楷體" w:eastAsia="標楷體" w:hAnsi="標楷體" w:hint="eastAsia"/>
        </w:rPr>
        <w:t>因此</w:t>
      </w:r>
      <w:r w:rsidR="00F3020A" w:rsidRPr="00FB3E2F">
        <w:rPr>
          <w:rFonts w:ascii="標楷體" w:eastAsia="標楷體" w:hAnsi="標楷體" w:hint="eastAsia"/>
        </w:rPr>
        <w:t>可以利用流體力學的模擬軟體來模擬光阻劑塗</w:t>
      </w:r>
      <w:proofErr w:type="gramStart"/>
      <w:r w:rsidR="00F3020A" w:rsidRPr="00FB3E2F">
        <w:rPr>
          <w:rFonts w:ascii="標楷體" w:eastAsia="標楷體" w:hAnsi="標楷體" w:hint="eastAsia"/>
        </w:rPr>
        <w:t>佈</w:t>
      </w:r>
      <w:proofErr w:type="gramEnd"/>
      <w:r w:rsidR="00F3020A" w:rsidRPr="00FB3E2F">
        <w:rPr>
          <w:rFonts w:ascii="標楷體" w:eastAsia="標楷體" w:hAnsi="標楷體" w:hint="eastAsia"/>
        </w:rPr>
        <w:t>的過程，工程師可以在軟體中改變各種參數，就可以模擬出光阻塗</w:t>
      </w:r>
      <w:proofErr w:type="gramStart"/>
      <w:r w:rsidR="00F3020A" w:rsidRPr="00FB3E2F">
        <w:rPr>
          <w:rFonts w:ascii="標楷體" w:eastAsia="標楷體" w:hAnsi="標楷體" w:hint="eastAsia"/>
        </w:rPr>
        <w:t>佈</w:t>
      </w:r>
      <w:proofErr w:type="gramEnd"/>
      <w:r w:rsidR="00F3020A" w:rsidRPr="00FB3E2F">
        <w:rPr>
          <w:rFonts w:ascii="標楷體" w:eastAsia="標楷體" w:hAnsi="標楷體" w:hint="eastAsia"/>
        </w:rPr>
        <w:t>的結果，不需要每一次都做實驗，</w:t>
      </w:r>
      <w:r w:rsidR="007D0853" w:rsidRPr="00FB3E2F">
        <w:rPr>
          <w:rFonts w:ascii="標楷體" w:eastAsia="標楷體" w:hAnsi="標楷體" w:hint="eastAsia"/>
        </w:rPr>
        <w:t>因此</w:t>
      </w:r>
      <w:r w:rsidR="00F3020A" w:rsidRPr="00FB3E2F">
        <w:rPr>
          <w:rFonts w:ascii="標楷體" w:eastAsia="標楷體" w:hAnsi="標楷體" w:hint="eastAsia"/>
        </w:rPr>
        <w:t>可以節省大量的時間和成本。</w:t>
      </w:r>
    </w:p>
    <w:p w14:paraId="25FA0849" w14:textId="041C900C" w:rsidR="00F3020A" w:rsidRPr="00FB3E2F" w:rsidRDefault="00F3020A">
      <w:pPr>
        <w:rPr>
          <w:rFonts w:ascii="標楷體" w:eastAsia="標楷體" w:hAnsi="標楷體"/>
        </w:rPr>
      </w:pPr>
    </w:p>
    <w:p w14:paraId="56CEC053" w14:textId="3FE4BB3F" w:rsidR="00F3020A" w:rsidRPr="00FB3E2F" w:rsidRDefault="00334F05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2</w:t>
      </w:r>
      <w:r w:rsidRPr="00FB3E2F">
        <w:rPr>
          <w:rFonts w:ascii="標楷體" w:eastAsia="標楷體" w:hAnsi="標楷體"/>
        </w:rPr>
        <w:t>.</w:t>
      </w:r>
      <w:r w:rsidR="00372B49" w:rsidRPr="00FB3E2F">
        <w:rPr>
          <w:rFonts w:ascii="標楷體" w:eastAsia="標楷體" w:hAnsi="標楷體" w:hint="eastAsia"/>
        </w:rPr>
        <w:t>馬達電磁場、噪音與散熱模擬</w:t>
      </w:r>
    </w:p>
    <w:p w14:paraId="51A60F89" w14:textId="43EF52A9" w:rsidR="00372B49" w:rsidRPr="00FB3E2F" w:rsidRDefault="00372B49">
      <w:pPr>
        <w:rPr>
          <w:rFonts w:ascii="標楷體" w:eastAsia="標楷體" w:hAnsi="標楷體"/>
        </w:rPr>
      </w:pPr>
    </w:p>
    <w:p w14:paraId="497E8341" w14:textId="157E1F65" w:rsidR="007C3E8F" w:rsidRPr="00FB3E2F" w:rsidRDefault="00445486" w:rsidP="007C3E8F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通常我們認為</w:t>
      </w:r>
      <w:r w:rsidR="007F367E" w:rsidRPr="00FB3E2F">
        <w:rPr>
          <w:rFonts w:ascii="標楷體" w:eastAsia="標楷體" w:hAnsi="標楷體" w:hint="eastAsia"/>
        </w:rPr>
        <w:t>一個好的馬達，</w:t>
      </w:r>
      <w:r w:rsidRPr="00FB3E2F">
        <w:rPr>
          <w:rFonts w:ascii="標楷體" w:eastAsia="標楷體" w:hAnsi="標楷體" w:hint="eastAsia"/>
        </w:rPr>
        <w:t>要</w:t>
      </w:r>
      <w:r w:rsidR="007F367E" w:rsidRPr="00FB3E2F">
        <w:rPr>
          <w:rFonts w:ascii="標楷體" w:eastAsia="標楷體" w:hAnsi="標楷體" w:hint="eastAsia"/>
        </w:rPr>
        <w:t>具有</w:t>
      </w:r>
      <w:r w:rsidR="00536BDD" w:rsidRPr="00FB3E2F">
        <w:rPr>
          <w:rFonts w:ascii="標楷體" w:eastAsia="標楷體" w:hAnsi="標楷體" w:hint="eastAsia"/>
        </w:rPr>
        <w:t>高效率、</w:t>
      </w:r>
      <w:r w:rsidRPr="00FB3E2F">
        <w:rPr>
          <w:rFonts w:ascii="標楷體" w:eastAsia="標楷體" w:hAnsi="標楷體" w:hint="eastAsia"/>
        </w:rPr>
        <w:t>低噪音、壽命長、發熱程度較低等特點。</w:t>
      </w:r>
    </w:p>
    <w:p w14:paraId="228723CF" w14:textId="77777777" w:rsidR="007C3E8F" w:rsidRPr="00FB3E2F" w:rsidRDefault="007C3E8F" w:rsidP="007C3E8F">
      <w:pPr>
        <w:ind w:firstLine="480"/>
        <w:rPr>
          <w:rFonts w:ascii="標楷體" w:eastAsia="標楷體" w:hAnsi="標楷體"/>
        </w:rPr>
      </w:pPr>
    </w:p>
    <w:p w14:paraId="510514B2" w14:textId="476DC28A" w:rsidR="009B131E" w:rsidRDefault="009310E8" w:rsidP="007C3E8F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馬達</w:t>
      </w:r>
      <w:r w:rsidR="009B131E" w:rsidRPr="00FB3E2F">
        <w:rPr>
          <w:rFonts w:ascii="標楷體" w:eastAsia="標楷體" w:hAnsi="標楷體" w:hint="eastAsia"/>
        </w:rPr>
        <w:t>的效率公式如下：</w:t>
      </w:r>
    </w:p>
    <w:p w14:paraId="58CCF708" w14:textId="60EBEE74" w:rsidR="00A61AE4" w:rsidRPr="00FB3E2F" w:rsidRDefault="007549D0" w:rsidP="00A61AE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627C7C8" wp14:editId="54B4F821">
            <wp:extent cx="1457325" cy="8001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357DB" w14:textId="0DA92FCF" w:rsidR="009B131E" w:rsidRPr="00FB3E2F" w:rsidRDefault="00FC6855" w:rsidP="00FC6855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輸入功率代表我們提供給馬達的電源，輸出功率代表馬達轉動的能力</w:t>
      </w:r>
      <w:r w:rsidR="002D4495" w:rsidRPr="00FB3E2F">
        <w:rPr>
          <w:rFonts w:ascii="標楷體" w:eastAsia="標楷體" w:hAnsi="標楷體" w:hint="eastAsia"/>
        </w:rPr>
        <w:t>，我們都希望馬達的效率越接近1</w:t>
      </w:r>
      <w:r w:rsidR="002D4495" w:rsidRPr="00FB3E2F">
        <w:rPr>
          <w:rFonts w:ascii="標楷體" w:eastAsia="標楷體" w:hAnsi="標楷體"/>
        </w:rPr>
        <w:t>00%</w:t>
      </w:r>
      <w:r w:rsidR="002D4495" w:rsidRPr="00FB3E2F">
        <w:rPr>
          <w:rFonts w:ascii="標楷體" w:eastAsia="標楷體" w:hAnsi="標楷體" w:hint="eastAsia"/>
        </w:rPr>
        <w:t>越好，代表</w:t>
      </w:r>
      <w:r w:rsidR="008471F6" w:rsidRPr="00FB3E2F">
        <w:rPr>
          <w:rFonts w:ascii="標楷體" w:eastAsia="標楷體" w:hAnsi="標楷體" w:hint="eastAsia"/>
        </w:rPr>
        <w:t>能源使用的效率很高，</w:t>
      </w:r>
      <w:r w:rsidR="002D4495" w:rsidRPr="00FB3E2F">
        <w:rPr>
          <w:rFonts w:ascii="標楷體" w:eastAsia="標楷體" w:hAnsi="標楷體" w:hint="eastAsia"/>
        </w:rPr>
        <w:t>只有很少的能源被浪費掉</w:t>
      </w:r>
      <w:r w:rsidRPr="00FB3E2F">
        <w:rPr>
          <w:rFonts w:ascii="標楷體" w:eastAsia="標楷體" w:hAnsi="標楷體" w:hint="eastAsia"/>
        </w:rPr>
        <w:t>。</w:t>
      </w:r>
    </w:p>
    <w:p w14:paraId="5B3EF338" w14:textId="77777777" w:rsidR="00FC6855" w:rsidRPr="00FB3E2F" w:rsidRDefault="00FC6855">
      <w:pPr>
        <w:rPr>
          <w:rFonts w:ascii="標楷體" w:eastAsia="標楷體" w:hAnsi="標楷體"/>
        </w:rPr>
      </w:pPr>
    </w:p>
    <w:p w14:paraId="4F42F8BB" w14:textId="6238CE17" w:rsidR="007F367E" w:rsidRPr="00FB3E2F" w:rsidRDefault="009B131E" w:rsidP="00FC6855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馬達</w:t>
      </w:r>
      <w:r w:rsidR="009310E8" w:rsidRPr="00FB3E2F">
        <w:rPr>
          <w:rFonts w:ascii="標楷體" w:eastAsia="標楷體" w:hAnsi="標楷體" w:hint="eastAsia"/>
        </w:rPr>
        <w:t>的轉動是由電磁場來推動的，假如電磁場的分佈設計得不好，馬達的效率就會不好。</w:t>
      </w:r>
      <w:r w:rsidR="00536BDD" w:rsidRPr="00FB3E2F">
        <w:rPr>
          <w:rFonts w:ascii="標楷體" w:eastAsia="標楷體" w:hAnsi="標楷體" w:hint="eastAsia"/>
        </w:rPr>
        <w:t>舉例來說，馬達裡面有鐵心，假如電磁場的分佈設計的不好，會在鐵心內部產生渦流，進而產生</w:t>
      </w:r>
      <w:proofErr w:type="gramStart"/>
      <w:r w:rsidR="00536BDD" w:rsidRPr="00FB3E2F">
        <w:rPr>
          <w:rFonts w:ascii="標楷體" w:eastAsia="標楷體" w:hAnsi="標楷體" w:hint="eastAsia"/>
        </w:rPr>
        <w:t>渦</w:t>
      </w:r>
      <w:proofErr w:type="gramEnd"/>
      <w:r w:rsidR="00536BDD" w:rsidRPr="00FB3E2F">
        <w:rPr>
          <w:rFonts w:ascii="標楷體" w:eastAsia="標楷體" w:hAnsi="標楷體" w:hint="eastAsia"/>
        </w:rPr>
        <w:t>損，</w:t>
      </w:r>
      <w:r w:rsidR="00FC6855" w:rsidRPr="00FB3E2F">
        <w:rPr>
          <w:rFonts w:ascii="標楷體" w:eastAsia="標楷體" w:hAnsi="標楷體" w:hint="eastAsia"/>
        </w:rPr>
        <w:t>也就是</w:t>
      </w:r>
      <w:r w:rsidR="00536BDD" w:rsidRPr="00FB3E2F">
        <w:rPr>
          <w:rFonts w:ascii="標楷體" w:eastAsia="標楷體" w:hAnsi="標楷體" w:hint="eastAsia"/>
        </w:rPr>
        <w:t>鐵心裡面的磁場變化會</w:t>
      </w:r>
      <w:r w:rsidR="00FC6855" w:rsidRPr="00FB3E2F">
        <w:rPr>
          <w:rFonts w:ascii="標楷體" w:eastAsia="標楷體" w:hAnsi="標楷體" w:hint="eastAsia"/>
        </w:rPr>
        <w:t>使得</w:t>
      </w:r>
      <w:r w:rsidRPr="00FB3E2F">
        <w:rPr>
          <w:rFonts w:ascii="標楷體" w:eastAsia="標楷體" w:hAnsi="標楷體" w:hint="eastAsia"/>
        </w:rPr>
        <w:t>馬達發熱。</w:t>
      </w:r>
      <w:r w:rsidR="00FC6855" w:rsidRPr="00FB3E2F">
        <w:rPr>
          <w:rFonts w:ascii="標楷體" w:eastAsia="標楷體" w:hAnsi="標楷體" w:hint="eastAsia"/>
        </w:rPr>
        <w:t>我們都知道能量守恆定律，有熱產生，就表示有些能量變成熱了，那麼這個馬達的效率就差了。</w:t>
      </w:r>
      <w:r w:rsidR="005B510B" w:rsidRPr="00FB3E2F">
        <w:rPr>
          <w:rFonts w:ascii="標楷體" w:eastAsia="標楷體" w:hAnsi="標楷體" w:hint="eastAsia"/>
        </w:rPr>
        <w:t>因此工程師對於電磁場的分佈，就要非常的注意，往往也要做很多實驗。</w:t>
      </w:r>
    </w:p>
    <w:p w14:paraId="651D87A7" w14:textId="38E9FF4A" w:rsidR="005B510B" w:rsidRPr="00FB3E2F" w:rsidRDefault="005B510B" w:rsidP="00FC6855">
      <w:pPr>
        <w:ind w:firstLine="480"/>
        <w:rPr>
          <w:rFonts w:ascii="標楷體" w:eastAsia="標楷體" w:hAnsi="標楷體"/>
        </w:rPr>
      </w:pPr>
    </w:p>
    <w:p w14:paraId="6DA20278" w14:textId="7C2CF1B4" w:rsidR="006C740E" w:rsidRPr="00FB3E2F" w:rsidRDefault="005B510B" w:rsidP="007C3E8F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現在，工業界</w:t>
      </w:r>
      <w:r w:rsidR="00CA6DE2" w:rsidRPr="00FB3E2F">
        <w:rPr>
          <w:rFonts w:ascii="標楷體" w:eastAsia="標楷體" w:hAnsi="標楷體" w:hint="eastAsia"/>
        </w:rPr>
        <w:t>已經</w:t>
      </w:r>
      <w:r w:rsidRPr="00FB3E2F">
        <w:rPr>
          <w:rFonts w:ascii="標楷體" w:eastAsia="標楷體" w:hAnsi="標楷體" w:hint="eastAsia"/>
        </w:rPr>
        <w:t>可以使用</w:t>
      </w:r>
      <w:r w:rsidR="00CA6DE2" w:rsidRPr="00FB3E2F">
        <w:rPr>
          <w:rFonts w:ascii="標楷體" w:eastAsia="標楷體" w:hAnsi="標楷體" w:hint="eastAsia"/>
        </w:rPr>
        <w:t>電磁場</w:t>
      </w:r>
      <w:r w:rsidRPr="00FB3E2F">
        <w:rPr>
          <w:rFonts w:ascii="標楷體" w:eastAsia="標楷體" w:hAnsi="標楷體" w:hint="eastAsia"/>
        </w:rPr>
        <w:t>模擬軟體來模擬馬達的電磁場，在軟體裡面就可以改變馬達的設計，然後</w:t>
      </w:r>
      <w:r w:rsidR="00CA6DE2" w:rsidRPr="00FB3E2F">
        <w:rPr>
          <w:rFonts w:ascii="標楷體" w:eastAsia="標楷體" w:hAnsi="標楷體" w:hint="eastAsia"/>
        </w:rPr>
        <w:t>藉由</w:t>
      </w:r>
      <w:r w:rsidRPr="00FB3E2F">
        <w:rPr>
          <w:rFonts w:ascii="標楷體" w:eastAsia="標楷體" w:hAnsi="標楷體" w:hint="eastAsia"/>
        </w:rPr>
        <w:t>模擬來得到電磁場的分佈，以及</w:t>
      </w:r>
      <w:r w:rsidR="00CA6DE2" w:rsidRPr="00FB3E2F">
        <w:rPr>
          <w:rFonts w:ascii="標楷體" w:eastAsia="標楷體" w:hAnsi="標楷體" w:hint="eastAsia"/>
        </w:rPr>
        <w:t>馬達</w:t>
      </w:r>
      <w:r w:rsidRPr="00FB3E2F">
        <w:rPr>
          <w:rFonts w:ascii="標楷體" w:eastAsia="標楷體" w:hAnsi="標楷體" w:hint="eastAsia"/>
        </w:rPr>
        <w:t>發熱的程度</w:t>
      </w:r>
      <w:r w:rsidR="007A4B76" w:rsidRPr="00FB3E2F">
        <w:rPr>
          <w:rFonts w:ascii="標楷體" w:eastAsia="標楷體" w:hAnsi="標楷體" w:hint="eastAsia"/>
        </w:rPr>
        <w:t>，</w:t>
      </w:r>
      <w:r w:rsidR="00CA6DE2" w:rsidRPr="00FB3E2F">
        <w:rPr>
          <w:rFonts w:ascii="標楷體" w:eastAsia="標楷體" w:hAnsi="標楷體" w:hint="eastAsia"/>
        </w:rPr>
        <w:t>也可以用熱流模擬軟體來模擬馬達的散熱</w:t>
      </w:r>
      <w:r w:rsidR="007A4B76" w:rsidRPr="00FB3E2F">
        <w:rPr>
          <w:rFonts w:ascii="標楷體" w:eastAsia="標楷體" w:hAnsi="標楷體" w:hint="eastAsia"/>
        </w:rPr>
        <w:t>，請看圖二</w:t>
      </w:r>
      <w:r w:rsidR="00CA6DE2" w:rsidRPr="00FB3E2F">
        <w:rPr>
          <w:rFonts w:ascii="標楷體" w:eastAsia="標楷體" w:hAnsi="標楷體" w:hint="eastAsia"/>
        </w:rPr>
        <w:t>。</w:t>
      </w:r>
    </w:p>
    <w:p w14:paraId="42AB92FB" w14:textId="4103E9D5" w:rsidR="006C740E" w:rsidRDefault="006C740E" w:rsidP="00F023D8">
      <w:pPr>
        <w:ind w:firstLine="480"/>
        <w:jc w:val="center"/>
        <w:rPr>
          <w:rFonts w:ascii="標楷體" w:eastAsia="標楷體" w:hAnsi="標楷體"/>
          <w:noProof/>
        </w:rPr>
      </w:pPr>
    </w:p>
    <w:p w14:paraId="4F3E4A08" w14:textId="06F02E56" w:rsidR="00335856" w:rsidRPr="00FB3E2F" w:rsidRDefault="00335856" w:rsidP="00F47436">
      <w:pPr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64695B18" wp14:editId="51B2DF79">
            <wp:extent cx="4705350" cy="3598409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60275071279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80" cy="360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C2A0" w14:textId="5C93C2C4" w:rsidR="00F023D8" w:rsidRPr="00FB3E2F" w:rsidRDefault="00F023D8" w:rsidP="00F023D8">
      <w:pPr>
        <w:ind w:firstLine="480"/>
        <w:jc w:val="center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圖二、馬達溫度分析</w:t>
      </w:r>
    </w:p>
    <w:p w14:paraId="3C0E8846" w14:textId="77777777" w:rsidR="006C740E" w:rsidRPr="00FB3E2F" w:rsidRDefault="006C740E" w:rsidP="00C97C9D">
      <w:pPr>
        <w:ind w:firstLine="480"/>
        <w:rPr>
          <w:rFonts w:ascii="標楷體" w:eastAsia="標楷體" w:hAnsi="標楷體"/>
        </w:rPr>
      </w:pPr>
    </w:p>
    <w:p w14:paraId="03F389C3" w14:textId="7B45B3C5" w:rsidR="005B510B" w:rsidRPr="00FB3E2F" w:rsidRDefault="00CA6DE2" w:rsidP="00C97C9D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在軟體中，工程師可以找出馬達中比較容易發熱的位置，然後修改馬達的幾何設計，讓馬達的發熱更均勻，也可以加入散熱的設計，</w:t>
      </w:r>
      <w:proofErr w:type="gramStart"/>
      <w:r w:rsidRPr="00FB3E2F">
        <w:rPr>
          <w:rFonts w:ascii="標楷體" w:eastAsia="標楷體" w:hAnsi="標楷體" w:hint="eastAsia"/>
        </w:rPr>
        <w:t>讓熱更快</w:t>
      </w:r>
      <w:proofErr w:type="gramEnd"/>
      <w:r w:rsidRPr="00FB3E2F">
        <w:rPr>
          <w:rFonts w:ascii="標楷體" w:eastAsia="標楷體" w:hAnsi="標楷體" w:hint="eastAsia"/>
        </w:rPr>
        <w:t>的被散出去。</w:t>
      </w:r>
    </w:p>
    <w:p w14:paraId="12CCE4E3" w14:textId="59758951" w:rsidR="000E2F61" w:rsidRPr="00FB3E2F" w:rsidRDefault="000E2F61" w:rsidP="00C97C9D">
      <w:pPr>
        <w:ind w:firstLine="480"/>
        <w:rPr>
          <w:rFonts w:ascii="標楷體" w:eastAsia="標楷體" w:hAnsi="標楷體"/>
        </w:rPr>
      </w:pPr>
    </w:p>
    <w:p w14:paraId="0D21D2C1" w14:textId="049F78BC" w:rsidR="000E2F61" w:rsidRPr="00FB3E2F" w:rsidRDefault="003B6AC5" w:rsidP="00C97C9D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馬達</w:t>
      </w:r>
      <w:r w:rsidR="007C3E8F" w:rsidRPr="00FB3E2F">
        <w:rPr>
          <w:rFonts w:ascii="標楷體" w:eastAsia="標楷體" w:hAnsi="標楷體" w:hint="eastAsia"/>
        </w:rPr>
        <w:t>在運</w:t>
      </w:r>
      <w:r w:rsidRPr="00FB3E2F">
        <w:rPr>
          <w:rFonts w:ascii="標楷體" w:eastAsia="標楷體" w:hAnsi="標楷體" w:hint="eastAsia"/>
        </w:rPr>
        <w:t>轉的時候</w:t>
      </w:r>
      <w:r w:rsidR="007C3E8F" w:rsidRPr="00FB3E2F">
        <w:rPr>
          <w:rFonts w:ascii="標楷體" w:eastAsia="標楷體" w:hAnsi="標楷體" w:hint="eastAsia"/>
        </w:rPr>
        <w:t>一定會產生振動，機械會彼此碰撞，因此產生噪音，好的馬達應該是</w:t>
      </w:r>
      <w:r w:rsidR="00921302" w:rsidRPr="00FB3E2F">
        <w:rPr>
          <w:rFonts w:ascii="標楷體" w:eastAsia="標楷體" w:hAnsi="標楷體" w:hint="eastAsia"/>
        </w:rPr>
        <w:t>比較安靜</w:t>
      </w:r>
      <w:r w:rsidR="007C3E8F" w:rsidRPr="00FB3E2F">
        <w:rPr>
          <w:rFonts w:ascii="標楷體" w:eastAsia="標楷體" w:hAnsi="標楷體" w:hint="eastAsia"/>
        </w:rPr>
        <w:t>的。工程師可以在工程模擬軟體中建立馬達的幾何結構，透過力學的模擬，可以知道馬達</w:t>
      </w:r>
      <w:r w:rsidR="00921302" w:rsidRPr="00FB3E2F">
        <w:rPr>
          <w:rFonts w:ascii="標楷體" w:eastAsia="標楷體" w:hAnsi="標楷體" w:hint="eastAsia"/>
        </w:rPr>
        <w:t>在運轉的時候</w:t>
      </w:r>
      <w:r w:rsidR="007C3E8F" w:rsidRPr="00FB3E2F">
        <w:rPr>
          <w:rFonts w:ascii="標楷體" w:eastAsia="標楷體" w:hAnsi="標楷體" w:hint="eastAsia"/>
        </w:rPr>
        <w:t>不同位置的振動情況，</w:t>
      </w:r>
      <w:r w:rsidR="00921302" w:rsidRPr="00FB3E2F">
        <w:rPr>
          <w:rFonts w:ascii="標楷體" w:eastAsia="標楷體" w:hAnsi="標楷體" w:hint="eastAsia"/>
        </w:rPr>
        <w:t>然後修改幾何結構來改善噪音問題。</w:t>
      </w:r>
    </w:p>
    <w:p w14:paraId="32B7C181" w14:textId="4E8752F8" w:rsidR="00325D40" w:rsidRPr="00FB3E2F" w:rsidRDefault="00325D40" w:rsidP="00FC6855">
      <w:pPr>
        <w:ind w:firstLine="480"/>
        <w:rPr>
          <w:rFonts w:ascii="標楷體" w:eastAsia="標楷體" w:hAnsi="標楷體"/>
        </w:rPr>
      </w:pPr>
    </w:p>
    <w:p w14:paraId="3886DD85" w14:textId="334B9710" w:rsidR="00325D40" w:rsidRPr="00FB3E2F" w:rsidRDefault="00D00C95" w:rsidP="00FC6855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歐盟採用</w:t>
      </w:r>
      <w:r w:rsidR="00325D40" w:rsidRPr="00FB3E2F">
        <w:rPr>
          <w:rFonts w:ascii="標楷體" w:eastAsia="標楷體" w:hAnsi="標楷體" w:hint="eastAsia"/>
        </w:rPr>
        <w:t>全世界最高的馬達效率標準，所有要在歐盟國家銷售的馬達，效</w:t>
      </w:r>
      <w:r w:rsidR="00C92032" w:rsidRPr="00FB3E2F">
        <w:rPr>
          <w:rFonts w:ascii="標楷體" w:eastAsia="標楷體" w:hAnsi="標楷體" w:hint="eastAsia"/>
        </w:rPr>
        <w:t>率</w:t>
      </w:r>
      <w:r w:rsidR="00325D40" w:rsidRPr="00FB3E2F">
        <w:rPr>
          <w:rFonts w:ascii="標楷體" w:eastAsia="標楷體" w:hAnsi="標楷體" w:hint="eastAsia"/>
        </w:rPr>
        <w:t>必須達到80~90%，過去我國的馬達效率只有3</w:t>
      </w:r>
      <w:r w:rsidR="00325D40" w:rsidRPr="00FB3E2F">
        <w:rPr>
          <w:rFonts w:ascii="標楷體" w:eastAsia="標楷體" w:hAnsi="標楷體"/>
        </w:rPr>
        <w:t>0%</w:t>
      </w:r>
      <w:r w:rsidR="00325D40" w:rsidRPr="00FB3E2F">
        <w:rPr>
          <w:rFonts w:ascii="標楷體" w:eastAsia="標楷體" w:hAnsi="標楷體" w:hint="eastAsia"/>
        </w:rPr>
        <w:t>，現在我們也做得出效率8</w:t>
      </w:r>
      <w:r w:rsidR="00325D40" w:rsidRPr="00FB3E2F">
        <w:rPr>
          <w:rFonts w:ascii="標楷體" w:eastAsia="標楷體" w:hAnsi="標楷體"/>
        </w:rPr>
        <w:t>0~90%</w:t>
      </w:r>
      <w:r w:rsidR="00325D40" w:rsidRPr="00FB3E2F">
        <w:rPr>
          <w:rFonts w:ascii="標楷體" w:eastAsia="標楷體" w:hAnsi="標楷體" w:hint="eastAsia"/>
        </w:rPr>
        <w:t>的馬達了</w:t>
      </w:r>
      <w:r w:rsidR="004606D5" w:rsidRPr="00FB3E2F">
        <w:rPr>
          <w:rFonts w:ascii="標楷體" w:eastAsia="標楷體" w:hAnsi="標楷體" w:hint="eastAsia"/>
        </w:rPr>
        <w:t>，這一切要感謝我們的工程師默默的努力</w:t>
      </w:r>
      <w:r w:rsidR="00325D40" w:rsidRPr="00FB3E2F">
        <w:rPr>
          <w:rFonts w:ascii="標楷體" w:eastAsia="標楷體" w:hAnsi="標楷體" w:hint="eastAsia"/>
        </w:rPr>
        <w:t>。</w:t>
      </w:r>
    </w:p>
    <w:p w14:paraId="221F9B20" w14:textId="318ECF73" w:rsidR="00462748" w:rsidRPr="00FB3E2F" w:rsidRDefault="00462748">
      <w:pPr>
        <w:rPr>
          <w:rFonts w:ascii="標楷體" w:eastAsia="標楷體" w:hAnsi="標楷體"/>
        </w:rPr>
      </w:pPr>
    </w:p>
    <w:p w14:paraId="4EB94ACA" w14:textId="297FBBCF" w:rsidR="00462748" w:rsidRPr="00FB3E2F" w:rsidRDefault="00334F05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3</w:t>
      </w:r>
      <w:r w:rsidRPr="00FB3E2F">
        <w:rPr>
          <w:rFonts w:ascii="標楷體" w:eastAsia="標楷體" w:hAnsi="標楷體"/>
        </w:rPr>
        <w:t>.</w:t>
      </w:r>
      <w:r w:rsidR="003503A5" w:rsidRPr="00FB3E2F">
        <w:rPr>
          <w:rFonts w:ascii="標楷體" w:eastAsia="標楷體" w:hAnsi="標楷體" w:hint="eastAsia"/>
        </w:rPr>
        <w:t>化學氣相</w:t>
      </w:r>
      <w:proofErr w:type="gramStart"/>
      <w:r w:rsidR="003503A5" w:rsidRPr="00FB3E2F">
        <w:rPr>
          <w:rFonts w:ascii="標楷體" w:eastAsia="標楷體" w:hAnsi="標楷體" w:hint="eastAsia"/>
        </w:rPr>
        <w:t>沉</w:t>
      </w:r>
      <w:proofErr w:type="gramEnd"/>
      <w:r w:rsidR="003503A5" w:rsidRPr="00FB3E2F">
        <w:rPr>
          <w:rFonts w:ascii="標楷體" w:eastAsia="標楷體" w:hAnsi="標楷體" w:hint="eastAsia"/>
        </w:rPr>
        <w:t>積模擬</w:t>
      </w:r>
    </w:p>
    <w:p w14:paraId="41611A88" w14:textId="16C341FA" w:rsidR="00F3020A" w:rsidRPr="00FB3E2F" w:rsidRDefault="00F3020A">
      <w:pPr>
        <w:rPr>
          <w:rFonts w:ascii="標楷體" w:eastAsia="標楷體" w:hAnsi="標楷體"/>
        </w:rPr>
      </w:pPr>
    </w:p>
    <w:p w14:paraId="5BC6DC46" w14:textId="12363456" w:rsidR="00795813" w:rsidRPr="00FB3E2F" w:rsidRDefault="00795813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/>
        </w:rPr>
        <w:tab/>
      </w:r>
      <w:r w:rsidR="00C46826" w:rsidRPr="00FB3E2F">
        <w:rPr>
          <w:rFonts w:ascii="標楷體" w:eastAsia="標楷體" w:hAnsi="標楷體" w:hint="eastAsia"/>
        </w:rPr>
        <w:t>在半導體製程中，經常需要產生薄膜，產生薄膜的方法稱為化學氣相沉積法 (C</w:t>
      </w:r>
      <w:r w:rsidR="00C46826" w:rsidRPr="00FB3E2F">
        <w:rPr>
          <w:rFonts w:ascii="標楷體" w:eastAsia="標楷體" w:hAnsi="標楷體"/>
        </w:rPr>
        <w:t>hemical Vapor Deposition)</w:t>
      </w:r>
      <w:r w:rsidR="00C46826" w:rsidRPr="00FB3E2F">
        <w:rPr>
          <w:rFonts w:ascii="標楷體" w:eastAsia="標楷體" w:hAnsi="標楷體" w:hint="eastAsia"/>
        </w:rPr>
        <w:t>，請看圖</w:t>
      </w:r>
      <w:r w:rsidR="00874569">
        <w:rPr>
          <w:rFonts w:ascii="標楷體" w:eastAsia="標楷體" w:hAnsi="標楷體" w:hint="eastAsia"/>
        </w:rPr>
        <w:t>三</w:t>
      </w:r>
      <w:r w:rsidR="00C46826" w:rsidRPr="00FB3E2F">
        <w:rPr>
          <w:rFonts w:ascii="標楷體" w:eastAsia="標楷體" w:hAnsi="標楷體" w:hint="eastAsia"/>
        </w:rPr>
        <w:t>。</w:t>
      </w:r>
    </w:p>
    <w:p w14:paraId="5EE1C0E1" w14:textId="3A7941D0" w:rsidR="00C46826" w:rsidRDefault="00C46826" w:rsidP="00A61AE4">
      <w:pPr>
        <w:rPr>
          <w:rFonts w:ascii="標楷體" w:eastAsia="標楷體" w:hAnsi="標楷體"/>
        </w:rPr>
      </w:pPr>
    </w:p>
    <w:p w14:paraId="5827CAA9" w14:textId="370883CD" w:rsidR="00A61AE4" w:rsidRPr="00FB3E2F" w:rsidRDefault="007549D0" w:rsidP="0041735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5CB51EBF" wp14:editId="0579BA1B">
            <wp:extent cx="5067300" cy="39528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19AD03" w14:textId="1209B273" w:rsidR="004D76DA" w:rsidRPr="00FB3E2F" w:rsidRDefault="007549D0" w:rsidP="0041735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圖三</w:t>
      </w:r>
      <w:r w:rsidR="004D76DA" w:rsidRPr="00FB3E2F">
        <w:rPr>
          <w:rFonts w:ascii="標楷體" w:eastAsia="標楷體" w:hAnsi="標楷體" w:hint="eastAsia"/>
        </w:rPr>
        <w:t>、化學氣相</w:t>
      </w:r>
      <w:proofErr w:type="gramStart"/>
      <w:r w:rsidR="004D76DA" w:rsidRPr="00FB3E2F">
        <w:rPr>
          <w:rFonts w:ascii="標楷體" w:eastAsia="標楷體" w:hAnsi="標楷體" w:hint="eastAsia"/>
        </w:rPr>
        <w:t>沉</w:t>
      </w:r>
      <w:proofErr w:type="gramEnd"/>
      <w:r w:rsidR="004D76DA" w:rsidRPr="00FB3E2F">
        <w:rPr>
          <w:rFonts w:ascii="標楷體" w:eastAsia="標楷體" w:hAnsi="標楷體" w:hint="eastAsia"/>
        </w:rPr>
        <w:t>積</w:t>
      </w:r>
    </w:p>
    <w:p w14:paraId="70C1F4EE" w14:textId="5D7997FC" w:rsidR="00795813" w:rsidRPr="00FB3E2F" w:rsidRDefault="00795813">
      <w:pPr>
        <w:rPr>
          <w:rFonts w:ascii="標楷體" w:eastAsia="標楷體" w:hAnsi="標楷體"/>
        </w:rPr>
      </w:pPr>
    </w:p>
    <w:p w14:paraId="1CC87DDC" w14:textId="273A1807" w:rsidR="004D76DA" w:rsidRPr="00FB3E2F" w:rsidRDefault="00CE6590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/>
        </w:rPr>
        <w:tab/>
      </w:r>
      <w:r w:rsidR="00D37327" w:rsidRPr="00FB3E2F">
        <w:rPr>
          <w:rFonts w:ascii="標楷體" w:eastAsia="標楷體" w:hAnsi="標楷體" w:hint="eastAsia"/>
        </w:rPr>
        <w:t>我們想要在晶圓上長成一層特殊材料的薄膜，會將氣體送入一個腔體中，氣體</w:t>
      </w:r>
      <w:proofErr w:type="gramStart"/>
      <w:r w:rsidR="00D37327" w:rsidRPr="00FB3E2F">
        <w:rPr>
          <w:rFonts w:ascii="標楷體" w:eastAsia="標楷體" w:hAnsi="標楷體" w:hint="eastAsia"/>
        </w:rPr>
        <w:t>在腔體內</w:t>
      </w:r>
      <w:proofErr w:type="gramEnd"/>
      <w:r w:rsidR="00D37327" w:rsidRPr="00FB3E2F">
        <w:rPr>
          <w:rFonts w:ascii="標楷體" w:eastAsia="標楷體" w:hAnsi="標楷體" w:hint="eastAsia"/>
        </w:rPr>
        <w:t>會被加熱，然後和晶圓上面的材料發生化學反應，在晶圓上產生一層薄膜，下方的</w:t>
      </w:r>
      <w:proofErr w:type="gramStart"/>
      <w:r w:rsidR="00D37327" w:rsidRPr="00FB3E2F">
        <w:rPr>
          <w:rFonts w:ascii="標楷體" w:eastAsia="標楷體" w:hAnsi="標楷體" w:hint="eastAsia"/>
        </w:rPr>
        <w:t>抽氣幫浦會</w:t>
      </w:r>
      <w:proofErr w:type="gramEnd"/>
      <w:r w:rsidR="00D37327" w:rsidRPr="00FB3E2F">
        <w:rPr>
          <w:rFonts w:ascii="標楷體" w:eastAsia="標楷體" w:hAnsi="標楷體" w:hint="eastAsia"/>
        </w:rPr>
        <w:t>將殘餘的氣體抽出。</w:t>
      </w:r>
    </w:p>
    <w:p w14:paraId="144DE56A" w14:textId="0B66D1B4" w:rsidR="00D37327" w:rsidRPr="00FB3E2F" w:rsidRDefault="00D37327">
      <w:pPr>
        <w:rPr>
          <w:rFonts w:ascii="標楷體" w:eastAsia="標楷體" w:hAnsi="標楷體"/>
        </w:rPr>
      </w:pPr>
    </w:p>
    <w:p w14:paraId="028790BB" w14:textId="2314B861" w:rsidR="00D37327" w:rsidRPr="00FB3E2F" w:rsidRDefault="00D37327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/>
        </w:rPr>
        <w:tab/>
      </w:r>
      <w:r w:rsidRPr="00FB3E2F">
        <w:rPr>
          <w:rFonts w:ascii="標楷體" w:eastAsia="標楷體" w:hAnsi="標楷體" w:hint="eastAsia"/>
        </w:rPr>
        <w:t>但是在半導體工廠中發現，這些化學材料經常會</w:t>
      </w:r>
      <w:proofErr w:type="gramStart"/>
      <w:r w:rsidRPr="00FB3E2F">
        <w:rPr>
          <w:rFonts w:ascii="標楷體" w:eastAsia="標楷體" w:hAnsi="標楷體" w:hint="eastAsia"/>
        </w:rPr>
        <w:t>沉</w:t>
      </w:r>
      <w:proofErr w:type="gramEnd"/>
      <w:r w:rsidRPr="00FB3E2F">
        <w:rPr>
          <w:rFonts w:ascii="標楷體" w:eastAsia="標楷體" w:hAnsi="標楷體" w:hint="eastAsia"/>
        </w:rPr>
        <w:t>積在腔體的</w:t>
      </w:r>
      <w:proofErr w:type="gramStart"/>
      <w:r w:rsidRPr="00FB3E2F">
        <w:rPr>
          <w:rFonts w:ascii="標楷體" w:eastAsia="標楷體" w:hAnsi="標楷體" w:hint="eastAsia"/>
        </w:rPr>
        <w:t>底部，</w:t>
      </w:r>
      <w:proofErr w:type="gramEnd"/>
      <w:r w:rsidRPr="00FB3E2F">
        <w:rPr>
          <w:rFonts w:ascii="標楷體" w:eastAsia="標楷體" w:hAnsi="標楷體" w:hint="eastAsia"/>
        </w:rPr>
        <w:t>這是我們不希望發生的事。</w:t>
      </w:r>
      <w:r w:rsidR="007A233E" w:rsidRPr="00FB3E2F">
        <w:rPr>
          <w:rFonts w:ascii="標楷體" w:eastAsia="標楷體" w:hAnsi="標楷體" w:hint="eastAsia"/>
        </w:rPr>
        <w:t>因此，</w:t>
      </w:r>
      <w:r w:rsidRPr="00FB3E2F">
        <w:rPr>
          <w:rFonts w:ascii="標楷體" w:eastAsia="標楷體" w:hAnsi="標楷體" w:hint="eastAsia"/>
        </w:rPr>
        <w:t>我們的工程師</w:t>
      </w:r>
      <w:r w:rsidR="007A233E" w:rsidRPr="00FB3E2F">
        <w:rPr>
          <w:rFonts w:ascii="標楷體" w:eastAsia="標楷體" w:hAnsi="標楷體" w:hint="eastAsia"/>
        </w:rPr>
        <w:t>使</w:t>
      </w:r>
      <w:r w:rsidRPr="00FB3E2F">
        <w:rPr>
          <w:rFonts w:ascii="標楷體" w:eastAsia="標楷體" w:hAnsi="標楷體" w:hint="eastAsia"/>
        </w:rPr>
        <w:t>用了流體模擬軟體</w:t>
      </w:r>
      <w:r w:rsidR="007A233E" w:rsidRPr="00FB3E2F">
        <w:rPr>
          <w:rFonts w:ascii="標楷體" w:eastAsia="標楷體" w:hAnsi="標楷體" w:hint="eastAsia"/>
        </w:rPr>
        <w:t>，將化學氣相</w:t>
      </w:r>
      <w:proofErr w:type="gramStart"/>
      <w:r w:rsidR="007A233E" w:rsidRPr="00FB3E2F">
        <w:rPr>
          <w:rFonts w:ascii="標楷體" w:eastAsia="標楷體" w:hAnsi="標楷體" w:hint="eastAsia"/>
        </w:rPr>
        <w:t>沉</w:t>
      </w:r>
      <w:proofErr w:type="gramEnd"/>
      <w:r w:rsidR="007A233E" w:rsidRPr="00FB3E2F">
        <w:rPr>
          <w:rFonts w:ascii="標楷體" w:eastAsia="標楷體" w:hAnsi="標楷體" w:hint="eastAsia"/>
        </w:rPr>
        <w:t>積的過程在軟體中進行模擬，透過分析流體的流動，他們找出了材料</w:t>
      </w:r>
      <w:proofErr w:type="gramStart"/>
      <w:r w:rsidR="007A233E" w:rsidRPr="00FB3E2F">
        <w:rPr>
          <w:rFonts w:ascii="標楷體" w:eastAsia="標楷體" w:hAnsi="標楷體" w:hint="eastAsia"/>
        </w:rPr>
        <w:t>沉</w:t>
      </w:r>
      <w:proofErr w:type="gramEnd"/>
      <w:r w:rsidR="007A233E" w:rsidRPr="00FB3E2F">
        <w:rPr>
          <w:rFonts w:ascii="標楷體" w:eastAsia="標楷體" w:hAnsi="標楷體" w:hint="eastAsia"/>
        </w:rPr>
        <w:t>積的原因，也想到了解決的方法。</w:t>
      </w:r>
    </w:p>
    <w:p w14:paraId="08CBAA68" w14:textId="0855068A" w:rsidR="00061A82" w:rsidRPr="00FB3E2F" w:rsidRDefault="00061A82">
      <w:pPr>
        <w:rPr>
          <w:rFonts w:ascii="標楷體" w:eastAsia="標楷體" w:hAnsi="標楷體"/>
        </w:rPr>
      </w:pPr>
    </w:p>
    <w:p w14:paraId="566AE09F" w14:textId="77777777" w:rsidR="000B3774" w:rsidRPr="00FB3E2F" w:rsidRDefault="00061A82">
      <w:pPr>
        <w:rPr>
          <w:rFonts w:ascii="標楷體" w:eastAsia="標楷體" w:hAnsi="標楷體"/>
        </w:rPr>
      </w:pPr>
      <w:r w:rsidRPr="00FB3E2F">
        <w:rPr>
          <w:rFonts w:ascii="標楷體" w:eastAsia="標楷體" w:hAnsi="標楷體"/>
        </w:rPr>
        <w:tab/>
      </w:r>
      <w:r w:rsidR="007B2C0E" w:rsidRPr="00FB3E2F">
        <w:rPr>
          <w:rFonts w:ascii="標楷體" w:eastAsia="標楷體" w:hAnsi="標楷體" w:hint="eastAsia"/>
        </w:rPr>
        <w:t>要</w:t>
      </w:r>
      <w:r w:rsidR="000B3774" w:rsidRPr="00FB3E2F">
        <w:rPr>
          <w:rFonts w:ascii="標楷體" w:eastAsia="標楷體" w:hAnsi="標楷體" w:hint="eastAsia"/>
        </w:rPr>
        <w:t>用</w:t>
      </w:r>
      <w:r w:rsidR="007B2C0E" w:rsidRPr="00FB3E2F">
        <w:rPr>
          <w:rFonts w:ascii="標楷體" w:eastAsia="標楷體" w:hAnsi="標楷體" w:hint="eastAsia"/>
        </w:rPr>
        <w:t>工程模擬軟體</w:t>
      </w:r>
      <w:r w:rsidR="00A45004" w:rsidRPr="00FB3E2F">
        <w:rPr>
          <w:rFonts w:ascii="標楷體" w:eastAsia="標楷體" w:hAnsi="標楷體" w:hint="eastAsia"/>
        </w:rPr>
        <w:t>來解決實際的問題</w:t>
      </w:r>
      <w:r w:rsidR="007B2C0E" w:rsidRPr="00FB3E2F">
        <w:rPr>
          <w:rFonts w:ascii="標楷體" w:eastAsia="標楷體" w:hAnsi="標楷體" w:hint="eastAsia"/>
        </w:rPr>
        <w:t>，並不是容易的事</w:t>
      </w:r>
      <w:r w:rsidR="000B3774" w:rsidRPr="00FB3E2F">
        <w:rPr>
          <w:rFonts w:ascii="標楷體" w:eastAsia="標楷體" w:hAnsi="標楷體" w:hint="eastAsia"/>
        </w:rPr>
        <w:t>，</w:t>
      </w:r>
      <w:r w:rsidR="007B2C0E" w:rsidRPr="00FB3E2F">
        <w:rPr>
          <w:rFonts w:ascii="標楷體" w:eastAsia="標楷體" w:hAnsi="標楷體" w:hint="eastAsia"/>
        </w:rPr>
        <w:t>他們聘請了</w:t>
      </w:r>
      <w:r w:rsidR="00A45004" w:rsidRPr="00FB3E2F">
        <w:rPr>
          <w:rFonts w:ascii="標楷體" w:eastAsia="標楷體" w:hAnsi="標楷體" w:hint="eastAsia"/>
        </w:rPr>
        <w:t>相當多有基礎物理知識的</w:t>
      </w:r>
      <w:r w:rsidR="000B3774" w:rsidRPr="00FB3E2F">
        <w:rPr>
          <w:rFonts w:ascii="標楷體" w:eastAsia="標楷體" w:hAnsi="標楷體" w:hint="eastAsia"/>
        </w:rPr>
        <w:t>工程師</w:t>
      </w:r>
      <w:r w:rsidR="00A45004" w:rsidRPr="00FB3E2F">
        <w:rPr>
          <w:rFonts w:ascii="標楷體" w:eastAsia="標楷體" w:hAnsi="標楷體" w:hint="eastAsia"/>
        </w:rPr>
        <w:t>來解決這些問題</w:t>
      </w:r>
      <w:r w:rsidR="000B3774" w:rsidRPr="00FB3E2F">
        <w:rPr>
          <w:rFonts w:ascii="標楷體" w:eastAsia="標楷體" w:hAnsi="標楷體" w:hint="eastAsia"/>
        </w:rPr>
        <w:t>，他們也必須懂得如何開發所需要的軟體。</w:t>
      </w:r>
    </w:p>
    <w:p w14:paraId="4CF84164" w14:textId="77777777" w:rsidR="000B3774" w:rsidRPr="00FB3E2F" w:rsidRDefault="000B3774">
      <w:pPr>
        <w:rPr>
          <w:rFonts w:ascii="標楷體" w:eastAsia="標楷體" w:hAnsi="標楷體"/>
        </w:rPr>
      </w:pPr>
    </w:p>
    <w:p w14:paraId="3A53E4F7" w14:textId="03AAF13F" w:rsidR="000B3774" w:rsidRPr="00FB3E2F" w:rsidRDefault="000B3774" w:rsidP="000B3774">
      <w:pPr>
        <w:ind w:firstLine="480"/>
        <w:rPr>
          <w:rFonts w:ascii="標楷體" w:eastAsia="標楷體" w:hAnsi="標楷體"/>
        </w:rPr>
      </w:pPr>
      <w:r w:rsidRPr="00FB3E2F">
        <w:rPr>
          <w:rFonts w:ascii="標楷體" w:eastAsia="標楷體" w:hAnsi="標楷體" w:hint="eastAsia"/>
        </w:rPr>
        <w:t>從上面的三個例子我們可以看出，假如工程師</w:t>
      </w:r>
      <w:r w:rsidR="00A45004" w:rsidRPr="00FB3E2F">
        <w:rPr>
          <w:rFonts w:ascii="標楷體" w:eastAsia="標楷體" w:hAnsi="標楷體" w:hint="eastAsia"/>
        </w:rPr>
        <w:t>對於流體力學、電磁學</w:t>
      </w:r>
      <w:r w:rsidR="005F7556" w:rsidRPr="00FB3E2F">
        <w:rPr>
          <w:rFonts w:ascii="標楷體" w:eastAsia="標楷體" w:hAnsi="標楷體" w:hint="eastAsia"/>
        </w:rPr>
        <w:t>等基礎科學</w:t>
      </w:r>
      <w:r w:rsidRPr="00FB3E2F">
        <w:rPr>
          <w:rFonts w:ascii="標楷體" w:eastAsia="標楷體" w:hAnsi="標楷體" w:hint="eastAsia"/>
        </w:rPr>
        <w:t>完全不了解，是不可能知道如何解決這些問題的</w:t>
      </w:r>
      <w:r w:rsidR="00A45004" w:rsidRPr="00FB3E2F">
        <w:rPr>
          <w:rFonts w:ascii="標楷體" w:eastAsia="標楷體" w:hAnsi="標楷體" w:hint="eastAsia"/>
        </w:rPr>
        <w:t>。</w:t>
      </w:r>
      <w:r w:rsidRPr="00FB3E2F">
        <w:rPr>
          <w:rFonts w:ascii="標楷體" w:eastAsia="標楷體" w:hAnsi="標楷體" w:hint="eastAsia"/>
        </w:rPr>
        <w:t>我們該慶幸國家還是有許多懂得在基礎科學上下功夫的工程師。</w:t>
      </w:r>
    </w:p>
    <w:p w14:paraId="1736752D" w14:textId="77777777" w:rsidR="000B3774" w:rsidRPr="00FB3E2F" w:rsidRDefault="000B3774" w:rsidP="000B3774">
      <w:pPr>
        <w:ind w:firstLine="480"/>
        <w:rPr>
          <w:rFonts w:ascii="標楷體" w:eastAsia="標楷體" w:hAnsi="標楷體"/>
        </w:rPr>
      </w:pPr>
    </w:p>
    <w:sectPr w:rsidR="000B3774" w:rsidRPr="00FB3E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B8065" w14:textId="77777777" w:rsidR="00E9387A" w:rsidRDefault="00E9387A" w:rsidP="00FB3E2F">
      <w:r>
        <w:separator/>
      </w:r>
    </w:p>
  </w:endnote>
  <w:endnote w:type="continuationSeparator" w:id="0">
    <w:p w14:paraId="6402D670" w14:textId="77777777" w:rsidR="00E9387A" w:rsidRDefault="00E9387A" w:rsidP="00F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267151"/>
      <w:docPartObj>
        <w:docPartGallery w:val="Page Numbers (Bottom of Page)"/>
        <w:docPartUnique/>
      </w:docPartObj>
    </w:sdtPr>
    <w:sdtEndPr/>
    <w:sdtContent>
      <w:p w14:paraId="08FE3783" w14:textId="6A962674" w:rsidR="00FB3E2F" w:rsidRDefault="00FB3E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9D0" w:rsidRPr="007549D0">
          <w:rPr>
            <w:noProof/>
            <w:lang w:val="zh-TW"/>
          </w:rPr>
          <w:t>4</w:t>
        </w:r>
        <w:r>
          <w:fldChar w:fldCharType="end"/>
        </w:r>
      </w:p>
    </w:sdtContent>
  </w:sdt>
  <w:p w14:paraId="18E0296E" w14:textId="77777777" w:rsidR="00FB3E2F" w:rsidRDefault="00FB3E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B61DB" w14:textId="77777777" w:rsidR="00E9387A" w:rsidRDefault="00E9387A" w:rsidP="00FB3E2F">
      <w:r>
        <w:separator/>
      </w:r>
    </w:p>
  </w:footnote>
  <w:footnote w:type="continuationSeparator" w:id="0">
    <w:p w14:paraId="554985F5" w14:textId="77777777" w:rsidR="00E9387A" w:rsidRDefault="00E9387A" w:rsidP="00FB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DF"/>
    <w:rsid w:val="00006B41"/>
    <w:rsid w:val="0003168F"/>
    <w:rsid w:val="000357D3"/>
    <w:rsid w:val="00061A82"/>
    <w:rsid w:val="000B3774"/>
    <w:rsid w:val="000C14AC"/>
    <w:rsid w:val="000E2F61"/>
    <w:rsid w:val="0011777B"/>
    <w:rsid w:val="001425CC"/>
    <w:rsid w:val="0022705C"/>
    <w:rsid w:val="00232162"/>
    <w:rsid w:val="002D4495"/>
    <w:rsid w:val="00325D40"/>
    <w:rsid w:val="00334F05"/>
    <w:rsid w:val="00335856"/>
    <w:rsid w:val="003503A5"/>
    <w:rsid w:val="00372B49"/>
    <w:rsid w:val="00395956"/>
    <w:rsid w:val="003B6AC5"/>
    <w:rsid w:val="004035DF"/>
    <w:rsid w:val="00417356"/>
    <w:rsid w:val="00445486"/>
    <w:rsid w:val="004475A8"/>
    <w:rsid w:val="004606D5"/>
    <w:rsid w:val="00462748"/>
    <w:rsid w:val="00485610"/>
    <w:rsid w:val="004D76DA"/>
    <w:rsid w:val="004E5A00"/>
    <w:rsid w:val="00536BDD"/>
    <w:rsid w:val="005A6C35"/>
    <w:rsid w:val="005A7E27"/>
    <w:rsid w:val="005B510B"/>
    <w:rsid w:val="005C3718"/>
    <w:rsid w:val="005D3703"/>
    <w:rsid w:val="005E22F4"/>
    <w:rsid w:val="005F7556"/>
    <w:rsid w:val="006107E5"/>
    <w:rsid w:val="00624BC3"/>
    <w:rsid w:val="0063116A"/>
    <w:rsid w:val="006C740E"/>
    <w:rsid w:val="00731610"/>
    <w:rsid w:val="007549D0"/>
    <w:rsid w:val="00795813"/>
    <w:rsid w:val="007A233E"/>
    <w:rsid w:val="007A4B76"/>
    <w:rsid w:val="007B2C0E"/>
    <w:rsid w:val="007C3E8F"/>
    <w:rsid w:val="007C6FDD"/>
    <w:rsid w:val="007D0853"/>
    <w:rsid w:val="007F367E"/>
    <w:rsid w:val="00827D09"/>
    <w:rsid w:val="008471F6"/>
    <w:rsid w:val="0086337A"/>
    <w:rsid w:val="00874569"/>
    <w:rsid w:val="00921302"/>
    <w:rsid w:val="009310E8"/>
    <w:rsid w:val="009B131E"/>
    <w:rsid w:val="009B3B59"/>
    <w:rsid w:val="009C01F7"/>
    <w:rsid w:val="009F671C"/>
    <w:rsid w:val="00A45004"/>
    <w:rsid w:val="00A61AE4"/>
    <w:rsid w:val="00AD75EA"/>
    <w:rsid w:val="00BD4003"/>
    <w:rsid w:val="00C44218"/>
    <w:rsid w:val="00C46826"/>
    <w:rsid w:val="00C63DBC"/>
    <w:rsid w:val="00C92032"/>
    <w:rsid w:val="00C97C9D"/>
    <w:rsid w:val="00CA6DE2"/>
    <w:rsid w:val="00CE6590"/>
    <w:rsid w:val="00D00C95"/>
    <w:rsid w:val="00D37327"/>
    <w:rsid w:val="00E53BA2"/>
    <w:rsid w:val="00E5720D"/>
    <w:rsid w:val="00E9387A"/>
    <w:rsid w:val="00E94EC8"/>
    <w:rsid w:val="00EF3637"/>
    <w:rsid w:val="00F023D8"/>
    <w:rsid w:val="00F3020A"/>
    <w:rsid w:val="00F373B4"/>
    <w:rsid w:val="00F47436"/>
    <w:rsid w:val="00FB3E2F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36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qFormat/>
    <w:rsid w:val="00624BC3"/>
    <w:pPr>
      <w:tabs>
        <w:tab w:val="center" w:pos="4080"/>
        <w:tab w:val="right" w:pos="816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公式 字元"/>
    <w:basedOn w:val="a0"/>
    <w:link w:val="a3"/>
    <w:rsid w:val="00624BC3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731610"/>
    <w:pPr>
      <w:ind w:leftChars="200" w:left="480"/>
    </w:pPr>
  </w:style>
  <w:style w:type="character" w:styleId="a6">
    <w:name w:val="Placeholder Text"/>
    <w:basedOn w:val="a0"/>
    <w:uiPriority w:val="99"/>
    <w:semiHidden/>
    <w:rsid w:val="009B131E"/>
    <w:rPr>
      <w:color w:val="808080"/>
    </w:rPr>
  </w:style>
  <w:style w:type="paragraph" w:styleId="a7">
    <w:name w:val="header"/>
    <w:basedOn w:val="a"/>
    <w:link w:val="a8"/>
    <w:uiPriority w:val="99"/>
    <w:unhideWhenUsed/>
    <w:rsid w:val="00FB3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3E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3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3E2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49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link w:val="a4"/>
    <w:qFormat/>
    <w:rsid w:val="00624BC3"/>
    <w:pPr>
      <w:tabs>
        <w:tab w:val="center" w:pos="4080"/>
        <w:tab w:val="right" w:pos="816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公式 字元"/>
    <w:basedOn w:val="a0"/>
    <w:link w:val="a3"/>
    <w:rsid w:val="00624BC3"/>
    <w:rPr>
      <w:rFonts w:ascii="Times New Roman" w:eastAsia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731610"/>
    <w:pPr>
      <w:ind w:leftChars="200" w:left="480"/>
    </w:pPr>
  </w:style>
  <w:style w:type="character" w:styleId="a6">
    <w:name w:val="Placeholder Text"/>
    <w:basedOn w:val="a0"/>
    <w:uiPriority w:val="99"/>
    <w:semiHidden/>
    <w:rsid w:val="009B131E"/>
    <w:rPr>
      <w:color w:val="808080"/>
    </w:rPr>
  </w:style>
  <w:style w:type="paragraph" w:styleId="a7">
    <w:name w:val="header"/>
    <w:basedOn w:val="a"/>
    <w:link w:val="a8"/>
    <w:uiPriority w:val="99"/>
    <w:unhideWhenUsed/>
    <w:rsid w:val="00FB3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3E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3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3E2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4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冠維 侯</dc:creator>
  <cp:keywords/>
  <dc:description/>
  <cp:lastModifiedBy>林倩如</cp:lastModifiedBy>
  <cp:revision>64</cp:revision>
  <dcterms:created xsi:type="dcterms:W3CDTF">2020-10-12T07:02:00Z</dcterms:created>
  <dcterms:modified xsi:type="dcterms:W3CDTF">2020-10-28T01:05:00Z</dcterms:modified>
</cp:coreProperties>
</file>