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571DE1BA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E44E91" w:rsidRPr="00897363">
        <w:rPr>
          <w:rFonts w:ascii="Times New Roman" w:eastAsia="標楷體" w:hAnsi="Times New Roman" w:cs="Times New Roman" w:hint="eastAsia"/>
          <w:szCs w:val="24"/>
        </w:rPr>
        <w:t>5</w:t>
      </w:r>
      <w:r w:rsidR="00347F6C">
        <w:rPr>
          <w:rFonts w:ascii="Times New Roman" w:eastAsia="標楷體" w:hAnsi="Times New Roman" w:cs="Times New Roman" w:hint="eastAsia"/>
          <w:szCs w:val="24"/>
        </w:rPr>
        <w:t>1</w:t>
      </w:r>
      <w:r w:rsidR="00503740">
        <w:rPr>
          <w:rFonts w:ascii="Times New Roman" w:eastAsia="標楷體" w:hAnsi="Times New Roman" w:cs="Times New Roman" w:hint="eastAsia"/>
          <w:szCs w:val="24"/>
        </w:rPr>
        <w:t>1</w:t>
      </w:r>
      <w:r w:rsidR="000D514A">
        <w:rPr>
          <w:rFonts w:ascii="Times New Roman" w:eastAsia="標楷體" w:hAnsi="Times New Roman" w:cs="Times New Roman" w:hint="eastAsia"/>
          <w:szCs w:val="24"/>
        </w:rPr>
        <w:t>14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1FC87EBE" w:rsidR="005D504E" w:rsidRPr="00897363" w:rsidRDefault="00EB746E" w:rsidP="00695AD8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習近平歡迎西班牙國王來訪，允諾兩國將進一步合作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泰國國王對中國進行歷史性的國是訪問，這是泰國的第一次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在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COP30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氣候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高峰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會上，美國加州州長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Newsom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痛責川普的氣候政策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泰國因為一場地雷爆炸事件要求柬埔寨道歉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以色列在停火以後，至少摧毀了加</w:t>
      </w:r>
      <w:proofErr w:type="gramStart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1500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棟建築物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教宗良十四</w:t>
      </w:r>
      <w:proofErr w:type="gramStart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世</w:t>
      </w:r>
      <w:proofErr w:type="gramEnd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對川普有嚴厲的批評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敘利亞新總統將與俄國保持密切合作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印度將在能源上與不丹加強合作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Tata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鋼鐵公司利潤大增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泰國將非法賭博大亨引渡至中國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proofErr w:type="spellStart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B</w:t>
      </w:r>
      <w:r w:rsidR="00885920">
        <w:rPr>
          <w:rFonts w:ascii="Times New Roman" w:eastAsia="標楷體" w:hAnsi="Times New Roman" w:cs="Times New Roman"/>
          <w:kern w:val="0"/>
          <w:szCs w:val="24"/>
        </w:rPr>
        <w:t>renntag</w:t>
      </w:r>
      <w:proofErr w:type="spellEnd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化學公司支持德國基礎設施基金，但敦促採取措施應對來自中國的競爭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中國副總理出席幾內亞鐵礦計畫啟動儀式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奈及利亞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Dangote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集團計畫在辛巴威投資十億美金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非洲聯盟認為奈及利亞並沒有種族滅絕問題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美國淫魔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Epstein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的電子郵件顯示川普知道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他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虐待未成年少女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(16)</w:t>
      </w:r>
      <w:proofErr w:type="gramStart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索尼公司</w:t>
      </w:r>
      <w:proofErr w:type="gramEnd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利潤增加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8%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日本財政部長聲稱日圓的貶值</w:t>
      </w:r>
      <w:proofErr w:type="gramStart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弊</w:t>
      </w:r>
      <w:proofErr w:type="gramEnd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大於利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德國將斥資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265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億歐元用於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軍服和軍用車輛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烏克蘭控訴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位高級官員貪</w:t>
      </w:r>
      <w:proofErr w:type="gramStart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汙</w:t>
      </w:r>
      <w:proofErr w:type="gramEnd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G</w:t>
      </w:r>
      <w:r w:rsidR="00885920">
        <w:rPr>
          <w:rFonts w:ascii="Times New Roman" w:eastAsia="標楷體" w:hAnsi="Times New Roman" w:cs="Times New Roman"/>
          <w:kern w:val="0"/>
          <w:szCs w:val="24"/>
        </w:rPr>
        <w:t>oogle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將在德國投資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64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億美金，建造雲端系統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21)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中國希望德國能說服荷蘭政府收回對</w:t>
      </w:r>
      <w:proofErr w:type="spellStart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Nexperia</w:t>
      </w:r>
      <w:proofErr w:type="spellEnd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公司的行政命令</w:t>
      </w:r>
      <w:r w:rsidR="00630672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 w:rsidRPr="00897363">
        <w:rPr>
          <w:rFonts w:ascii="Times New Roman" w:eastAsia="標楷體" w:hAnsi="Times New Roman" w:cs="Times New Roman"/>
          <w:kern w:val="0"/>
          <w:szCs w:val="24"/>
        </w:rPr>
        <w:t>2</w:t>
      </w:r>
      <w:r w:rsidR="00FC4FDD">
        <w:rPr>
          <w:rFonts w:ascii="Times New Roman" w:eastAsia="標楷體" w:hAnsi="Times New Roman" w:cs="Times New Roman"/>
          <w:kern w:val="0"/>
          <w:szCs w:val="24"/>
        </w:rPr>
        <w:t>2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澳洲新法律限制青少年使用社群媒體，大型科技公司也都服從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FC4FDD">
        <w:rPr>
          <w:rFonts w:ascii="Times New Roman" w:eastAsia="標楷體" w:hAnsi="Times New Roman" w:cs="Times New Roman"/>
          <w:kern w:val="0"/>
          <w:szCs w:val="24"/>
        </w:rPr>
        <w:t>3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中國政府實施新措施，使學生可以減輕壓力，</w:t>
      </w:r>
      <w:proofErr w:type="gramStart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多睡少接觸</w:t>
      </w:r>
      <w:proofErr w:type="gramEnd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螢幕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(24)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中國雙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購物活動盛況不如從前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阿富汗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90%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家庭面臨極大經濟困難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3D3D3D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法國外交部長聲稱美國在加勒比海地區的軍事行動違反國際法</w:t>
      </w:r>
      <w:r w:rsidR="00B9686B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(27)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885920" w:rsidRPr="003246AD">
        <w:rPr>
          <w:rFonts w:ascii="Times New Roman" w:eastAsia="標楷體" w:hAnsi="Times New Roman" w:cs="Times New Roman" w:hint="eastAsia"/>
          <w:kern w:val="0"/>
          <w:szCs w:val="24"/>
        </w:rPr>
        <w:t>北京汽車集團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明年將在南非開始裝配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B30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汽車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28)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喬治亞發生嚴重空難，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20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位土耳其士兵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喪生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巴基斯坦有自殺炸彈攻擊，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(30)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印度首都有自殺炸彈攻擊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本田汽車聲稱他們面臨來自中國電動車的威脅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挪威發現中國電動車可以被遠端控制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E22BB" w:rsidRPr="00897363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4E22BB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日本恢復海鮮產品出口至中國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中國新型福建號航空母艦正式啟用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美國很多患有黑肺病的礦工抗議川普取消</w:t>
      </w:r>
      <w:proofErr w:type="gramStart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間抗與</w:t>
      </w:r>
      <w:proofErr w:type="gramEnd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安全保護措施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885920" w:rsidRPr="009E5FB1">
        <w:rPr>
          <w:rFonts w:ascii="Times New Roman" w:eastAsia="標楷體" w:hAnsi="Times New Roman" w:cs="Times New Roman" w:hint="eastAsia"/>
          <w:kern w:val="0"/>
          <w:szCs w:val="24"/>
        </w:rPr>
        <w:t>澳洲警方逮捕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一對母女，她們</w:t>
      </w:r>
      <w:r w:rsidR="00885920" w:rsidRPr="009E5FB1">
        <w:rPr>
          <w:rFonts w:ascii="Times New Roman" w:eastAsia="標楷體" w:hAnsi="Times New Roman" w:cs="Times New Roman" w:hint="eastAsia"/>
          <w:kern w:val="0"/>
          <w:szCs w:val="24"/>
        </w:rPr>
        <w:t>涉嫌詐騙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越南裔</w:t>
      </w:r>
      <w:r w:rsidR="00885920" w:rsidRPr="009E5FB1">
        <w:rPr>
          <w:rFonts w:ascii="Times New Roman" w:eastAsia="標楷體" w:hAnsi="Times New Roman" w:cs="Times New Roman" w:hint="eastAsia"/>
          <w:kern w:val="0"/>
          <w:szCs w:val="24"/>
        </w:rPr>
        <w:t>4600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萬美元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bookmarkStart w:id="0" w:name="_GoBack"/>
      <w:bookmarkEnd w:id="0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一名中國女子詐騙數千名退休人員而持有價值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50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億英鎊的比</w:t>
      </w:r>
      <w:proofErr w:type="gramStart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 w:rsidR="00885920">
        <w:rPr>
          <w:rFonts w:ascii="Times New Roman" w:eastAsia="標楷體" w:hAnsi="Times New Roman" w:cs="Times New Roman" w:hint="eastAsia"/>
          <w:kern w:val="0"/>
          <w:szCs w:val="24"/>
        </w:rPr>
        <w:t>幣，在倫敦被判入獄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7C277BC" w14:textId="3602124E" w:rsidR="000D514A" w:rsidRDefault="000D514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習近平歡迎西班牙國王來訪，允諾兩國將進一步合作。</w:t>
      </w:r>
    </w:p>
    <w:p w14:paraId="08850771" w14:textId="4E7D83D3" w:rsidR="000D514A" w:rsidRDefault="0004764A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9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https://www.reuters.com/world/china/chinas-xi-meets-spains-king-felipe-vi-beijing-state-media-reports-2025-11-12/</w:t>
        </w:r>
      </w:hyperlink>
    </w:p>
    <w:p w14:paraId="5B7E461C" w14:textId="77777777" w:rsidR="0004764A" w:rsidRDefault="0004764A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2ADCACE" w14:textId="3A251AA1" w:rsidR="000D514A" w:rsidRDefault="0004764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泰國國王對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>
        <w:rPr>
          <w:rFonts w:ascii="Times New Roman" w:eastAsia="標楷體" w:hAnsi="Times New Roman" w:cs="Times New Roman" w:hint="eastAsia"/>
          <w:kern w:val="0"/>
          <w:szCs w:val="24"/>
        </w:rPr>
        <w:t>進行歷史性的國是訪問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，這是泰國的第一次。</w:t>
      </w:r>
    </w:p>
    <w:p w14:paraId="56D1113D" w14:textId="1E611836" w:rsidR="000D514A" w:rsidRDefault="0004764A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0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https://www.reuters.com/world/china/thai-kings-historic-state-visit-china-signals-closer-ties-2025-11-12/</w:t>
        </w:r>
      </w:hyperlink>
    </w:p>
    <w:p w14:paraId="7C72CF10" w14:textId="77777777" w:rsidR="0004764A" w:rsidRPr="0004764A" w:rsidRDefault="0004764A" w:rsidP="000D514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85EDC7E" w14:textId="51E0B9D4" w:rsidR="00AA598D" w:rsidRDefault="00AA598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在</w:t>
      </w:r>
      <w:r w:rsidR="002F0174">
        <w:rPr>
          <w:rFonts w:ascii="Times New Roman" w:eastAsia="標楷體" w:hAnsi="Times New Roman" w:cs="Times New Roman" w:hint="eastAsia"/>
          <w:kern w:val="0"/>
          <w:szCs w:val="24"/>
        </w:rPr>
        <w:t>COP30</w:t>
      </w:r>
      <w:r>
        <w:rPr>
          <w:rFonts w:ascii="Times New Roman" w:eastAsia="標楷體" w:hAnsi="Times New Roman" w:cs="Times New Roman" w:hint="eastAsia"/>
          <w:kern w:val="0"/>
          <w:szCs w:val="24"/>
        </w:rPr>
        <w:t>氣候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高峰</w:t>
      </w:r>
      <w:r w:rsidR="002F0174">
        <w:rPr>
          <w:rFonts w:ascii="Times New Roman" w:eastAsia="標楷體" w:hAnsi="Times New Roman" w:cs="Times New Roman" w:hint="eastAsia"/>
          <w:kern w:val="0"/>
          <w:szCs w:val="24"/>
        </w:rPr>
        <w:t>會</w:t>
      </w:r>
      <w:r>
        <w:rPr>
          <w:rFonts w:ascii="Times New Roman" w:eastAsia="標楷體" w:hAnsi="Times New Roman" w:cs="Times New Roman" w:hint="eastAsia"/>
          <w:kern w:val="0"/>
          <w:szCs w:val="24"/>
        </w:rPr>
        <w:t>上，美國加州州長</w:t>
      </w:r>
      <w:r w:rsidR="002F0174">
        <w:rPr>
          <w:rFonts w:ascii="Times New Roman" w:eastAsia="標楷體" w:hAnsi="Times New Roman" w:cs="Times New Roman" w:hint="eastAsia"/>
          <w:kern w:val="0"/>
          <w:szCs w:val="24"/>
        </w:rPr>
        <w:t>Newsom</w:t>
      </w:r>
      <w:r>
        <w:rPr>
          <w:rFonts w:ascii="Times New Roman" w:eastAsia="標楷體" w:hAnsi="Times New Roman" w:cs="Times New Roman" w:hint="eastAsia"/>
          <w:kern w:val="0"/>
          <w:szCs w:val="24"/>
        </w:rPr>
        <w:t>痛責川普</w:t>
      </w:r>
      <w:r w:rsidR="002F0174">
        <w:rPr>
          <w:rFonts w:ascii="Times New Roman" w:eastAsia="標楷體" w:hAnsi="Times New Roman" w:cs="Times New Roman" w:hint="eastAsia"/>
          <w:kern w:val="0"/>
          <w:szCs w:val="24"/>
        </w:rPr>
        <w:t>的氣候政策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3D41EAB" w14:textId="113810E0" w:rsidR="00AA598D" w:rsidRDefault="002F0174" w:rsidP="00AA598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1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https://www.reuters.com/sustainability/cop/newsom-brazils-cop30-summit-assure-that-california-is-reliable-partner-climate-2025-11-11/</w:t>
        </w:r>
      </w:hyperlink>
    </w:p>
    <w:p w14:paraId="6CF8FD8A" w14:textId="77777777" w:rsidR="002F0174" w:rsidRPr="002F0174" w:rsidRDefault="002F0174" w:rsidP="00AA598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9B7C567" w14:textId="0999E9C3" w:rsidR="003246AD" w:rsidRDefault="003246A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泰國因為一場地雷爆炸事件要求柬埔寨道歉。</w:t>
      </w:r>
    </w:p>
    <w:p w14:paraId="70A98B52" w14:textId="5A21D385" w:rsidR="003246AD" w:rsidRDefault="002F0174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2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https://www.reuters.com/world/asia-pacific/thailand-demands-apology-cambodia-over-landmine-incident-2025-11-12/</w:t>
        </w:r>
      </w:hyperlink>
    </w:p>
    <w:p w14:paraId="3921284F" w14:textId="77777777" w:rsidR="002F0174" w:rsidRDefault="002F0174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5235EA3" w14:textId="106B444F" w:rsidR="003246AD" w:rsidRDefault="003246A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以色列在停火以後，至少摧毀了加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走廊</w:t>
      </w:r>
      <w:r>
        <w:rPr>
          <w:rFonts w:ascii="Times New Roman" w:eastAsia="標楷體" w:hAnsi="Times New Roman" w:cs="Times New Roman" w:hint="eastAsia"/>
          <w:kern w:val="0"/>
          <w:szCs w:val="24"/>
        </w:rPr>
        <w:t>1500</w:t>
      </w:r>
      <w:r w:rsidR="009E5FB1">
        <w:rPr>
          <w:rFonts w:ascii="Times New Roman" w:eastAsia="標楷體" w:hAnsi="Times New Roman" w:cs="Times New Roman" w:hint="eastAsia"/>
          <w:kern w:val="0"/>
          <w:szCs w:val="24"/>
        </w:rPr>
        <w:t>棟建築物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0B45C2" w14:textId="32BF1B9A" w:rsidR="003246AD" w:rsidRDefault="009E5FB1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3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https://www.bbc.com/news/articles/c0mxylxw48yo</w:t>
        </w:r>
      </w:hyperlink>
    </w:p>
    <w:p w14:paraId="18078530" w14:textId="77777777" w:rsidR="009E5FB1" w:rsidRDefault="009E5FB1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D4F3359" w14:textId="313FF4CB" w:rsidR="003246AD" w:rsidRDefault="003246AD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教宗良十四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世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對川普有嚴厲的批評。</w:t>
      </w:r>
    </w:p>
    <w:p w14:paraId="7D9EDEB8" w14:textId="3B8E6B4D" w:rsidR="003246AD" w:rsidRDefault="00CB4E32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4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https://www.bbc.com/news/articles/c1lq751964mo</w:t>
        </w:r>
      </w:hyperlink>
    </w:p>
    <w:p w14:paraId="4E80290C" w14:textId="77777777" w:rsidR="00CB4E32" w:rsidRDefault="00CB4E32" w:rsidP="003246A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470A3E9" w14:textId="74D2FD60" w:rsidR="00A95140" w:rsidRDefault="000D514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敘利亞新總統將與俄國保持密切合作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FF7957" w14:textId="75FC9D0B" w:rsidR="00A95140" w:rsidRDefault="009E5FB1" w:rsidP="00A9514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5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https://www.rt.com/news/627674-syria-russia-strategic-relationship/</w:t>
        </w:r>
      </w:hyperlink>
    </w:p>
    <w:p w14:paraId="5EDCC025" w14:textId="77777777" w:rsidR="0054463C" w:rsidRPr="009E5FB1" w:rsidRDefault="0054463C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3C3ECE" w14:textId="792512BE" w:rsidR="004A7B7F" w:rsidRDefault="000D514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印度將在能源上與不丹加強合作</w:t>
      </w:r>
      <w:r w:rsidR="004A7B7F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8A898B" w14:textId="51930BF7" w:rsidR="004A7B7F" w:rsidRDefault="009E5FB1" w:rsidP="004A7B7F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https://www.reuters.com/sustainability/climate-energy/indias-modi-expands-energy-ties-with-bhutan-extends-450-million-credit-line-2025-11-11/</w:t>
        </w:r>
      </w:hyperlink>
    </w:p>
    <w:p w14:paraId="03581870" w14:textId="77777777" w:rsidR="00BB51D4" w:rsidRPr="009E5FB1" w:rsidRDefault="00BB51D4" w:rsidP="009E5FB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719D193" w14:textId="5FAEACB8" w:rsidR="00733442" w:rsidRPr="00733442" w:rsidRDefault="000D514A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>
        <w:rPr>
          <w:rFonts w:ascii="Times New Roman" w:eastAsia="標楷體" w:hAnsi="Times New Roman" w:cs="Times New Roman" w:hint="eastAsia"/>
          <w:kern w:val="0"/>
          <w:szCs w:val="24"/>
        </w:rPr>
        <w:t>Tata</w:t>
      </w:r>
      <w:r>
        <w:rPr>
          <w:rFonts w:ascii="Times New Roman" w:eastAsia="標楷體" w:hAnsi="Times New Roman" w:cs="Times New Roman" w:hint="eastAsia"/>
          <w:kern w:val="0"/>
          <w:szCs w:val="24"/>
        </w:rPr>
        <w:t>鋼鐵</w:t>
      </w:r>
      <w:r w:rsidR="009E5FB1"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>
        <w:rPr>
          <w:rFonts w:ascii="Times New Roman" w:eastAsia="標楷體" w:hAnsi="Times New Roman" w:cs="Times New Roman" w:hint="eastAsia"/>
          <w:kern w:val="0"/>
          <w:szCs w:val="24"/>
        </w:rPr>
        <w:t>利潤大增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0E021E" w14:textId="35DCBD25" w:rsidR="00733442" w:rsidRDefault="009E5FB1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7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https://www.reuters.com/world/india/indias-tata-steel-quarterly-profit-soars-strong-demand-key-markets-2025-11-12/</w:t>
        </w:r>
      </w:hyperlink>
    </w:p>
    <w:p w14:paraId="05D0FC31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204BFC" w14:textId="47205257" w:rsidR="00285F49" w:rsidRDefault="0004764A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泰國將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非法賭博大亨</w:t>
      </w:r>
      <w:r>
        <w:rPr>
          <w:rFonts w:ascii="Times New Roman" w:eastAsia="標楷體" w:hAnsi="Times New Roman" w:cs="Times New Roman" w:hint="eastAsia"/>
          <w:kern w:val="0"/>
          <w:szCs w:val="24"/>
        </w:rPr>
        <w:t>引渡至</w:t>
      </w:r>
      <w:r w:rsidR="000D514A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CF8F84" w14:textId="684C2FE7" w:rsidR="00733442" w:rsidRDefault="0004764A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https://www.reuters.com/world/china/thailand-extradites-gambling-kingpin-she-zhijiang-china-2025-11-12/</w:t>
        </w:r>
      </w:hyperlink>
    </w:p>
    <w:p w14:paraId="3D3852BB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438B70" w14:textId="1ABA1CC4" w:rsidR="00285F49" w:rsidRDefault="000D514A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spellStart"/>
      <w:r>
        <w:rPr>
          <w:rFonts w:ascii="Times New Roman" w:eastAsia="標楷體" w:hAnsi="Times New Roman" w:cs="Times New Roman" w:hint="eastAsia"/>
          <w:kern w:val="0"/>
          <w:szCs w:val="24"/>
        </w:rPr>
        <w:t>B</w:t>
      </w:r>
      <w:r>
        <w:rPr>
          <w:rFonts w:ascii="Times New Roman" w:eastAsia="標楷體" w:hAnsi="Times New Roman" w:cs="Times New Roman"/>
          <w:kern w:val="0"/>
          <w:szCs w:val="24"/>
        </w:rPr>
        <w:t>renntag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化學公司支持</w:t>
      </w:r>
      <w:r w:rsidR="0004764A">
        <w:rPr>
          <w:rFonts w:ascii="Times New Roman" w:eastAsia="標楷體" w:hAnsi="Times New Roman" w:cs="Times New Roman" w:hint="eastAsia"/>
          <w:kern w:val="0"/>
          <w:szCs w:val="24"/>
        </w:rPr>
        <w:t>德國基礎設施基金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，但</w:t>
      </w:r>
      <w:r w:rsidR="0004764A">
        <w:rPr>
          <w:rFonts w:ascii="Times New Roman" w:eastAsia="標楷體" w:hAnsi="Times New Roman" w:cs="Times New Roman" w:hint="eastAsia"/>
          <w:kern w:val="0"/>
          <w:szCs w:val="24"/>
        </w:rPr>
        <w:t>敦促採取措施應對</w:t>
      </w:r>
      <w:r>
        <w:rPr>
          <w:rFonts w:ascii="Times New Roman" w:eastAsia="標楷體" w:hAnsi="Times New Roman" w:cs="Times New Roman" w:hint="eastAsia"/>
          <w:kern w:val="0"/>
          <w:szCs w:val="24"/>
        </w:rPr>
        <w:t>來自中國的競爭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781023B" w14:textId="7C21161A" w:rsidR="00285F49" w:rsidRDefault="0004764A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9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https://www.reuters.com/world/china/brenntag-supports-germanys-infrastructure-fund-warns-china-competition-2025-11-12/</w:t>
        </w:r>
      </w:hyperlink>
    </w:p>
    <w:p w14:paraId="5FDB523C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5A63F71" w14:textId="30804FCC" w:rsidR="00285F49" w:rsidRDefault="000D514A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中國副總理</w:t>
      </w:r>
      <w:r w:rsidR="0004764A">
        <w:rPr>
          <w:rFonts w:ascii="Times New Roman" w:eastAsia="標楷體" w:hAnsi="Times New Roman" w:cs="Times New Roman" w:hint="eastAsia"/>
          <w:kern w:val="0"/>
          <w:szCs w:val="24"/>
        </w:rPr>
        <w:t>出席幾內亞</w:t>
      </w:r>
      <w:r>
        <w:rPr>
          <w:rFonts w:ascii="Times New Roman" w:eastAsia="標楷體" w:hAnsi="Times New Roman" w:cs="Times New Roman" w:hint="eastAsia"/>
          <w:kern w:val="0"/>
          <w:szCs w:val="24"/>
        </w:rPr>
        <w:t>鐵礦</w:t>
      </w:r>
      <w:r w:rsidR="0004764A">
        <w:rPr>
          <w:rFonts w:ascii="Times New Roman" w:eastAsia="標楷體" w:hAnsi="Times New Roman" w:cs="Times New Roman" w:hint="eastAsia"/>
          <w:kern w:val="0"/>
          <w:szCs w:val="24"/>
        </w:rPr>
        <w:t>計畫啟動儀式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0D8CBA0" w14:textId="7F3DA58A" w:rsidR="00285F49" w:rsidRDefault="0004764A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https://www.reuters.com/world/asia-pacific/chinas-vice-premier-attends-launch-simandou-iron-ore-project-guinea-2025-11-12/</w:t>
        </w:r>
      </w:hyperlink>
    </w:p>
    <w:p w14:paraId="399C48E6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FFCE739" w14:textId="25BF2CAB" w:rsidR="00BD31A0" w:rsidRDefault="000D514A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</w:t>
      </w:r>
      <w:r w:rsidR="0004764A">
        <w:rPr>
          <w:rFonts w:ascii="Times New Roman" w:eastAsia="標楷體" w:hAnsi="Times New Roman" w:cs="Times New Roman" w:hint="eastAsia"/>
          <w:kern w:val="0"/>
          <w:szCs w:val="24"/>
        </w:rPr>
        <w:t>Dangote</w:t>
      </w:r>
      <w:r w:rsidR="0004764A">
        <w:rPr>
          <w:rFonts w:ascii="Times New Roman" w:eastAsia="標楷體" w:hAnsi="Times New Roman" w:cs="Times New Roman" w:hint="eastAsia"/>
          <w:kern w:val="0"/>
          <w:szCs w:val="24"/>
        </w:rPr>
        <w:t>集團</w:t>
      </w:r>
      <w:r>
        <w:rPr>
          <w:rFonts w:ascii="Times New Roman" w:eastAsia="標楷體" w:hAnsi="Times New Roman" w:cs="Times New Roman" w:hint="eastAsia"/>
          <w:kern w:val="0"/>
          <w:szCs w:val="24"/>
        </w:rPr>
        <w:t>計畫在辛巴威投資十億美金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97DFDB" w14:textId="0343E8D5" w:rsidR="00BD31A0" w:rsidRDefault="0004764A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https://www.reuters.com/world/africa/nigerias-dangote-plans-1-billion-investments-zimbabwe-2025-11-12/</w:t>
        </w:r>
      </w:hyperlink>
    </w:p>
    <w:p w14:paraId="33FFBCD9" w14:textId="77777777" w:rsidR="00950C29" w:rsidRPr="00612DCE" w:rsidRDefault="00950C29" w:rsidP="00612DCE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7899F83" w14:textId="5FD79064" w:rsidR="00BD31A0" w:rsidRPr="00F66DAF" w:rsidRDefault="000D514A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非洲聯盟認為奈及利亞並沒有種族滅絕問題</w:t>
      </w:r>
      <w:r w:rsidR="00BD31A0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FC3AE8" w14:textId="355F556D" w:rsidR="00BD31A0" w:rsidRDefault="0004764A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2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https://www.reuters.com/world/africa/theres-no-genocide-nigeria-says-au-chief-after-trump-military-threats-2025-11-12/</w:t>
        </w:r>
      </w:hyperlink>
    </w:p>
    <w:p w14:paraId="735309CC" w14:textId="77777777" w:rsidR="00950C29" w:rsidRPr="00695AD8" w:rsidRDefault="00950C29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397B8E" w14:textId="773388CD" w:rsidR="000C2885" w:rsidRPr="000021C1" w:rsidRDefault="00AA598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美國淫魔</w:t>
      </w:r>
      <w:r>
        <w:rPr>
          <w:rFonts w:ascii="Times New Roman" w:eastAsia="標楷體" w:hAnsi="Times New Roman" w:cs="Times New Roman" w:hint="eastAsia"/>
          <w:kern w:val="0"/>
          <w:szCs w:val="24"/>
        </w:rPr>
        <w:t>Epstein</w:t>
      </w:r>
      <w:r>
        <w:rPr>
          <w:rFonts w:ascii="Times New Roman" w:eastAsia="標楷體" w:hAnsi="Times New Roman" w:cs="Times New Roman" w:hint="eastAsia"/>
          <w:kern w:val="0"/>
          <w:szCs w:val="24"/>
        </w:rPr>
        <w:t>的電子郵件顯示川普知道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他</w:t>
      </w:r>
      <w:r w:rsidR="0004764A">
        <w:rPr>
          <w:rFonts w:ascii="Times New Roman" w:eastAsia="標楷體" w:hAnsi="Times New Roman" w:cs="Times New Roman" w:hint="eastAsia"/>
          <w:kern w:val="0"/>
          <w:szCs w:val="24"/>
        </w:rPr>
        <w:t>虐待未成年少女</w:t>
      </w:r>
      <w:r w:rsidR="000C2885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0C4FE9" w14:textId="7DCAA1AD" w:rsidR="000C2885" w:rsidRDefault="0004764A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3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https://www.reuters.com/world/us/house-democrats-release-epstein-papers-saying-trump-knew-about-girls-2025-11-12/</w:t>
        </w:r>
      </w:hyperlink>
    </w:p>
    <w:p w14:paraId="7736AB58" w14:textId="77777777" w:rsidR="00A61BF2" w:rsidRPr="00695AD8" w:rsidRDefault="00A61BF2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4D42116" w14:textId="085366B6" w:rsidR="000C2885" w:rsidRDefault="00AA598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索尼</w:t>
      </w:r>
      <w:r w:rsidR="0004764A"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利潤增加</w:t>
      </w:r>
      <w:r>
        <w:rPr>
          <w:rFonts w:ascii="Times New Roman" w:eastAsia="標楷體" w:hAnsi="Times New Roman" w:cs="Times New Roman" w:hint="eastAsia"/>
          <w:kern w:val="0"/>
          <w:szCs w:val="24"/>
        </w:rPr>
        <w:t>8%</w:t>
      </w:r>
      <w:r w:rsidR="000C288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B88179" w14:textId="1C7E976B" w:rsidR="000C2885" w:rsidRDefault="0004764A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4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https://www.reuters.com/business/media-telecom/sony-raises-profit-forecast-by-8-lower-tariff-impact-2025-11-11/</w:t>
        </w:r>
      </w:hyperlink>
    </w:p>
    <w:p w14:paraId="4D43666C" w14:textId="77777777" w:rsidR="00A61BF2" w:rsidRPr="00695AD8" w:rsidRDefault="00A61BF2" w:rsidP="00695AD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4288080" w14:textId="6105B2A9" w:rsidR="009D611D" w:rsidRDefault="00AA598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日本財政部長聲稱日圓的貶值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弊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大於利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9700E3" w14:textId="6964AAD9" w:rsidR="009D611D" w:rsidRDefault="0004764A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https://www.reuters.com/world/asia-pacific/japan-finance-minister-says-weak-yens-disadvantages-more-pronounced-than-2025-11-12/</w:t>
        </w:r>
      </w:hyperlink>
    </w:p>
    <w:p w14:paraId="1E511810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F382027" w14:textId="3E7EF2DB" w:rsidR="009D611D" w:rsidRDefault="007D3ED8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德國將斥</w:t>
      </w:r>
      <w:r w:rsidR="00AA598D">
        <w:rPr>
          <w:rFonts w:ascii="Times New Roman" w:eastAsia="標楷體" w:hAnsi="Times New Roman" w:cs="Times New Roman" w:hint="eastAsia"/>
          <w:kern w:val="0"/>
          <w:szCs w:val="24"/>
        </w:rPr>
        <w:t>資</w:t>
      </w:r>
      <w:r w:rsidR="00AA598D">
        <w:rPr>
          <w:rFonts w:ascii="Times New Roman" w:eastAsia="標楷體" w:hAnsi="Times New Roman" w:cs="Times New Roman" w:hint="eastAsia"/>
          <w:kern w:val="0"/>
          <w:szCs w:val="24"/>
        </w:rPr>
        <w:t>265</w:t>
      </w:r>
      <w:r w:rsidR="00AA598D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>
        <w:rPr>
          <w:rFonts w:ascii="Times New Roman" w:eastAsia="標楷體" w:hAnsi="Times New Roman" w:cs="Times New Roman" w:hint="eastAsia"/>
          <w:kern w:val="0"/>
          <w:szCs w:val="24"/>
        </w:rPr>
        <w:t>歐元用於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軍服和軍用車輛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C1B769" w14:textId="3D5EA73F" w:rsidR="009D611D" w:rsidRDefault="007D3ED8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6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https://www.reuters.com/business/aerospace-defense/germany-spend-265-billion-clothes-soldiers-armoured-vehicles-2025-11-11/</w:t>
        </w:r>
      </w:hyperlink>
    </w:p>
    <w:p w14:paraId="0AD9D2B8" w14:textId="77777777" w:rsidR="00A9107D" w:rsidRPr="00950C29" w:rsidRDefault="00A9107D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B24A3C3" w14:textId="31F030F0" w:rsidR="00183491" w:rsidRPr="00897363" w:rsidRDefault="00AA598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烏克蘭控訴</w:t>
      </w:r>
      <w:r>
        <w:rPr>
          <w:rFonts w:ascii="Times New Roman" w:eastAsia="標楷體" w:hAnsi="Times New Roman" w:cs="Times New Roman" w:hint="eastAsia"/>
          <w:kern w:val="0"/>
          <w:szCs w:val="24"/>
        </w:rPr>
        <w:t>7</w:t>
      </w:r>
      <w:r>
        <w:rPr>
          <w:rFonts w:ascii="Times New Roman" w:eastAsia="標楷體" w:hAnsi="Times New Roman" w:cs="Times New Roman" w:hint="eastAsia"/>
          <w:kern w:val="0"/>
          <w:szCs w:val="24"/>
        </w:rPr>
        <w:t>位高級官員貪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汙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1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億美元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3FDFA3" w14:textId="3DFDEE52" w:rsidR="00183491" w:rsidRDefault="007D3ED8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https://www.reuters.com/business/aerospace-defense/ukraine-hands-down-charges-major-corruption-probe-2025-11-11/</w:t>
        </w:r>
      </w:hyperlink>
    </w:p>
    <w:p w14:paraId="33A23C3A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177A0B1" w14:textId="3D565A1D" w:rsidR="000B573A" w:rsidRPr="00347F6C" w:rsidRDefault="00AA598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G</w:t>
      </w:r>
      <w:r>
        <w:rPr>
          <w:rFonts w:ascii="Times New Roman" w:eastAsia="標楷體" w:hAnsi="Times New Roman" w:cs="Times New Roman"/>
          <w:kern w:val="0"/>
          <w:szCs w:val="24"/>
        </w:rPr>
        <w:t>oogle</w:t>
      </w:r>
      <w:r>
        <w:rPr>
          <w:rFonts w:ascii="Times New Roman" w:eastAsia="標楷體" w:hAnsi="Times New Roman" w:cs="Times New Roman" w:hint="eastAsia"/>
          <w:kern w:val="0"/>
          <w:szCs w:val="24"/>
        </w:rPr>
        <w:t>將在德國投資</w:t>
      </w:r>
      <w:r>
        <w:rPr>
          <w:rFonts w:ascii="Times New Roman" w:eastAsia="標楷體" w:hAnsi="Times New Roman" w:cs="Times New Roman" w:hint="eastAsia"/>
          <w:kern w:val="0"/>
          <w:szCs w:val="24"/>
        </w:rPr>
        <w:t>64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億美金，建造雲端系統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8F1950" w14:textId="72095ED1" w:rsidR="00347F6C" w:rsidRDefault="007D3ED8" w:rsidP="00347F6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8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https://www.reuters.com/sustainability/boards-policy-regulation/google-invest-mid-single-digit-billion-amount-germany-says-industry-source-2025-11-11/</w:t>
        </w:r>
      </w:hyperlink>
    </w:p>
    <w:p w14:paraId="69C374FB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CF467E3" w14:textId="07DB65E8" w:rsidR="000B573A" w:rsidRPr="00F66DAF" w:rsidRDefault="007D3ED8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中國希望德國</w:t>
      </w:r>
      <w:r w:rsidR="00AA598D">
        <w:rPr>
          <w:rFonts w:ascii="Times New Roman" w:eastAsia="標楷體" w:hAnsi="Times New Roman" w:cs="Times New Roman" w:hint="eastAsia"/>
          <w:kern w:val="0"/>
          <w:szCs w:val="24"/>
        </w:rPr>
        <w:t>能說服荷蘭政府收回對</w:t>
      </w:r>
      <w:proofErr w:type="spellStart"/>
      <w:r w:rsidR="00AA598D">
        <w:rPr>
          <w:rFonts w:ascii="Times New Roman" w:eastAsia="標楷體" w:hAnsi="Times New Roman" w:cs="Times New Roman" w:hint="eastAsia"/>
          <w:kern w:val="0"/>
          <w:szCs w:val="24"/>
        </w:rPr>
        <w:t>Nexperia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r w:rsidR="00AA598D">
        <w:rPr>
          <w:rFonts w:ascii="Times New Roman" w:eastAsia="標楷體" w:hAnsi="Times New Roman" w:cs="Times New Roman" w:hint="eastAsia"/>
          <w:kern w:val="0"/>
          <w:szCs w:val="24"/>
        </w:rPr>
        <w:t>的行政命令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53F4814" w14:textId="40384A79" w:rsidR="000B573A" w:rsidRDefault="007D3ED8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https://www.reuters.com/world/china/china-hopes-germany-can-urge-dutch-government-revoke-nexperia-seizure-2025-11-11/</w:t>
        </w:r>
      </w:hyperlink>
    </w:p>
    <w:p w14:paraId="12DBA1A7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12C7C577" w14:textId="131C3293" w:rsidR="0001693A" w:rsidRPr="00897363" w:rsidRDefault="00AA598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澳洲新法律限制</w:t>
      </w:r>
      <w:r w:rsidR="007D3ED8">
        <w:rPr>
          <w:rFonts w:ascii="Times New Roman" w:eastAsia="標楷體" w:hAnsi="Times New Roman" w:cs="Times New Roman" w:hint="eastAsia"/>
          <w:kern w:val="0"/>
          <w:szCs w:val="24"/>
        </w:rPr>
        <w:t>青少年使用社群</w:t>
      </w:r>
      <w:r>
        <w:rPr>
          <w:rFonts w:ascii="Times New Roman" w:eastAsia="標楷體" w:hAnsi="Times New Roman" w:cs="Times New Roman" w:hint="eastAsia"/>
          <w:kern w:val="0"/>
          <w:szCs w:val="24"/>
        </w:rPr>
        <w:t>媒體，</w:t>
      </w:r>
      <w:r w:rsidR="007D3ED8">
        <w:rPr>
          <w:rFonts w:ascii="Times New Roman" w:eastAsia="標楷體" w:hAnsi="Times New Roman" w:cs="Times New Roman" w:hint="eastAsia"/>
          <w:kern w:val="0"/>
          <w:szCs w:val="24"/>
        </w:rPr>
        <w:t>大型科技公司</w:t>
      </w:r>
      <w:r>
        <w:rPr>
          <w:rFonts w:ascii="Times New Roman" w:eastAsia="標楷體" w:hAnsi="Times New Roman" w:cs="Times New Roman" w:hint="eastAsia"/>
          <w:kern w:val="0"/>
          <w:szCs w:val="24"/>
        </w:rPr>
        <w:t>也都服從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C6CE62" w14:textId="138959D5" w:rsidR="0001693A" w:rsidRDefault="007D3ED8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0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https://www.reuters.com/world/asia-pacific/big-tech-stops-complaining-starts-complying-with-australias-teen-social-media-2025-11-12/</w:t>
        </w:r>
      </w:hyperlink>
    </w:p>
    <w:p w14:paraId="095F14EC" w14:textId="77777777" w:rsidR="00CD1693" w:rsidRPr="00CD1693" w:rsidRDefault="00CD1693" w:rsidP="00CD1693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958F352" w14:textId="34A73BFD" w:rsidR="0001693A" w:rsidRPr="00897363" w:rsidRDefault="00AA598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中國政府實施新措施，使</w:t>
      </w:r>
      <w:r w:rsidR="007D3ED8">
        <w:rPr>
          <w:rFonts w:ascii="Times New Roman" w:eastAsia="標楷體" w:hAnsi="Times New Roman" w:cs="Times New Roman" w:hint="eastAsia"/>
          <w:kern w:val="0"/>
          <w:szCs w:val="24"/>
        </w:rPr>
        <w:t>學生</w:t>
      </w:r>
      <w:r>
        <w:rPr>
          <w:rFonts w:ascii="Times New Roman" w:eastAsia="標楷體" w:hAnsi="Times New Roman" w:cs="Times New Roman" w:hint="eastAsia"/>
          <w:kern w:val="0"/>
          <w:szCs w:val="24"/>
        </w:rPr>
        <w:t>可以</w:t>
      </w:r>
      <w:r w:rsidR="007D3ED8">
        <w:rPr>
          <w:rFonts w:ascii="Times New Roman" w:eastAsia="標楷體" w:hAnsi="Times New Roman" w:cs="Times New Roman" w:hint="eastAsia"/>
          <w:kern w:val="0"/>
          <w:szCs w:val="24"/>
        </w:rPr>
        <w:t>減輕壓力，</w:t>
      </w:r>
      <w:proofErr w:type="gramStart"/>
      <w:r w:rsidR="007D3ED8">
        <w:rPr>
          <w:rFonts w:ascii="Times New Roman" w:eastAsia="標楷體" w:hAnsi="Times New Roman" w:cs="Times New Roman" w:hint="eastAsia"/>
          <w:kern w:val="0"/>
          <w:szCs w:val="24"/>
        </w:rPr>
        <w:t>多睡少接觸</w:t>
      </w:r>
      <w:proofErr w:type="gramEnd"/>
      <w:r w:rsidR="007D3ED8">
        <w:rPr>
          <w:rFonts w:ascii="Times New Roman" w:eastAsia="標楷體" w:hAnsi="Times New Roman" w:cs="Times New Roman" w:hint="eastAsia"/>
          <w:kern w:val="0"/>
          <w:szCs w:val="24"/>
        </w:rPr>
        <w:t>螢幕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A7C567" w14:textId="377C23C3" w:rsidR="0001693A" w:rsidRDefault="007D3ED8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https://www.reuters.com/world/asia-pacific/more-sleep-less-screen-time-china-aims-reduce-student-stress-2025-11-12/</w:t>
        </w:r>
      </w:hyperlink>
    </w:p>
    <w:p w14:paraId="742403F0" w14:textId="77777777" w:rsidR="00F45998" w:rsidRPr="00950C29" w:rsidRDefault="00F45998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A631679" w14:textId="693A92E0" w:rsidR="0001693A" w:rsidRPr="00897363" w:rsidRDefault="00AA598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7D3ED8">
        <w:rPr>
          <w:rFonts w:ascii="Times New Roman" w:eastAsia="標楷體" w:hAnsi="Times New Roman" w:cs="Times New Roman" w:hint="eastAsia"/>
          <w:kern w:val="0"/>
          <w:szCs w:val="24"/>
        </w:rPr>
        <w:t>雙</w:t>
      </w:r>
      <w:r w:rsidR="007D3ED8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7D3ED8">
        <w:rPr>
          <w:rFonts w:ascii="Times New Roman" w:eastAsia="標楷體" w:hAnsi="Times New Roman" w:cs="Times New Roman" w:hint="eastAsia"/>
          <w:kern w:val="0"/>
          <w:szCs w:val="24"/>
        </w:rPr>
        <w:t>購物</w:t>
      </w:r>
      <w:r>
        <w:rPr>
          <w:rFonts w:ascii="Times New Roman" w:eastAsia="標楷體" w:hAnsi="Times New Roman" w:cs="Times New Roman" w:hint="eastAsia"/>
          <w:kern w:val="0"/>
          <w:szCs w:val="24"/>
        </w:rPr>
        <w:t>活動盛況不如</w:t>
      </w:r>
      <w:r w:rsidR="007D3ED8">
        <w:rPr>
          <w:rFonts w:ascii="Times New Roman" w:eastAsia="標楷體" w:hAnsi="Times New Roman" w:cs="Times New Roman" w:hint="eastAsia"/>
          <w:kern w:val="0"/>
          <w:szCs w:val="24"/>
        </w:rPr>
        <w:t>從前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255937" w14:textId="06DFDB73" w:rsidR="0001693A" w:rsidRDefault="007D3ED8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2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https://www.reuters.com/business/retail-consumer/chinas-singles-day-shopping-festival-winds-down-with-muted-sentiment-sales-2025-11-12/</w:t>
        </w:r>
      </w:hyperlink>
    </w:p>
    <w:p w14:paraId="4CA5949C" w14:textId="77777777" w:rsidR="00F45998" w:rsidRPr="00F136A2" w:rsidRDefault="00F45998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2576C9C" w14:textId="63807026" w:rsidR="00183491" w:rsidRPr="00897363" w:rsidRDefault="00AA598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阿富汗</w:t>
      </w:r>
      <w:r>
        <w:rPr>
          <w:rFonts w:ascii="Times New Roman" w:eastAsia="標楷體" w:hAnsi="Times New Roman" w:cs="Times New Roman" w:hint="eastAsia"/>
          <w:kern w:val="0"/>
          <w:szCs w:val="24"/>
        </w:rPr>
        <w:t>90%</w:t>
      </w:r>
      <w:r>
        <w:rPr>
          <w:rFonts w:ascii="Times New Roman" w:eastAsia="標楷體" w:hAnsi="Times New Roman" w:cs="Times New Roman" w:hint="eastAsia"/>
          <w:kern w:val="0"/>
          <w:szCs w:val="24"/>
        </w:rPr>
        <w:t>家庭面臨極大經濟困難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D2826BF" w14:textId="0378F8DC" w:rsidR="00183491" w:rsidRDefault="007D3ED8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https://www.reuters.com/world/asia-pacific/afghanistan-economic-recovery-buckles-nine-10-families-go-hungry-or-into-debt-2025-11-12/</w:t>
        </w:r>
      </w:hyperlink>
    </w:p>
    <w:p w14:paraId="73E5D093" w14:textId="77777777" w:rsidR="005C7F20" w:rsidRPr="00F136A2" w:rsidRDefault="005C7F20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75B3F15" w14:textId="71306E85" w:rsidR="00032014" w:rsidRPr="00897363" w:rsidRDefault="00AA598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法國外交部長聲稱美國在</w:t>
      </w:r>
      <w:r w:rsidR="002F0174">
        <w:rPr>
          <w:rFonts w:ascii="Times New Roman" w:eastAsia="標楷體" w:hAnsi="Times New Roman" w:cs="Times New Roman" w:hint="eastAsia"/>
          <w:kern w:val="0"/>
          <w:szCs w:val="24"/>
        </w:rPr>
        <w:t>加勒比海地區的軍事行動違反國際</w:t>
      </w:r>
      <w:r>
        <w:rPr>
          <w:rFonts w:ascii="Times New Roman" w:eastAsia="標楷體" w:hAnsi="Times New Roman" w:cs="Times New Roman" w:hint="eastAsia"/>
          <w:kern w:val="0"/>
          <w:szCs w:val="24"/>
        </w:rPr>
        <w:t>法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7CB3E7" w14:textId="0195F971" w:rsidR="00032014" w:rsidRDefault="002F0174" w:rsidP="0003201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4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https://www.reuters.com/world/americas/french-foreign-minister-says-us-military-operations-caribbean-violate-2025-11-11/</w:t>
        </w:r>
      </w:hyperlink>
    </w:p>
    <w:p w14:paraId="250CBB47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88F3D8F" w14:textId="424DEC29" w:rsidR="00D61BD8" w:rsidRPr="00897363" w:rsidRDefault="003246AD" w:rsidP="003246AD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Pr="003246AD">
        <w:rPr>
          <w:rFonts w:ascii="Times New Roman" w:eastAsia="標楷體" w:hAnsi="Times New Roman" w:cs="Times New Roman" w:hint="eastAsia"/>
          <w:kern w:val="0"/>
          <w:szCs w:val="24"/>
        </w:rPr>
        <w:t>北京汽車集團</w:t>
      </w:r>
      <w:r>
        <w:rPr>
          <w:rFonts w:ascii="Times New Roman" w:eastAsia="標楷體" w:hAnsi="Times New Roman" w:cs="Times New Roman" w:hint="eastAsia"/>
          <w:kern w:val="0"/>
          <w:szCs w:val="24"/>
        </w:rPr>
        <w:t>明年將在南非開始裝配</w:t>
      </w:r>
      <w:r>
        <w:rPr>
          <w:rFonts w:ascii="Times New Roman" w:eastAsia="標楷體" w:hAnsi="Times New Roman" w:cs="Times New Roman" w:hint="eastAsia"/>
          <w:kern w:val="0"/>
          <w:szCs w:val="24"/>
        </w:rPr>
        <w:t>B30</w:t>
      </w:r>
      <w:r>
        <w:rPr>
          <w:rFonts w:ascii="Times New Roman" w:eastAsia="標楷體" w:hAnsi="Times New Roman" w:cs="Times New Roman" w:hint="eastAsia"/>
          <w:kern w:val="0"/>
          <w:szCs w:val="24"/>
        </w:rPr>
        <w:t>汽車</w:t>
      </w:r>
      <w:r w:rsid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F2E6865" w14:textId="2F189A9D" w:rsidR="00D61BD8" w:rsidRDefault="002F0174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https://www.reuters.com/world/asia-pacific/chinas-baic-start-assembling-b30-suvs-south-africa-early-next-year-2025-11-11/</w:t>
        </w:r>
      </w:hyperlink>
    </w:p>
    <w:p w14:paraId="070A5D1A" w14:textId="77777777" w:rsidR="00DC5F98" w:rsidRPr="002F0174" w:rsidRDefault="00DC5F98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34081A0" w14:textId="461E6E3A" w:rsidR="00D61BD8" w:rsidRPr="00897363" w:rsidRDefault="003246A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喬治亞發生嚴重空難，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20</w:t>
      </w:r>
      <w:r>
        <w:rPr>
          <w:rFonts w:ascii="Times New Roman" w:eastAsia="標楷體" w:hAnsi="Times New Roman" w:cs="Times New Roman" w:hint="eastAsia"/>
          <w:kern w:val="0"/>
          <w:szCs w:val="24"/>
        </w:rPr>
        <w:t>位土耳其</w:t>
      </w:r>
      <w:r w:rsidR="002F0174">
        <w:rPr>
          <w:rFonts w:ascii="Times New Roman" w:eastAsia="標楷體" w:hAnsi="Times New Roman" w:cs="Times New Roman" w:hint="eastAsia"/>
          <w:kern w:val="0"/>
          <w:szCs w:val="24"/>
        </w:rPr>
        <w:t>士兵</w:t>
      </w:r>
      <w:r w:rsidR="00885920">
        <w:rPr>
          <w:rFonts w:ascii="Times New Roman" w:eastAsia="標楷體" w:hAnsi="Times New Roman" w:cs="Times New Roman" w:hint="eastAsia"/>
          <w:kern w:val="0"/>
          <w:szCs w:val="24"/>
        </w:rPr>
        <w:t>喪生</w:t>
      </w:r>
      <w:r w:rsidR="00D61BD8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66924" w14:textId="54DFF597" w:rsidR="00D61BD8" w:rsidRDefault="002F0174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https://www.reuters.com/world/europe/turkey-says-20-soldiers-killed-military-cargo-plane-crash-georgia-2025-11-12/</w:t>
        </w:r>
      </w:hyperlink>
    </w:p>
    <w:p w14:paraId="12B1A5AF" w14:textId="77777777" w:rsidR="00C0512C" w:rsidRPr="00251AA1" w:rsidRDefault="00C0512C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4E39926" w14:textId="5EBAF59C" w:rsidR="001F1D75" w:rsidRPr="00897363" w:rsidRDefault="003246A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巴基斯坦</w:t>
      </w:r>
      <w:r w:rsidR="002F0174">
        <w:rPr>
          <w:rFonts w:ascii="Times New Roman" w:eastAsia="標楷體" w:hAnsi="Times New Roman" w:cs="Times New Roman" w:hint="eastAsia"/>
          <w:kern w:val="0"/>
          <w:szCs w:val="24"/>
        </w:rPr>
        <w:t>有</w:t>
      </w:r>
      <w:r>
        <w:rPr>
          <w:rFonts w:ascii="Times New Roman" w:eastAsia="標楷體" w:hAnsi="Times New Roman" w:cs="Times New Roman" w:hint="eastAsia"/>
          <w:kern w:val="0"/>
          <w:szCs w:val="24"/>
        </w:rPr>
        <w:t>自殺</w:t>
      </w:r>
      <w:r w:rsidR="002F0174">
        <w:rPr>
          <w:rFonts w:ascii="Times New Roman" w:eastAsia="標楷體" w:hAnsi="Times New Roman" w:cs="Times New Roman" w:hint="eastAsia"/>
          <w:kern w:val="0"/>
          <w:szCs w:val="24"/>
        </w:rPr>
        <w:t>炸彈</w:t>
      </w:r>
      <w:r>
        <w:rPr>
          <w:rFonts w:ascii="Times New Roman" w:eastAsia="標楷體" w:hAnsi="Times New Roman" w:cs="Times New Roman" w:hint="eastAsia"/>
          <w:kern w:val="0"/>
          <w:szCs w:val="24"/>
        </w:rPr>
        <w:t>攻擊，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12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1F1D75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F9200D" w14:textId="1E8EFD93" w:rsidR="001F1D75" w:rsidRDefault="00CB4E32" w:rsidP="001F1D7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https://www.bbc.com/news/articles/cp3x6102p3ko</w:t>
        </w:r>
      </w:hyperlink>
    </w:p>
    <w:p w14:paraId="15D17329" w14:textId="77777777" w:rsidR="001E68D9" w:rsidRPr="005C7F20" w:rsidRDefault="001E68D9" w:rsidP="005C7F20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5D84A8E" w14:textId="298B8275" w:rsidR="003B3EB7" w:rsidRPr="00897363" w:rsidRDefault="003246A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印度首都有自殺炸彈攻擊</w:t>
      </w:r>
      <w:r w:rsidR="00520F7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53B69" w14:textId="0C2A5988" w:rsidR="003B3EB7" w:rsidRDefault="00CB4E32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8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https://www.bbc.com/news/articles/clyl7n4q3qyo</w:t>
        </w:r>
      </w:hyperlink>
    </w:p>
    <w:p w14:paraId="36295A4C" w14:textId="77777777" w:rsidR="000B6A95" w:rsidRPr="004F021F" w:rsidRDefault="000B6A95" w:rsidP="004F021F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98A5C40" w14:textId="24F20003" w:rsidR="003B3EB7" w:rsidRPr="00897363" w:rsidRDefault="00CB4E3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本田汽車聲稱他們面臨來自中國電動車的威脅</w:t>
      </w:r>
      <w:r w:rsidR="003B3EB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F7DA7F" w14:textId="3227AA5F" w:rsidR="003B3EB7" w:rsidRDefault="00CB4E32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9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https://www.reuters.com/business/autos-transportation/hondas-bigger-threat-comes-chinas-ev-makers-not-tariffs-or-chips-2025-11-10/</w:t>
        </w:r>
      </w:hyperlink>
    </w:p>
    <w:p w14:paraId="0BCFF107" w14:textId="77777777" w:rsidR="00DC5F98" w:rsidRPr="004F021F" w:rsidRDefault="00DC5F98" w:rsidP="004F021F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6612AF9" w14:textId="58128A5C" w:rsidR="001E68D9" w:rsidRPr="00897363" w:rsidRDefault="003246AD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挪威發現中國電動車可以被遠端控制</w:t>
      </w:r>
      <w:r w:rsidR="000B6A95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4CBBC5" w14:textId="1592EFE0" w:rsidR="001E68D9" w:rsidRDefault="00CB4E32" w:rsidP="001E68D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https://apnews.com/article/ruter-yutong-china-norway-electric-buses-931f3dbdab3f82402da68cbcb31f856b</w:t>
        </w:r>
      </w:hyperlink>
    </w:p>
    <w:p w14:paraId="5B9564A1" w14:textId="77777777" w:rsidR="000B6A95" w:rsidRPr="004F021F" w:rsidRDefault="000B6A95" w:rsidP="004F021F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B19771B" w14:textId="18C7A11D" w:rsidR="005D5D5C" w:rsidRDefault="00CB4E32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日本恢復海鮮產品出口至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5D5D5C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95735D" w14:textId="5DB69199" w:rsidR="00532439" w:rsidRDefault="00CB4E32" w:rsidP="0053243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1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https://apnews.com/article/japan-china-seafood-export-fukushima-nuclear-9acffde0a742704428864490a1433317</w:t>
        </w:r>
      </w:hyperlink>
    </w:p>
    <w:p w14:paraId="74B95E85" w14:textId="25744CE5" w:rsidR="003B3EB7" w:rsidRPr="00CB4E32" w:rsidRDefault="003B3EB7" w:rsidP="003B3EB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A950FFA" w14:textId="75E58D4F" w:rsidR="005D5D5C" w:rsidRPr="00897363" w:rsidRDefault="004A7B7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3246AD">
        <w:rPr>
          <w:rFonts w:ascii="Times New Roman" w:eastAsia="標楷體" w:hAnsi="Times New Roman" w:cs="Times New Roman" w:hint="eastAsia"/>
          <w:kern w:val="0"/>
          <w:szCs w:val="24"/>
        </w:rPr>
        <w:t>新型福建號航空母艦正式啟用</w:t>
      </w:r>
      <w:r w:rsidR="005D5D5C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F6DA5D7" w14:textId="6128D116" w:rsidR="005D5D5C" w:rsidRDefault="00CB4E32" w:rsidP="005D5D5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2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https://apnews.com/article/china-fujian-aircraft-carrier-commission-4fef26ed44a48932fc31ad5b1ef0793a</w:t>
        </w:r>
      </w:hyperlink>
    </w:p>
    <w:p w14:paraId="1A13F2F2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1A83D03" w14:textId="617EFB66" w:rsidR="00191917" w:rsidRDefault="003246AD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美國很多</w:t>
      </w:r>
      <w:r w:rsidR="00CB4E32">
        <w:rPr>
          <w:rFonts w:ascii="Times New Roman" w:eastAsia="標楷體" w:hAnsi="Times New Roman" w:cs="Times New Roman" w:hint="eastAsia"/>
          <w:kern w:val="0"/>
          <w:szCs w:val="24"/>
        </w:rPr>
        <w:t>患有黑肺病的礦工抗議川普取消</w:t>
      </w:r>
      <w:proofErr w:type="gramStart"/>
      <w:r w:rsidR="00CB4E32">
        <w:rPr>
          <w:rFonts w:ascii="Times New Roman" w:eastAsia="標楷體" w:hAnsi="Times New Roman" w:cs="Times New Roman" w:hint="eastAsia"/>
          <w:kern w:val="0"/>
          <w:szCs w:val="24"/>
        </w:rPr>
        <w:t>間抗與</w:t>
      </w:r>
      <w:proofErr w:type="gramEnd"/>
      <w:r w:rsidR="00CB4E32">
        <w:rPr>
          <w:rFonts w:ascii="Times New Roman" w:eastAsia="標楷體" w:hAnsi="Times New Roman" w:cs="Times New Roman" w:hint="eastAsia"/>
          <w:kern w:val="0"/>
          <w:szCs w:val="24"/>
        </w:rPr>
        <w:t>安全保護措施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C09AF4" w14:textId="7A0C4448" w:rsidR="009E5FB1" w:rsidRDefault="00CB4E32" w:rsidP="009E5FB1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3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https://apnews.com/photo-essay/coal-miners-black-lung-trump-doge-photos-595b8fb6cc7592b7ffa3145176437948</w:t>
        </w:r>
      </w:hyperlink>
    </w:p>
    <w:p w14:paraId="443181FF" w14:textId="77777777" w:rsidR="00CB4E32" w:rsidRDefault="00CB4E32" w:rsidP="009E5FB1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892AB40" w14:textId="36B93911" w:rsidR="009E5FB1" w:rsidRDefault="009E5FB1" w:rsidP="009E5FB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kern w:val="0"/>
          <w:szCs w:val="24"/>
        </w:rPr>
      </w:pPr>
      <w:r w:rsidRPr="009E5FB1">
        <w:rPr>
          <w:rFonts w:ascii="Times New Roman" w:eastAsia="標楷體" w:hAnsi="Times New Roman" w:cs="Times New Roman" w:hint="eastAsia"/>
          <w:kern w:val="0"/>
          <w:szCs w:val="24"/>
        </w:rPr>
        <w:t>澳洲警方逮捕</w:t>
      </w:r>
      <w:r>
        <w:rPr>
          <w:rFonts w:ascii="Times New Roman" w:eastAsia="標楷體" w:hAnsi="Times New Roman" w:cs="Times New Roman" w:hint="eastAsia"/>
          <w:kern w:val="0"/>
          <w:szCs w:val="24"/>
        </w:rPr>
        <w:t>一對母女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，她們</w:t>
      </w:r>
      <w:r w:rsidRPr="009E5FB1">
        <w:rPr>
          <w:rFonts w:ascii="Times New Roman" w:eastAsia="標楷體" w:hAnsi="Times New Roman" w:cs="Times New Roman" w:hint="eastAsia"/>
          <w:kern w:val="0"/>
          <w:szCs w:val="24"/>
        </w:rPr>
        <w:t>涉嫌詐騙</w:t>
      </w:r>
      <w:r>
        <w:rPr>
          <w:rFonts w:ascii="Times New Roman" w:eastAsia="標楷體" w:hAnsi="Times New Roman" w:cs="Times New Roman" w:hint="eastAsia"/>
          <w:kern w:val="0"/>
          <w:szCs w:val="24"/>
        </w:rPr>
        <w:t>越南裔</w:t>
      </w:r>
      <w:r w:rsidRPr="009E5FB1">
        <w:rPr>
          <w:rFonts w:ascii="Times New Roman" w:eastAsia="標楷體" w:hAnsi="Times New Roman" w:cs="Times New Roman" w:hint="eastAsia"/>
          <w:kern w:val="0"/>
          <w:szCs w:val="24"/>
        </w:rPr>
        <w:t>4600</w:t>
      </w:r>
      <w:r>
        <w:rPr>
          <w:rFonts w:ascii="Times New Roman" w:eastAsia="標楷體" w:hAnsi="Times New Roman" w:cs="Times New Roman" w:hint="eastAsia"/>
          <w:kern w:val="0"/>
          <w:szCs w:val="24"/>
        </w:rPr>
        <w:t>萬美元。</w:t>
      </w:r>
    </w:p>
    <w:p w14:paraId="0F311255" w14:textId="02BD6430" w:rsidR="009E5FB1" w:rsidRDefault="009E5FB1" w:rsidP="009E5FB1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4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https://www.bbc.com/news/articles/cdjr0yezxp2o</w:t>
        </w:r>
      </w:hyperlink>
    </w:p>
    <w:p w14:paraId="636F419D" w14:textId="77777777" w:rsidR="009E5FB1" w:rsidRDefault="009E5FB1" w:rsidP="009E5FB1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</w:p>
    <w:p w14:paraId="66A97D19" w14:textId="36AC7763" w:rsidR="009E5FB1" w:rsidRPr="00897363" w:rsidRDefault="009E5FB1" w:rsidP="009E5FB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一名中國女子詐騙數千名退休人員而持有價值</w:t>
      </w:r>
      <w:r>
        <w:rPr>
          <w:rFonts w:ascii="Times New Roman" w:eastAsia="標楷體" w:hAnsi="Times New Roman" w:cs="Times New Roman" w:hint="eastAsia"/>
          <w:kern w:val="0"/>
          <w:szCs w:val="24"/>
        </w:rPr>
        <w:t>50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億英鎊的比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幣，在倫敦被判入獄。</w:t>
      </w:r>
    </w:p>
    <w:p w14:paraId="3587A5CE" w14:textId="50432544" w:rsidR="00191917" w:rsidRDefault="009E5FB1" w:rsidP="0019191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5" w:history="1">
        <w:r w:rsidRPr="008C0A34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https://www.bbc.com/news/articles/cvg4w1g9ezko</w:t>
        </w:r>
      </w:hyperlink>
    </w:p>
    <w:p w14:paraId="11AC250A" w14:textId="77777777" w:rsidR="00E055CF" w:rsidRPr="00BB51D4" w:rsidRDefault="00E055CF" w:rsidP="00BB51D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B21CCE5" w14:textId="3AF02D6B" w:rsidR="009653F3" w:rsidRPr="00B13DAB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BE7C0F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6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897363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897363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897363" w:rsidRDefault="00BE7C0F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7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4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BC10D" w14:textId="77777777" w:rsidR="00BE7C0F" w:rsidRDefault="00BE7C0F" w:rsidP="001C364C">
      <w:r>
        <w:separator/>
      </w:r>
    </w:p>
  </w:endnote>
  <w:endnote w:type="continuationSeparator" w:id="0">
    <w:p w14:paraId="67E6B52F" w14:textId="77777777" w:rsidR="00BE7C0F" w:rsidRDefault="00BE7C0F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24A2DEA7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920" w:rsidRPr="00885920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75D5C" w14:textId="77777777" w:rsidR="00BE7C0F" w:rsidRDefault="00BE7C0F" w:rsidP="001C364C">
      <w:r>
        <w:separator/>
      </w:r>
    </w:p>
  </w:footnote>
  <w:footnote w:type="continuationSeparator" w:id="0">
    <w:p w14:paraId="4C30B688" w14:textId="77777777" w:rsidR="00BE7C0F" w:rsidRDefault="00BE7C0F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1C1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0D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4764A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85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14A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2D2A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92B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0E1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49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5ABF"/>
    <w:rsid w:val="002C6502"/>
    <w:rsid w:val="002C6644"/>
    <w:rsid w:val="002C7284"/>
    <w:rsid w:val="002D0953"/>
    <w:rsid w:val="002D226E"/>
    <w:rsid w:val="002D2E1B"/>
    <w:rsid w:val="002D39B2"/>
    <w:rsid w:val="002D44CB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174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46AD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854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2B89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47F6C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B7F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3740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D52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4CEB"/>
    <w:rsid w:val="00525BE4"/>
    <w:rsid w:val="00525E78"/>
    <w:rsid w:val="005263E5"/>
    <w:rsid w:val="00526524"/>
    <w:rsid w:val="005274FA"/>
    <w:rsid w:val="00530773"/>
    <w:rsid w:val="00531682"/>
    <w:rsid w:val="005320D4"/>
    <w:rsid w:val="00532439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463C"/>
    <w:rsid w:val="00544CD0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DA4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51A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2DCE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5AD8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442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6E9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3ED8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679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920"/>
    <w:rsid w:val="00885B41"/>
    <w:rsid w:val="008864FE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2C5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0C29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1E"/>
    <w:rsid w:val="009E5DC4"/>
    <w:rsid w:val="009E5FB1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327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1BF2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140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98D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3DAB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25A6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51D4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65B"/>
    <w:rsid w:val="00BC6AD2"/>
    <w:rsid w:val="00BC6D6C"/>
    <w:rsid w:val="00BC718B"/>
    <w:rsid w:val="00BD02B3"/>
    <w:rsid w:val="00BD0746"/>
    <w:rsid w:val="00BD096D"/>
    <w:rsid w:val="00BD1010"/>
    <w:rsid w:val="00BD31A0"/>
    <w:rsid w:val="00BD32BC"/>
    <w:rsid w:val="00BD38B6"/>
    <w:rsid w:val="00BD3F8B"/>
    <w:rsid w:val="00BD430D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E7C0F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16D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4E32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5CF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4A93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6A2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DAF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9B6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2BB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m/news/articles/c0mxylxw48yo" TargetMode="External"/><Relationship Id="rId18" Type="http://schemas.openxmlformats.org/officeDocument/2006/relationships/hyperlink" Target="https://www.reuters.com/world/china/thailand-extradites-gambling-kingpin-she-zhijiang-china-2025-11-12/" TargetMode="External"/><Relationship Id="rId26" Type="http://schemas.openxmlformats.org/officeDocument/2006/relationships/hyperlink" Target="https://www.reuters.com/business/aerospace-defense/germany-spend-265-billion-clothes-soldiers-armoured-vehicles-2025-11-11/" TargetMode="External"/><Relationship Id="rId39" Type="http://schemas.openxmlformats.org/officeDocument/2006/relationships/hyperlink" Target="https://www.reuters.com/business/autos-transportation/hondas-bigger-threat-comes-chinas-ev-makers-not-tariffs-or-chips-2025-11-10/" TargetMode="External"/><Relationship Id="rId21" Type="http://schemas.openxmlformats.org/officeDocument/2006/relationships/hyperlink" Target="https://www.reuters.com/world/africa/nigerias-dangote-plans-1-billion-investments-zimbabwe-2025-11-12/" TargetMode="External"/><Relationship Id="rId34" Type="http://schemas.openxmlformats.org/officeDocument/2006/relationships/hyperlink" Target="https://www.reuters.com/world/americas/french-foreign-minister-says-us-military-operations-caribbean-violate-2025-11-11/" TargetMode="External"/><Relationship Id="rId42" Type="http://schemas.openxmlformats.org/officeDocument/2006/relationships/hyperlink" Target="https://apnews.com/article/china-fujian-aircraft-carrier-commission-4fef26ed44a48932fc31ad5b1ef0793a" TargetMode="External"/><Relationship Id="rId47" Type="http://schemas.openxmlformats.org/officeDocument/2006/relationships/hyperlink" Target="https://doc.boyo.org.tw/enews/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sustainability/climate-energy/indias-modi-expands-energy-ties-with-bhutan-extends-450-million-credit-line-2025-11-11/" TargetMode="External"/><Relationship Id="rId29" Type="http://schemas.openxmlformats.org/officeDocument/2006/relationships/hyperlink" Target="https://www.reuters.com/world/china/china-hopes-germany-can-urge-dutch-government-revoke-nexperia-seizure-2025-11-11/" TargetMode="External"/><Relationship Id="rId11" Type="http://schemas.openxmlformats.org/officeDocument/2006/relationships/hyperlink" Target="https://www.reuters.com/sustainability/cop/newsom-brazils-cop30-summit-assure-that-california-is-reliable-partner-climate-2025-11-11/" TargetMode="External"/><Relationship Id="rId24" Type="http://schemas.openxmlformats.org/officeDocument/2006/relationships/hyperlink" Target="https://www.reuters.com/business/media-telecom/sony-raises-profit-forecast-by-8-lower-tariff-impact-2025-11-11/" TargetMode="External"/><Relationship Id="rId32" Type="http://schemas.openxmlformats.org/officeDocument/2006/relationships/hyperlink" Target="https://www.reuters.com/business/retail-consumer/chinas-singles-day-shopping-festival-winds-down-with-muted-sentiment-sales-2025-11-12/" TargetMode="External"/><Relationship Id="rId37" Type="http://schemas.openxmlformats.org/officeDocument/2006/relationships/hyperlink" Target="https://www.bbc.com/news/articles/cp3x6102p3ko" TargetMode="External"/><Relationship Id="rId40" Type="http://schemas.openxmlformats.org/officeDocument/2006/relationships/hyperlink" Target="https://apnews.com/article/ruter-yutong-china-norway-electric-buses-931f3dbdab3f82402da68cbcb31f856b" TargetMode="External"/><Relationship Id="rId45" Type="http://schemas.openxmlformats.org/officeDocument/2006/relationships/hyperlink" Target="https://www.bbc.com/news/articles/cvg4w1g9ezk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t.com/news/627674-syria-russia-strategic-relationship/" TargetMode="External"/><Relationship Id="rId23" Type="http://schemas.openxmlformats.org/officeDocument/2006/relationships/hyperlink" Target="https://www.reuters.com/world/us/house-democrats-release-epstein-papers-saying-trump-knew-about-girls-2025-11-12/" TargetMode="External"/><Relationship Id="rId28" Type="http://schemas.openxmlformats.org/officeDocument/2006/relationships/hyperlink" Target="https://www.reuters.com/sustainability/boards-policy-regulation/google-invest-mid-single-digit-billion-amount-germany-says-industry-source-2025-11-11/" TargetMode="External"/><Relationship Id="rId36" Type="http://schemas.openxmlformats.org/officeDocument/2006/relationships/hyperlink" Target="https://www.reuters.com/world/europe/turkey-says-20-soldiers-killed-military-cargo-plane-crash-georgia-2025-11-12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reuters.com/world/china/thai-kings-historic-state-visit-china-signals-closer-ties-2025-11-12/" TargetMode="External"/><Relationship Id="rId19" Type="http://schemas.openxmlformats.org/officeDocument/2006/relationships/hyperlink" Target="https://www.reuters.com/world/china/brenntag-supports-germanys-infrastructure-fund-warns-china-competition-2025-11-12/" TargetMode="External"/><Relationship Id="rId31" Type="http://schemas.openxmlformats.org/officeDocument/2006/relationships/hyperlink" Target="https://www.reuters.com/world/asia-pacific/more-sleep-less-screen-time-china-aims-reduce-student-stress-2025-11-12/" TargetMode="External"/><Relationship Id="rId44" Type="http://schemas.openxmlformats.org/officeDocument/2006/relationships/hyperlink" Target="https://www.bbc.com/news/articles/cdjr0yezxp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china/chinas-xi-meets-spains-king-felipe-vi-beijing-state-media-reports-2025-11-12/" TargetMode="External"/><Relationship Id="rId14" Type="http://schemas.openxmlformats.org/officeDocument/2006/relationships/hyperlink" Target="https://www.bbc.com/news/articles/c1lq751964mo" TargetMode="External"/><Relationship Id="rId22" Type="http://schemas.openxmlformats.org/officeDocument/2006/relationships/hyperlink" Target="https://www.reuters.com/world/africa/theres-no-genocide-nigeria-says-au-chief-after-trump-military-threats-2025-11-12/" TargetMode="External"/><Relationship Id="rId27" Type="http://schemas.openxmlformats.org/officeDocument/2006/relationships/hyperlink" Target="https://www.reuters.com/business/aerospace-defense/ukraine-hands-down-charges-major-corruption-probe-2025-11-11/" TargetMode="External"/><Relationship Id="rId30" Type="http://schemas.openxmlformats.org/officeDocument/2006/relationships/hyperlink" Target="https://www.reuters.com/world/asia-pacific/big-tech-stops-complaining-starts-complying-with-australias-teen-social-media-2025-11-12/" TargetMode="External"/><Relationship Id="rId35" Type="http://schemas.openxmlformats.org/officeDocument/2006/relationships/hyperlink" Target="https://www.reuters.com/world/asia-pacific/chinas-baic-start-assembling-b30-suvs-south-africa-early-next-year-2025-11-11/" TargetMode="External"/><Relationship Id="rId43" Type="http://schemas.openxmlformats.org/officeDocument/2006/relationships/hyperlink" Target="https://apnews.com/photo-essay/coal-miners-black-lung-trump-doge-photos-595b8fb6cc7592b7ffa3145176437948" TargetMode="External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reuters.com/world/asia-pacific/thailand-demands-apology-cambodia-over-landmine-incident-2025-11-12/" TargetMode="External"/><Relationship Id="rId17" Type="http://schemas.openxmlformats.org/officeDocument/2006/relationships/hyperlink" Target="https://www.reuters.com/world/india/indias-tata-steel-quarterly-profit-soars-strong-demand-key-markets-2025-11-12/" TargetMode="External"/><Relationship Id="rId25" Type="http://schemas.openxmlformats.org/officeDocument/2006/relationships/hyperlink" Target="https://www.reuters.com/world/asia-pacific/japan-finance-minister-says-weak-yens-disadvantages-more-pronounced-than-2025-11-12/" TargetMode="External"/><Relationship Id="rId33" Type="http://schemas.openxmlformats.org/officeDocument/2006/relationships/hyperlink" Target="https://www.reuters.com/world/asia-pacific/afghanistan-economic-recovery-buckles-nine-10-families-go-hungry-or-into-debt-2025-11-12/" TargetMode="External"/><Relationship Id="rId38" Type="http://schemas.openxmlformats.org/officeDocument/2006/relationships/hyperlink" Target="https://www.bbc.com/news/articles/clyl7n4q3qyo" TargetMode="External"/><Relationship Id="rId46" Type="http://schemas.openxmlformats.org/officeDocument/2006/relationships/hyperlink" Target="https://www.reuters.com/sustainability/panasonics-energy-unit-prepares-4680-ev-battery-production-2024-09-09/" TargetMode="External"/><Relationship Id="rId20" Type="http://schemas.openxmlformats.org/officeDocument/2006/relationships/hyperlink" Target="https://www.reuters.com/world/asia-pacific/chinas-vice-premier-attends-launch-simandou-iron-ore-project-guinea-2025-11-12/" TargetMode="External"/><Relationship Id="rId41" Type="http://schemas.openxmlformats.org/officeDocument/2006/relationships/hyperlink" Target="https://apnews.com/article/japan-china-seafood-export-fukushima-nuclear-9acffde0a742704428864490a14333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95B0E-3A8E-43F0-A407-7CD3F084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8132</TotalTime>
  <Pages>5</Pages>
  <Words>1587</Words>
  <Characters>9051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41</cp:revision>
  <dcterms:created xsi:type="dcterms:W3CDTF">2024-08-22T06:43:00Z</dcterms:created>
  <dcterms:modified xsi:type="dcterms:W3CDTF">2025-11-14T11:04:00Z</dcterms:modified>
</cp:coreProperties>
</file>