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350C" w14:textId="582BFF3D" w:rsidR="00476036" w:rsidRPr="00897363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202</w:t>
      </w:r>
      <w:r w:rsidR="00E44E91" w:rsidRPr="00897363">
        <w:rPr>
          <w:rFonts w:ascii="Times New Roman" w:eastAsia="標楷體" w:hAnsi="Times New Roman" w:cs="Times New Roman" w:hint="eastAsia"/>
          <w:szCs w:val="24"/>
        </w:rPr>
        <w:t>5</w:t>
      </w:r>
      <w:r w:rsidR="00897363" w:rsidRPr="00897363">
        <w:rPr>
          <w:rFonts w:ascii="Times New Roman" w:eastAsia="標楷體" w:hAnsi="Times New Roman" w:cs="Times New Roman" w:hint="eastAsia"/>
          <w:szCs w:val="24"/>
        </w:rPr>
        <w:t>1003</w:t>
      </w:r>
      <w:r w:rsidR="00476036" w:rsidRPr="00897363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897363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897363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897363">
        <w:rPr>
          <w:rFonts w:ascii="Times New Roman" w:eastAsia="標楷體" w:hAnsi="Times New Roman" w:cs="Times New Roman"/>
          <w:szCs w:val="24"/>
        </w:rPr>
        <w:t>請各位</w:t>
      </w:r>
      <w:r w:rsidRPr="00897363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897363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75A12E33" w:rsidR="005D504E" w:rsidRPr="00897363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897363">
        <w:rPr>
          <w:rFonts w:ascii="Times New Roman" w:eastAsia="標楷體" w:hAnsi="Times New Roman" w:cs="Times New Roman"/>
          <w:szCs w:val="24"/>
        </w:rPr>
        <w:t>: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(1)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美國密西根州一個小鎮的摩門教教堂發生大規模槍殺案，</w:t>
      </w:r>
      <w:r w:rsidR="00374078" w:rsidRPr="00374078">
        <w:rPr>
          <w:rFonts w:ascii="Times New Roman" w:eastAsia="標楷體" w:hAnsi="Times New Roman" w:cs="Times New Roman"/>
          <w:kern w:val="0"/>
          <w:szCs w:val="24"/>
        </w:rPr>
        <w:t>4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人死亡，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人受傷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(2)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美國北卡羅來納州發生大規模槍擊案，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人死亡，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人受傷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(3)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印度股市年底可能替新上市公司募集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80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萬美金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4)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俄羅斯不理會聯合國恢復對伊朗的制裁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因為美國的不穩定，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千億資金流到亞洲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(6)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空中巴士同時在美國和中國設廠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(7)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374078">
        <w:rPr>
          <w:rFonts w:ascii="Times New Roman" w:eastAsia="標楷體" w:hAnsi="Times New Roman" w:cs="Times New Roman" w:hint="eastAsia"/>
          <w:kern w:val="0"/>
          <w:szCs w:val="24"/>
        </w:rPr>
        <w:t>開始減少採購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E</w:t>
      </w:r>
      <w:r w:rsidR="00374078" w:rsidRPr="00374078">
        <w:rPr>
          <w:rFonts w:ascii="Times New Roman" w:eastAsia="標楷體" w:hAnsi="Times New Roman" w:cs="Times New Roman"/>
          <w:kern w:val="0"/>
          <w:szCs w:val="24"/>
        </w:rPr>
        <w:t>ricsson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和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NOKIA</w:t>
      </w:r>
      <w:r w:rsidR="00374078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通訊設備</w:t>
      </w:r>
      <w:r w:rsidR="000D3B8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珍古德博士去世，享壽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91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歲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74078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374078">
        <w:rPr>
          <w:rFonts w:ascii="Times New Roman" w:eastAsia="標楷體" w:hAnsi="Times New Roman" w:cs="Times New Roman"/>
          <w:kern w:val="0"/>
          <w:szCs w:val="24"/>
        </w:rPr>
        <w:t>10)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美國政府停擺，川普將凍結民主黨控制州的資金</w:t>
      </w:r>
      <w:r w:rsidR="0037407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 w:rsidRPr="00897363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川普利用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AI</w:t>
      </w:r>
      <w:r w:rsidR="00374078" w:rsidRPr="00374078">
        <w:rPr>
          <w:rFonts w:ascii="Times New Roman" w:eastAsia="標楷體" w:hAnsi="Times New Roman" w:cs="Times New Roman" w:hint="eastAsia"/>
          <w:kern w:val="0"/>
          <w:szCs w:val="24"/>
        </w:rPr>
        <w:t>對一位民主黨議員製作影片，而且有種族歧視的意味。副總統替他緩頰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374078">
        <w:rPr>
          <w:rFonts w:ascii="Times New Roman" w:eastAsia="標楷體" w:hAnsi="Times New Roman" w:cs="Times New Roman"/>
          <w:kern w:val="0"/>
          <w:szCs w:val="24"/>
        </w:rPr>
        <w:t>3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FC4FDD" w:rsidRPr="00374078">
        <w:rPr>
          <w:rFonts w:ascii="Times New Roman" w:eastAsia="標楷體" w:hAnsi="Times New Roman" w:cs="Times New Roman" w:hint="eastAsia"/>
          <w:kern w:val="0"/>
          <w:szCs w:val="24"/>
        </w:rPr>
        <w:t>美國一位法官下令川普政權暫停對美國之音職員的遣散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D3B86" w:rsidRPr="00897363">
        <w:rPr>
          <w:rFonts w:ascii="Times New Roman" w:eastAsia="標楷體" w:hAnsi="Times New Roman" w:cs="Times New Roman" w:hint="eastAsia"/>
          <w:kern w:val="0"/>
          <w:szCs w:val="24"/>
        </w:rPr>
        <w:t>(15)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英國財政大臣認為俄烏、以巴戰爭和美國關稅影響英國經濟</w:t>
      </w:r>
      <w:r w:rsidR="000D3B8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 w:rsidRPr="00897363">
        <w:rPr>
          <w:rFonts w:ascii="Times New Roman" w:eastAsia="標楷體" w:hAnsi="Times New Roman" w:cs="Times New Roman"/>
          <w:kern w:val="0"/>
          <w:szCs w:val="24"/>
        </w:rPr>
        <w:t>1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5A4C3E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波蘭扣留一位烏克蘭人，因為他涉嫌參與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2022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年北溪天然氣管線爆炸事件</w:t>
      </w:r>
      <w:r w:rsidR="00E81A44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FC4FDD">
        <w:rPr>
          <w:rFonts w:ascii="Times New Roman" w:eastAsia="標楷體" w:hAnsi="Times New Roman" w:cs="Times New Roman"/>
          <w:kern w:val="0"/>
          <w:szCs w:val="24"/>
        </w:rPr>
        <w:t>7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巴基斯坦發生汽車爆炸案，至少十人死亡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 w:rsidRPr="00897363">
        <w:rPr>
          <w:rFonts w:ascii="Times New Roman" w:eastAsia="標楷體" w:hAnsi="Times New Roman" w:cs="Times New Roman"/>
          <w:kern w:val="0"/>
          <w:szCs w:val="24"/>
        </w:rPr>
        <w:t>19)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哥倫比亞總統聲稱川普涉嫌種族滅絕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20)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川普要對外國電影抽重稅，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G</w:t>
      </w:r>
      <w:r w:rsidR="00FC4FDD" w:rsidRPr="00FC4FDD">
        <w:rPr>
          <w:rFonts w:ascii="Times New Roman" w:eastAsia="標楷體" w:hAnsi="Times New Roman" w:cs="Times New Roman"/>
          <w:kern w:val="0"/>
          <w:szCs w:val="24"/>
        </w:rPr>
        <w:t>eorge Clooney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表示無法贊同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897363">
        <w:rPr>
          <w:rFonts w:ascii="Times New Roman" w:eastAsia="標楷體" w:hAnsi="Times New Roman" w:cs="Times New Roman"/>
          <w:kern w:val="0"/>
          <w:szCs w:val="24"/>
        </w:rPr>
        <w:t>21)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加薩走廊的戰爭迫使很多女性賣春</w:t>
      </w:r>
      <w:r w:rsidR="00630672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81A44" w:rsidRPr="00897363">
        <w:rPr>
          <w:rFonts w:ascii="Times New Roman" w:eastAsia="標楷體" w:hAnsi="Times New Roman" w:cs="Times New Roman"/>
          <w:kern w:val="0"/>
          <w:szCs w:val="24"/>
        </w:rPr>
        <w:t>2</w:t>
      </w:r>
      <w:r w:rsidR="00FC4FDD">
        <w:rPr>
          <w:rFonts w:ascii="Times New Roman" w:eastAsia="標楷體" w:hAnsi="Times New Roman" w:cs="Times New Roman"/>
          <w:kern w:val="0"/>
          <w:szCs w:val="24"/>
        </w:rPr>
        <w:t>2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中國對外國人開放股票選擇權市場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FC4FDD">
        <w:rPr>
          <w:rFonts w:ascii="Times New Roman" w:eastAsia="標楷體" w:hAnsi="Times New Roman" w:cs="Times New Roman"/>
          <w:kern w:val="0"/>
          <w:szCs w:val="24"/>
        </w:rPr>
        <w:t>3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Pr</w:t>
      </w:r>
      <w:r w:rsidR="00FC4FDD" w:rsidRPr="00FC4FDD">
        <w:rPr>
          <w:rFonts w:ascii="Times New Roman" w:eastAsia="標楷體" w:hAnsi="Times New Roman" w:cs="Times New Roman"/>
          <w:kern w:val="0"/>
          <w:szCs w:val="24"/>
        </w:rPr>
        <w:t>ada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獲得歐盟同意，併購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V</w:t>
      </w:r>
      <w:r w:rsidR="00FC4FDD" w:rsidRPr="00FC4FDD">
        <w:rPr>
          <w:rFonts w:ascii="Times New Roman" w:eastAsia="標楷體" w:hAnsi="Times New Roman" w:cs="Times New Roman"/>
          <w:kern w:val="0"/>
          <w:szCs w:val="24"/>
        </w:rPr>
        <w:t>ersace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 w:rsidRPr="00897363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BE0C48" w:rsidRPr="00897363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D3D3D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印尼一個學校校舍坍塌，至少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38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位孩童等待救援</w:t>
      </w:r>
      <w:r w:rsidR="00B9686B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897363">
        <w:rPr>
          <w:rFonts w:ascii="Times New Roman" w:eastAsia="標楷體" w:hAnsi="Times New Roman" w:cs="Times New Roman"/>
          <w:kern w:val="0"/>
          <w:szCs w:val="24"/>
        </w:rPr>
        <w:t>28)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日本鋼鐵收購加拿大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Kami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鐵礦公司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30%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股權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4FDD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FC4FDD">
        <w:rPr>
          <w:rFonts w:ascii="Times New Roman" w:eastAsia="標楷體" w:hAnsi="Times New Roman" w:cs="Times New Roman"/>
          <w:kern w:val="0"/>
          <w:szCs w:val="24"/>
        </w:rPr>
        <w:t>29)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摩洛哥青年暴動，要求政府改善教育和醫療保健</w:t>
      </w:r>
      <w:r w:rsidR="00FC4FD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4FDD">
        <w:rPr>
          <w:rFonts w:ascii="Times New Roman" w:eastAsia="標楷體" w:hAnsi="Times New Roman" w:cs="Times New Roman" w:hint="eastAsia"/>
          <w:kern w:val="0"/>
          <w:szCs w:val="24"/>
        </w:rPr>
        <w:t>(30)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美國密西西比州有一位黑人被殺，引起美國對種族問題的憂慮</w:t>
      </w:r>
      <w:r w:rsidR="00FC4FD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 w:rsidRPr="00897363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EF36B2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美國人對以色列的支持大幅降低</w:t>
      </w:r>
      <w:r w:rsidR="00EF36B2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(32)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川普公佈加薩和平計畫，警告哈瑪斯必須接受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E22BB" w:rsidRPr="00897363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FC4FDD">
        <w:rPr>
          <w:rFonts w:ascii="Times New Roman" w:eastAsia="標楷體" w:hAnsi="Times New Roman" w:cs="Times New Roman"/>
          <w:kern w:val="0"/>
          <w:szCs w:val="24"/>
        </w:rPr>
        <w:t>4</w:t>
      </w:r>
      <w:r w:rsidR="004E22BB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澤倫斯基譴責俄羅斯長達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="00FC4FDD" w:rsidRPr="00FC4FDD">
        <w:rPr>
          <w:rFonts w:ascii="Times New Roman" w:eastAsia="標楷體" w:hAnsi="Times New Roman" w:cs="Times New Roman" w:hint="eastAsia"/>
          <w:kern w:val="0"/>
          <w:szCs w:val="24"/>
        </w:rPr>
        <w:t>小時的轟炸</w:t>
      </w:r>
      <w:r w:rsidR="00FD69C8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D69C8" w:rsidRPr="00897363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FC4FDD">
        <w:rPr>
          <w:rFonts w:ascii="Times New Roman" w:eastAsia="標楷體" w:hAnsi="Times New Roman" w:cs="Times New Roman"/>
          <w:kern w:val="0"/>
          <w:szCs w:val="24"/>
        </w:rPr>
        <w:t>5</w:t>
      </w:r>
      <w:r w:rsidR="00FD69C8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890FA5" w:rsidRPr="00FC4FDD">
        <w:rPr>
          <w:rFonts w:ascii="Times New Roman" w:eastAsia="標楷體" w:hAnsi="Times New Roman" w:cs="Times New Roman" w:hint="eastAsia"/>
          <w:kern w:val="0"/>
          <w:szCs w:val="24"/>
        </w:rPr>
        <w:t>中國發行新</w:t>
      </w:r>
      <w:r w:rsidR="00890FA5" w:rsidRPr="00FC4FDD">
        <w:rPr>
          <w:rFonts w:ascii="Times New Roman" w:eastAsia="標楷體" w:hAnsi="Times New Roman" w:cs="Times New Roman" w:hint="eastAsia"/>
          <w:kern w:val="0"/>
          <w:szCs w:val="24"/>
        </w:rPr>
        <w:t>K</w:t>
      </w:r>
      <w:r w:rsidR="00890FA5" w:rsidRPr="00FC4FDD">
        <w:rPr>
          <w:rFonts w:ascii="Times New Roman" w:eastAsia="標楷體" w:hAnsi="Times New Roman" w:cs="Times New Roman" w:hint="eastAsia"/>
          <w:kern w:val="0"/>
          <w:szCs w:val="24"/>
        </w:rPr>
        <w:t>字簽證，以吸引外國科技人員</w:t>
      </w:r>
      <w:r w:rsidR="00FD69C8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D69C8" w:rsidRPr="00897363">
        <w:rPr>
          <w:rFonts w:ascii="Times New Roman" w:eastAsia="標楷體" w:hAnsi="Times New Roman" w:cs="Times New Roman" w:hint="eastAsia"/>
          <w:kern w:val="0"/>
          <w:szCs w:val="24"/>
        </w:rPr>
        <w:t>(36)</w:t>
      </w:r>
      <w:r w:rsidR="00890FA5" w:rsidRPr="00890FA5">
        <w:rPr>
          <w:rFonts w:ascii="Times New Roman" w:eastAsia="標楷體" w:hAnsi="Times New Roman" w:cs="Times New Roman" w:hint="eastAsia"/>
          <w:kern w:val="0"/>
          <w:szCs w:val="24"/>
        </w:rPr>
        <w:t>M</w:t>
      </w:r>
      <w:r w:rsidR="00890FA5" w:rsidRPr="00890FA5">
        <w:rPr>
          <w:rFonts w:ascii="Times New Roman" w:eastAsia="標楷體" w:hAnsi="Times New Roman" w:cs="Times New Roman"/>
          <w:kern w:val="0"/>
          <w:szCs w:val="24"/>
        </w:rPr>
        <w:t>oldova</w:t>
      </w:r>
      <w:r w:rsidR="00890FA5" w:rsidRPr="00890FA5">
        <w:rPr>
          <w:rFonts w:ascii="Times New Roman" w:eastAsia="標楷體" w:hAnsi="Times New Roman" w:cs="Times New Roman" w:hint="eastAsia"/>
          <w:kern w:val="0"/>
          <w:szCs w:val="24"/>
        </w:rPr>
        <w:t>大選，親歐派獲勝</w:t>
      </w:r>
      <w:r w:rsidR="00FD69C8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D69C8" w:rsidRPr="00897363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r w:rsidR="00EF28F7">
        <w:rPr>
          <w:rFonts w:ascii="Times New Roman" w:eastAsia="標楷體" w:hAnsi="Times New Roman" w:cs="Times New Roman" w:hint="eastAsia"/>
          <w:kern w:val="0"/>
          <w:szCs w:val="24"/>
        </w:rPr>
        <w:t>墨西哥城舉行</w:t>
      </w:r>
      <w:r w:rsidR="00EF28F7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="00EF28F7">
        <w:rPr>
          <w:rFonts w:ascii="Times New Roman" w:eastAsia="標楷體" w:hAnsi="Times New Roman" w:cs="Times New Roman"/>
          <w:kern w:val="0"/>
          <w:szCs w:val="24"/>
        </w:rPr>
        <w:t>3</w:t>
      </w:r>
      <w:r w:rsidR="00EF28F7">
        <w:rPr>
          <w:rFonts w:ascii="Times New Roman" w:eastAsia="標楷體" w:hAnsi="Times New Roman" w:cs="Times New Roman" w:hint="eastAsia"/>
          <w:kern w:val="0"/>
          <w:szCs w:val="24"/>
        </w:rPr>
        <w:t>位學生失蹤事件抗議活動，要求真相與正義</w:t>
      </w:r>
      <w:r w:rsidR="00FD69C8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D69C8" w:rsidRPr="00897363">
        <w:rPr>
          <w:rFonts w:ascii="Times New Roman" w:eastAsia="標楷體" w:hAnsi="Times New Roman" w:cs="Times New Roman" w:hint="eastAsia"/>
          <w:kern w:val="0"/>
          <w:szCs w:val="24"/>
        </w:rPr>
        <w:t>(38)</w:t>
      </w:r>
      <w:r w:rsidR="00890FA5" w:rsidRPr="00890FA5">
        <w:rPr>
          <w:rFonts w:ascii="Times New Roman" w:eastAsia="標楷體" w:hAnsi="Times New Roman" w:cs="Times New Roman" w:hint="eastAsia"/>
          <w:kern w:val="0"/>
          <w:szCs w:val="24"/>
        </w:rPr>
        <w:t>中國不再採購美國黃豆，造成美國黃豆農人的巨大損失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(39)</w:t>
      </w:r>
      <w:r w:rsidR="00890FA5" w:rsidRPr="00890FA5">
        <w:rPr>
          <w:rFonts w:ascii="Times New Roman" w:eastAsia="標楷體" w:hAnsi="Times New Roman" w:cs="Times New Roman" w:hint="eastAsia"/>
          <w:kern w:val="0"/>
          <w:szCs w:val="24"/>
        </w:rPr>
        <w:t>香港政府將不准建造微型公寓</w:t>
      </w:r>
      <w:r w:rsidR="00890FA5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890FA5">
        <w:rPr>
          <w:rFonts w:ascii="Times New Roman" w:eastAsia="標楷體" w:hAnsi="Times New Roman" w:cs="Times New Roman" w:hint="eastAsia"/>
          <w:kern w:val="0"/>
          <w:szCs w:val="24"/>
        </w:rPr>
        <w:t>(40)</w:t>
      </w:r>
      <w:r w:rsidR="00890FA5" w:rsidRPr="00890FA5">
        <w:rPr>
          <w:rFonts w:ascii="Times New Roman" w:eastAsia="標楷體" w:hAnsi="Times New Roman" w:cs="Times New Roman" w:hint="eastAsia"/>
          <w:kern w:val="0"/>
          <w:szCs w:val="24"/>
        </w:rPr>
        <w:t>川普政權控訴前</w:t>
      </w:r>
      <w:r w:rsidR="00890FA5" w:rsidRPr="00890FA5">
        <w:rPr>
          <w:rFonts w:ascii="Times New Roman" w:eastAsia="標楷體" w:hAnsi="Times New Roman" w:cs="Times New Roman" w:hint="eastAsia"/>
          <w:kern w:val="0"/>
          <w:szCs w:val="24"/>
        </w:rPr>
        <w:t>FBI</w:t>
      </w:r>
      <w:r w:rsidR="00890FA5" w:rsidRPr="00890FA5">
        <w:rPr>
          <w:rFonts w:ascii="Times New Roman" w:eastAsia="標楷體" w:hAnsi="Times New Roman" w:cs="Times New Roman" w:hint="eastAsia"/>
          <w:kern w:val="0"/>
          <w:szCs w:val="24"/>
        </w:rPr>
        <w:t>局長，他曾經對川普有所不滿</w:t>
      </w:r>
      <w:r w:rsidR="00D1090C" w:rsidRPr="00897363">
        <w:rPr>
          <w:rFonts w:ascii="Times New Roman" w:eastAsia="標楷體" w:hAnsi="Times New Roman" w:cs="Times New Roman"/>
          <w:szCs w:val="24"/>
        </w:rPr>
        <w:t>。</w:t>
      </w:r>
    </w:p>
    <w:p w14:paraId="095E97E1" w14:textId="77777777" w:rsidR="005D5D5C" w:rsidRPr="00897363" w:rsidRDefault="005D5D5C" w:rsidP="005D5D5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4288080" w14:textId="6B09781C" w:rsidR="009D611D" w:rsidRDefault="00CD169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9D611D" w:rsidRPr="00374078">
        <w:rPr>
          <w:rFonts w:ascii="Times New Roman" w:eastAsia="標楷體" w:hAnsi="Times New Roman" w:cs="Times New Roman" w:hint="eastAsia"/>
          <w:kern w:val="0"/>
          <w:szCs w:val="24"/>
        </w:rPr>
        <w:t>密西根州一個小鎮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9D611D" w:rsidRPr="00374078">
        <w:rPr>
          <w:rFonts w:ascii="Times New Roman" w:eastAsia="標楷體" w:hAnsi="Times New Roman" w:cs="Times New Roman" w:hint="eastAsia"/>
          <w:kern w:val="0"/>
          <w:szCs w:val="24"/>
        </w:rPr>
        <w:t>摩門教教堂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發生</w:t>
      </w:r>
      <w:r w:rsidR="009D611D" w:rsidRPr="00374078">
        <w:rPr>
          <w:rFonts w:ascii="Times New Roman" w:eastAsia="標楷體" w:hAnsi="Times New Roman" w:cs="Times New Roman" w:hint="eastAsia"/>
          <w:kern w:val="0"/>
          <w:szCs w:val="24"/>
        </w:rPr>
        <w:t>大規模槍殺案，</w:t>
      </w:r>
      <w:r w:rsidRPr="00374078">
        <w:rPr>
          <w:rFonts w:ascii="Times New Roman" w:eastAsia="標楷體" w:hAnsi="Times New Roman" w:cs="Times New Roman"/>
          <w:kern w:val="0"/>
          <w:szCs w:val="24"/>
        </w:rPr>
        <w:t>4</w:t>
      </w:r>
      <w:r w:rsidR="009D611D" w:rsidRPr="00374078">
        <w:rPr>
          <w:rFonts w:ascii="Times New Roman" w:eastAsia="標楷體" w:hAnsi="Times New Roman" w:cs="Times New Roman" w:hint="eastAsia"/>
          <w:kern w:val="0"/>
          <w:szCs w:val="24"/>
        </w:rPr>
        <w:t>人死亡，</w:t>
      </w:r>
      <w:r w:rsidR="009D611D" w:rsidRPr="00374078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="009D611D" w:rsidRPr="00374078">
        <w:rPr>
          <w:rFonts w:ascii="Times New Roman" w:eastAsia="標楷體" w:hAnsi="Times New Roman" w:cs="Times New Roman" w:hint="eastAsia"/>
          <w:kern w:val="0"/>
          <w:szCs w:val="24"/>
        </w:rPr>
        <w:t>人受傷</w:t>
      </w:r>
      <w:r w:rsidR="009D61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9700E3" w14:textId="12A7BC47" w:rsidR="009D611D" w:rsidRDefault="00CD1693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8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https://www.bbc.com/news/articles/ceq2vd15glwo</w:t>
        </w:r>
      </w:hyperlink>
    </w:p>
    <w:p w14:paraId="1E511810" w14:textId="77777777" w:rsidR="00CD1693" w:rsidRPr="00CD1693" w:rsidRDefault="00CD1693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F382027" w14:textId="50E652A4" w:rsidR="009D611D" w:rsidRDefault="00CD169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9D611D" w:rsidRPr="00374078">
        <w:rPr>
          <w:rFonts w:ascii="Times New Roman" w:eastAsia="標楷體" w:hAnsi="Times New Roman" w:cs="Times New Roman" w:hint="eastAsia"/>
          <w:kern w:val="0"/>
          <w:szCs w:val="24"/>
        </w:rPr>
        <w:t>北卡羅</w:t>
      </w:r>
      <w:r w:rsidR="00A9107D" w:rsidRPr="00374078">
        <w:rPr>
          <w:rFonts w:ascii="Times New Roman" w:eastAsia="標楷體" w:hAnsi="Times New Roman" w:cs="Times New Roman" w:hint="eastAsia"/>
          <w:kern w:val="0"/>
          <w:szCs w:val="24"/>
        </w:rPr>
        <w:t>來</w:t>
      </w:r>
      <w:r w:rsidR="009D611D" w:rsidRPr="00374078">
        <w:rPr>
          <w:rFonts w:ascii="Times New Roman" w:eastAsia="標楷體" w:hAnsi="Times New Roman" w:cs="Times New Roman" w:hint="eastAsia"/>
          <w:kern w:val="0"/>
          <w:szCs w:val="24"/>
        </w:rPr>
        <w:t>納州發生大規模槍擊案，</w:t>
      </w:r>
      <w:r w:rsidR="009D611D" w:rsidRPr="00374078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9D611D" w:rsidRPr="00374078">
        <w:rPr>
          <w:rFonts w:ascii="Times New Roman" w:eastAsia="標楷體" w:hAnsi="Times New Roman" w:cs="Times New Roman" w:hint="eastAsia"/>
          <w:kern w:val="0"/>
          <w:szCs w:val="24"/>
        </w:rPr>
        <w:t>人死亡，</w:t>
      </w:r>
      <w:r w:rsidR="009D611D" w:rsidRPr="00374078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="009D611D" w:rsidRPr="00374078">
        <w:rPr>
          <w:rFonts w:ascii="Times New Roman" w:eastAsia="標楷體" w:hAnsi="Times New Roman" w:cs="Times New Roman" w:hint="eastAsia"/>
          <w:kern w:val="0"/>
          <w:szCs w:val="24"/>
        </w:rPr>
        <w:t>人受傷</w:t>
      </w:r>
      <w:r w:rsidR="009D61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0C1B769" w14:textId="7DF04D12" w:rsidR="009D611D" w:rsidRDefault="00A9107D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9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https://apnews.com/article/bar-shooting-north-carolina-24f92f40781b401dcbab116e59a906bb</w:t>
        </w:r>
      </w:hyperlink>
    </w:p>
    <w:p w14:paraId="0AD9D2B8" w14:textId="77777777" w:rsidR="00A9107D" w:rsidRPr="00A9107D" w:rsidRDefault="00A9107D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B24A3C3" w14:textId="1394A732" w:rsidR="00183491" w:rsidRPr="00897363" w:rsidRDefault="0089736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CD1693" w:rsidRPr="00374078">
        <w:rPr>
          <w:rFonts w:ascii="Times New Roman" w:eastAsia="標楷體" w:hAnsi="Times New Roman" w:cs="Times New Roman" w:hint="eastAsia"/>
          <w:kern w:val="0"/>
          <w:szCs w:val="24"/>
        </w:rPr>
        <w:t>股市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CD1693" w:rsidRPr="00374078">
        <w:rPr>
          <w:rFonts w:ascii="Times New Roman" w:eastAsia="標楷體" w:hAnsi="Times New Roman" w:cs="Times New Roman" w:hint="eastAsia"/>
          <w:kern w:val="0"/>
          <w:szCs w:val="24"/>
        </w:rPr>
        <w:t>底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可能替新上市公司募集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80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萬美金</w:t>
      </w:r>
      <w:r w:rsidR="00183491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43FDFA3" w14:textId="7A13344C" w:rsidR="00183491" w:rsidRDefault="00CD1693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0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https://www.reuters.com/world/india/india-set-8-billion-ipo-rush-year-end-blitz-2025-10-01/</w:t>
        </w:r>
      </w:hyperlink>
    </w:p>
    <w:p w14:paraId="33A23C3A" w14:textId="77777777" w:rsidR="00CD1693" w:rsidRPr="00CD1693" w:rsidRDefault="00CD1693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177A0B1" w14:textId="2EDD71BD" w:rsidR="000B573A" w:rsidRPr="00897363" w:rsidRDefault="00CD169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俄羅斯不理會</w:t>
      </w:r>
      <w:r w:rsidR="00897363" w:rsidRPr="00374078">
        <w:rPr>
          <w:rFonts w:ascii="Times New Roman" w:eastAsia="標楷體" w:hAnsi="Times New Roman" w:cs="Times New Roman" w:hint="eastAsia"/>
          <w:kern w:val="0"/>
          <w:szCs w:val="24"/>
        </w:rPr>
        <w:t>聯合國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恢復</w:t>
      </w:r>
      <w:r w:rsidR="00897363" w:rsidRPr="00374078">
        <w:rPr>
          <w:rFonts w:ascii="Times New Roman" w:eastAsia="標楷體" w:hAnsi="Times New Roman" w:cs="Times New Roman" w:hint="eastAsia"/>
          <w:kern w:val="0"/>
          <w:szCs w:val="24"/>
        </w:rPr>
        <w:t>對伊朗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897363" w:rsidRPr="00374078">
        <w:rPr>
          <w:rFonts w:ascii="Times New Roman" w:eastAsia="標楷體" w:hAnsi="Times New Roman" w:cs="Times New Roman" w:hint="eastAsia"/>
          <w:kern w:val="0"/>
          <w:szCs w:val="24"/>
        </w:rPr>
        <w:t>制裁</w:t>
      </w:r>
      <w:r w:rsidR="000B57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B1D36CA" w14:textId="15CA0633" w:rsidR="000B573A" w:rsidRDefault="00CD1693" w:rsidP="000B57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1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https://www.reuters.com/world/middle-east/russia-does-not-recognize-return-un-sanctions-iran-2025-10-01/</w:t>
        </w:r>
      </w:hyperlink>
    </w:p>
    <w:p w14:paraId="69C374FB" w14:textId="77777777" w:rsidR="00CD1693" w:rsidRPr="00CD1693" w:rsidRDefault="00CD1693" w:rsidP="000B57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CF467E3" w14:textId="0991FBA7" w:rsidR="000B573A" w:rsidRPr="00897363" w:rsidRDefault="0089736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因為美國的不穩定，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千億資金流到亞洲</w:t>
      </w:r>
      <w:r w:rsidR="000B57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53F4814" w14:textId="60441127" w:rsidR="000B573A" w:rsidRDefault="00CD1693" w:rsidP="000B57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2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https://www.reuters.com/markets/wealth/asia-draws-100-billion-capital-investors-diversify-beyond-us-goldman-executive-2025-10-01/</w:t>
        </w:r>
      </w:hyperlink>
    </w:p>
    <w:p w14:paraId="12DBA1A7" w14:textId="77777777" w:rsidR="00CD1693" w:rsidRPr="00CD1693" w:rsidRDefault="00CD1693" w:rsidP="000B57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2C7C577" w14:textId="28C44F8E" w:rsidR="0001693A" w:rsidRPr="00897363" w:rsidRDefault="0089736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空中巴士同時在美國和中國設廠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C6CE62" w14:textId="2F962D80" w:rsidR="0001693A" w:rsidRDefault="00CD1693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3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https://www.reuters.com/business/aerospace-defense/airbus-walks-political-tightrope-with-us-china-expansion-2025-10-01/</w:t>
        </w:r>
      </w:hyperlink>
    </w:p>
    <w:p w14:paraId="095F14EC" w14:textId="77777777" w:rsidR="00CD1693" w:rsidRPr="00CD1693" w:rsidRDefault="00CD1693" w:rsidP="00CD1693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958F352" w14:textId="178F5C4C" w:rsidR="0001693A" w:rsidRPr="00897363" w:rsidRDefault="0089736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中國一直在使用瑞典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E</w:t>
      </w:r>
      <w:r w:rsidRPr="00374078">
        <w:rPr>
          <w:rFonts w:ascii="Times New Roman" w:eastAsia="標楷體" w:hAnsi="Times New Roman" w:cs="Times New Roman"/>
          <w:kern w:val="0"/>
          <w:szCs w:val="24"/>
        </w:rPr>
        <w:t>ricsson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和芬蘭及法國的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NOKIA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通訊設備，但最近開始設法減少對這兩家公司的採購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2A7C567" w14:textId="2053AE41" w:rsidR="0001693A" w:rsidRDefault="00F45998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4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https://www.reuters.com/world/china/china-curbs-use-nokia-ericsson-telecoms-networks-ft-reports-2025-10-02/</w:t>
        </w:r>
      </w:hyperlink>
    </w:p>
    <w:p w14:paraId="742403F0" w14:textId="77777777" w:rsidR="00F45998" w:rsidRPr="00F45998" w:rsidRDefault="00F45998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A631679" w14:textId="6335D1F5" w:rsidR="0001693A" w:rsidRPr="00897363" w:rsidRDefault="0089736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中國和馬來西亞討論如何在稀土</w:t>
      </w:r>
      <w:r w:rsidR="00F45998">
        <w:rPr>
          <w:rFonts w:ascii="Times New Roman" w:eastAsia="標楷體" w:hAnsi="Times New Roman" w:cs="Times New Roman" w:hint="eastAsia"/>
          <w:kern w:val="0"/>
          <w:szCs w:val="24"/>
        </w:rPr>
        <w:t>精煉</w:t>
      </w:r>
      <w:r>
        <w:rPr>
          <w:rFonts w:ascii="Times New Roman" w:eastAsia="標楷體" w:hAnsi="Times New Roman" w:cs="Times New Roman" w:hint="eastAsia"/>
          <w:kern w:val="0"/>
          <w:szCs w:val="24"/>
        </w:rPr>
        <w:t>上互相合作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D255937" w14:textId="28B3FA41" w:rsidR="0001693A" w:rsidRDefault="00F45998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5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https://www.reuters.com/world/china/china-malaysia-talks-rare-earths-refinery-project-sources-say-2025-10-01/</w:t>
        </w:r>
      </w:hyperlink>
    </w:p>
    <w:p w14:paraId="4CA5949C" w14:textId="77777777" w:rsidR="00F45998" w:rsidRPr="00F45998" w:rsidRDefault="00F45998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2576C9C" w14:textId="2A117182" w:rsidR="00183491" w:rsidRPr="00897363" w:rsidRDefault="0089736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珍古德博士去世，享</w:t>
      </w:r>
      <w:r w:rsidR="00F45998" w:rsidRPr="00374078">
        <w:rPr>
          <w:rFonts w:ascii="Times New Roman" w:eastAsia="標楷體" w:hAnsi="Times New Roman" w:cs="Times New Roman" w:hint="eastAsia"/>
          <w:kern w:val="0"/>
          <w:szCs w:val="24"/>
        </w:rPr>
        <w:t>壽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91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歲</w:t>
      </w:r>
      <w:r w:rsidR="00183491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D2826BF" w14:textId="0F2A92EE" w:rsidR="00183491" w:rsidRDefault="005C7F20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6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https://www.reuters.com/business/environment/wildlife-advocate-primate-expert-jane-goodall-dies-91-2025-10-01/</w:t>
        </w:r>
      </w:hyperlink>
    </w:p>
    <w:p w14:paraId="73E5D093" w14:textId="77777777" w:rsidR="005C7F20" w:rsidRPr="005C7F20" w:rsidRDefault="005C7F20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75B3F15" w14:textId="066FF11B" w:rsidR="00032014" w:rsidRPr="00897363" w:rsidRDefault="0089736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美國政府</w:t>
      </w:r>
      <w:r w:rsidR="00251AA1" w:rsidRPr="00374078">
        <w:rPr>
          <w:rFonts w:ascii="Times New Roman" w:eastAsia="標楷體" w:hAnsi="Times New Roman" w:cs="Times New Roman" w:hint="eastAsia"/>
          <w:kern w:val="0"/>
          <w:szCs w:val="24"/>
        </w:rPr>
        <w:t>停擺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，川普將</w:t>
      </w:r>
      <w:r w:rsidR="00251AA1" w:rsidRPr="00374078">
        <w:rPr>
          <w:rFonts w:ascii="Times New Roman" w:eastAsia="標楷體" w:hAnsi="Times New Roman" w:cs="Times New Roman" w:hint="eastAsia"/>
          <w:kern w:val="0"/>
          <w:szCs w:val="24"/>
        </w:rPr>
        <w:t>凍結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民主黨控制州</w:t>
      </w:r>
      <w:r w:rsidR="00251AA1" w:rsidRPr="00374078">
        <w:rPr>
          <w:rFonts w:ascii="Times New Roman" w:eastAsia="標楷體" w:hAnsi="Times New Roman" w:cs="Times New Roman" w:hint="eastAsia"/>
          <w:kern w:val="0"/>
          <w:szCs w:val="24"/>
        </w:rPr>
        <w:t>的資金</w:t>
      </w:r>
      <w:r w:rsidR="0003201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17CB3E7" w14:textId="4B335431" w:rsidR="00032014" w:rsidRDefault="00251AA1" w:rsidP="00032014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7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https://www.reuters.com/world/us/us-government-begins-shut-down-most-operations-after-congress-fails-advance-2025-10-01/</w:t>
        </w:r>
      </w:hyperlink>
    </w:p>
    <w:p w14:paraId="250CBB47" w14:textId="77777777" w:rsidR="00DC5F98" w:rsidRPr="00251AA1" w:rsidRDefault="00DC5F98" w:rsidP="00251AA1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88F3D8F" w14:textId="2859F81F" w:rsidR="00D61BD8" w:rsidRPr="00897363" w:rsidRDefault="0089736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川普利用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AI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對一位民主黨議員製作影片，而且有種族歧視的意味</w:t>
      </w:r>
      <w:r w:rsidR="00D61BD8" w:rsidRPr="00374078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副總統替他緩頰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F2E6865" w14:textId="528A390F" w:rsidR="00D61BD8" w:rsidRDefault="00251AA1" w:rsidP="00D61BD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8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https://www.reuters.com/business/media-telecom/trumps-ai-videos-top-democrat-were-joke-not-racist-vance-says-2025-10-01/</w:t>
        </w:r>
      </w:hyperlink>
    </w:p>
    <w:p w14:paraId="070A5D1A" w14:textId="77777777" w:rsidR="00DC5F98" w:rsidRPr="00251AA1" w:rsidRDefault="00DC5F98" w:rsidP="00251AA1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34081A0" w14:textId="075AF171" w:rsidR="00D61BD8" w:rsidRPr="00897363" w:rsidRDefault="00520F7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從義大利出發</w:t>
      </w:r>
      <w:r w:rsidR="00251AA1">
        <w:rPr>
          <w:rFonts w:ascii="Times New Roman" w:eastAsia="標楷體" w:hAnsi="Times New Roman" w:cs="Times New Roman" w:hint="eastAsia"/>
          <w:kern w:val="0"/>
          <w:szCs w:val="24"/>
        </w:rPr>
        <w:t>的國際援助</w:t>
      </w:r>
      <w:r>
        <w:rPr>
          <w:rFonts w:ascii="Times New Roman" w:eastAsia="標楷體" w:hAnsi="Times New Roman" w:cs="Times New Roman" w:hint="eastAsia"/>
          <w:kern w:val="0"/>
          <w:szCs w:val="24"/>
        </w:rPr>
        <w:t>加薩</w:t>
      </w:r>
      <w:r w:rsidR="00251AA1">
        <w:rPr>
          <w:rFonts w:ascii="Times New Roman" w:eastAsia="標楷體" w:hAnsi="Times New Roman" w:cs="Times New Roman" w:hint="eastAsia"/>
          <w:kern w:val="0"/>
          <w:szCs w:val="24"/>
        </w:rPr>
        <w:t>船隊</w:t>
      </w:r>
      <w:r>
        <w:rPr>
          <w:rFonts w:ascii="Times New Roman" w:eastAsia="標楷體" w:hAnsi="Times New Roman" w:cs="Times New Roman" w:hint="eastAsia"/>
          <w:kern w:val="0"/>
          <w:szCs w:val="24"/>
        </w:rPr>
        <w:t>遭</w:t>
      </w:r>
      <w:r w:rsidR="00251AA1">
        <w:rPr>
          <w:rFonts w:ascii="Times New Roman" w:eastAsia="標楷體" w:hAnsi="Times New Roman" w:cs="Times New Roman" w:hint="eastAsia"/>
          <w:kern w:val="0"/>
          <w:szCs w:val="24"/>
        </w:rPr>
        <w:t>到攔截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，義大利</w:t>
      </w:r>
      <w:r w:rsidR="00251AA1">
        <w:rPr>
          <w:rFonts w:ascii="Times New Roman" w:eastAsia="標楷體" w:hAnsi="Times New Roman" w:cs="Times New Roman" w:hint="eastAsia"/>
          <w:kern w:val="0"/>
          <w:szCs w:val="24"/>
        </w:rPr>
        <w:t>爆發罷工抗議</w:t>
      </w:r>
      <w:r w:rsidR="00D61BD8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FF66924" w14:textId="675D5A1E" w:rsidR="00D61BD8" w:rsidRDefault="00251AA1" w:rsidP="00D61BD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9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https://www.reuters.com/world/europe/strike-called-italy-protests-flare-over-interception-gaza-aid-ships-2025-10-01/</w:t>
        </w:r>
      </w:hyperlink>
    </w:p>
    <w:p w14:paraId="12B1A5AF" w14:textId="77777777" w:rsidR="00C0512C" w:rsidRPr="00251AA1" w:rsidRDefault="00C0512C" w:rsidP="00251AA1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4E39926" w14:textId="05D5DB34" w:rsidR="001F1D75" w:rsidRPr="00897363" w:rsidRDefault="00520F7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美國一位法官</w:t>
      </w:r>
      <w:r w:rsidR="005C7F20" w:rsidRPr="00374078">
        <w:rPr>
          <w:rFonts w:ascii="Times New Roman" w:eastAsia="標楷體" w:hAnsi="Times New Roman" w:cs="Times New Roman" w:hint="eastAsia"/>
          <w:kern w:val="0"/>
          <w:szCs w:val="24"/>
        </w:rPr>
        <w:t>下令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川普政權</w:t>
      </w:r>
      <w:r w:rsidR="005C7F20" w:rsidRPr="00374078">
        <w:rPr>
          <w:rFonts w:ascii="Times New Roman" w:eastAsia="標楷體" w:hAnsi="Times New Roman" w:cs="Times New Roman" w:hint="eastAsia"/>
          <w:kern w:val="0"/>
          <w:szCs w:val="24"/>
        </w:rPr>
        <w:t>暫停</w:t>
      </w:r>
      <w:r w:rsidRPr="00374078">
        <w:rPr>
          <w:rFonts w:ascii="Times New Roman" w:eastAsia="標楷體" w:hAnsi="Times New Roman" w:cs="Times New Roman" w:hint="eastAsia"/>
          <w:kern w:val="0"/>
          <w:szCs w:val="24"/>
        </w:rPr>
        <w:t>對美國之音職員的遣散</w:t>
      </w:r>
      <w:r w:rsidR="001F1D75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8F9200D" w14:textId="40C325C4" w:rsidR="001F1D75" w:rsidRDefault="005C7F20" w:rsidP="001F1D7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0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https://www.reuters.com/sustainability/society-equity/us-court-suspends-trump-layoff-hundreds-voice-america-2025-09-30/</w:t>
        </w:r>
      </w:hyperlink>
    </w:p>
    <w:p w14:paraId="15D17329" w14:textId="77777777" w:rsidR="001E68D9" w:rsidRPr="005C7F20" w:rsidRDefault="001E68D9" w:rsidP="005C7F20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5D84A8E" w14:textId="5E34CF08" w:rsidR="003B3EB7" w:rsidRPr="00897363" w:rsidRDefault="00520F7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LV</w:t>
      </w:r>
      <w:r>
        <w:rPr>
          <w:rFonts w:ascii="Times New Roman" w:eastAsia="標楷體" w:hAnsi="Times New Roman" w:cs="Times New Roman" w:hint="eastAsia"/>
          <w:kern w:val="0"/>
          <w:szCs w:val="24"/>
        </w:rPr>
        <w:t>在巴黎舉行盛大的</w:t>
      </w:r>
      <w:r w:rsidR="004F021F">
        <w:rPr>
          <w:rFonts w:ascii="Times New Roman" w:eastAsia="標楷體" w:hAnsi="Times New Roman" w:cs="Times New Roman" w:hint="eastAsia"/>
          <w:kern w:val="0"/>
          <w:szCs w:val="24"/>
        </w:rPr>
        <w:t>時裝秀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FF53B69" w14:textId="5922D116" w:rsidR="003B3EB7" w:rsidRDefault="004F021F" w:rsidP="003B3EB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1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https://apnews.com/article/paris-fashion-week-louis-vuitton-stars-27378879af989832ba236c9e2d42cb32</w:t>
        </w:r>
      </w:hyperlink>
    </w:p>
    <w:p w14:paraId="36295A4C" w14:textId="77777777" w:rsidR="000B6A95" w:rsidRPr="004F021F" w:rsidRDefault="000B6A95" w:rsidP="004F021F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98A5C40" w14:textId="57799A85" w:rsidR="003B3EB7" w:rsidRPr="00897363" w:rsidRDefault="00520F7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英國財政大臣認為俄烏</w:t>
      </w:r>
      <w:r w:rsidR="004F021F" w:rsidRPr="00FC4FDD">
        <w:rPr>
          <w:rFonts w:ascii="Times New Roman" w:eastAsia="標楷體" w:hAnsi="Times New Roman" w:cs="Times New Roman" w:hint="eastAsia"/>
          <w:kern w:val="0"/>
          <w:szCs w:val="24"/>
        </w:rPr>
        <w:t>、以巴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戰爭和美國關稅影響英國經濟</w:t>
      </w:r>
      <w:r w:rsidR="003B3EB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DF7DA7F" w14:textId="22F3E66D" w:rsidR="003B3EB7" w:rsidRDefault="004F021F" w:rsidP="003B3EB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2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https://apnews.com/article/uk-labour-conference-rachel-reeves-economy-b5d922874c1e817cc66698df635530b8</w:t>
        </w:r>
      </w:hyperlink>
    </w:p>
    <w:p w14:paraId="0BCFF107" w14:textId="77777777" w:rsidR="00DC5F98" w:rsidRPr="004F021F" w:rsidRDefault="00DC5F98" w:rsidP="004F021F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6612AF9" w14:textId="5808F6AA" w:rsidR="001E68D9" w:rsidRPr="00897363" w:rsidRDefault="00520F7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波蘭扣留一位烏克蘭人，因為他涉嫌</w:t>
      </w:r>
      <w:r w:rsidR="004F021F" w:rsidRPr="00FC4FDD">
        <w:rPr>
          <w:rFonts w:ascii="Times New Roman" w:eastAsia="標楷體" w:hAnsi="Times New Roman" w:cs="Times New Roman" w:hint="eastAsia"/>
          <w:kern w:val="0"/>
          <w:szCs w:val="24"/>
        </w:rPr>
        <w:t>參與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2022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年北溪</w:t>
      </w:r>
      <w:r w:rsidR="004F021F" w:rsidRPr="00FC4FDD">
        <w:rPr>
          <w:rFonts w:ascii="Times New Roman" w:eastAsia="標楷體" w:hAnsi="Times New Roman" w:cs="Times New Roman" w:hint="eastAsia"/>
          <w:kern w:val="0"/>
          <w:szCs w:val="24"/>
        </w:rPr>
        <w:t>天然氣管線爆炸事件</w:t>
      </w:r>
      <w:r w:rsidR="000B6A95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4CBBC5" w14:textId="1B0EF5C9" w:rsidR="001E68D9" w:rsidRDefault="004F021F" w:rsidP="001E68D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3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https://apnews.com/article/nord-stream-attack-poland-arrest-9764c17af74e594e40956f298c4d0db2</w:t>
        </w:r>
      </w:hyperlink>
    </w:p>
    <w:p w14:paraId="5B9564A1" w14:textId="77777777" w:rsidR="000B6A95" w:rsidRPr="004F021F" w:rsidRDefault="000B6A95" w:rsidP="004F021F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B19771B" w14:textId="1803B2C1" w:rsidR="005D5D5C" w:rsidRPr="00897363" w:rsidRDefault="00520F7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巴基斯坦發生汽車爆炸案，至少十人死亡</w:t>
      </w:r>
      <w:r w:rsidR="005D5D5C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6FD1BA0" w14:textId="2E4EC921" w:rsidR="001E68D9" w:rsidRDefault="004F021F" w:rsidP="001E68D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4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https://apnews.com/article/pakistan-bombing-headquarters-quetta-balochistan-8b7d186ee8a6770044aa03c5c896d7e6</w:t>
        </w:r>
      </w:hyperlink>
    </w:p>
    <w:p w14:paraId="74B95E85" w14:textId="25744CE5" w:rsidR="003B3EB7" w:rsidRPr="00897363" w:rsidRDefault="003B3EB7" w:rsidP="003B3EB7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A950FFA" w14:textId="0B3E32FA" w:rsidR="005D5D5C" w:rsidRPr="00897363" w:rsidRDefault="00520F7C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中國海軍艦</w:t>
      </w:r>
      <w:r w:rsidR="004F021F">
        <w:rPr>
          <w:rFonts w:ascii="Times New Roman" w:eastAsia="標楷體" w:hAnsi="Times New Roman" w:cs="Times New Roman" w:hint="eastAsia"/>
          <w:kern w:val="0"/>
          <w:szCs w:val="24"/>
        </w:rPr>
        <w:t>隊</w:t>
      </w:r>
      <w:r>
        <w:rPr>
          <w:rFonts w:ascii="Times New Roman" w:eastAsia="標楷體" w:hAnsi="Times New Roman" w:cs="Times New Roman" w:hint="eastAsia"/>
          <w:kern w:val="0"/>
          <w:szCs w:val="24"/>
        </w:rPr>
        <w:t>訪問香港</w:t>
      </w:r>
      <w:r w:rsidR="005D5D5C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F6DA5D7" w14:textId="5BD5E043" w:rsidR="005D5D5C" w:rsidRDefault="004F021F" w:rsidP="005D5D5C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5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https://apnews.com/video/chinese-navy-ships-visit-hong-kong-on-national-anniversary-17b7890fc56b41a3be6e32a3b3673c04</w:t>
        </w:r>
      </w:hyperlink>
    </w:p>
    <w:p w14:paraId="1A13F2F2" w14:textId="77777777" w:rsidR="001E68D9" w:rsidRPr="004F021F" w:rsidRDefault="001E68D9" w:rsidP="004F021F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1A83D03" w14:textId="6E2455DB" w:rsidR="00191917" w:rsidRPr="00897363" w:rsidRDefault="00520F7C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哥倫比亞</w:t>
      </w:r>
      <w:r w:rsidR="00032014" w:rsidRPr="00FC4FDD">
        <w:rPr>
          <w:rFonts w:ascii="Times New Roman" w:eastAsia="標楷體" w:hAnsi="Times New Roman" w:cs="Times New Roman" w:hint="eastAsia"/>
          <w:kern w:val="0"/>
          <w:szCs w:val="24"/>
        </w:rPr>
        <w:t>總統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聲稱川普涉嫌種族滅絕</w:t>
      </w:r>
      <w:r w:rsidR="0019191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587A5CE" w14:textId="64649D5F" w:rsidR="00191917" w:rsidRDefault="004F021F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6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https://apnews.com/video/colombias-president-says-us-president-trump-is-complicit-in-genocide-after-visa-withdrawal-d4e9f1c4ec714fdab41eda77cbad2638</w:t>
        </w:r>
      </w:hyperlink>
    </w:p>
    <w:p w14:paraId="4416BC9B" w14:textId="77777777" w:rsidR="001E68D9" w:rsidRPr="004F021F" w:rsidRDefault="001E68D9" w:rsidP="004F021F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12C2368" w14:textId="6D9D3BAE" w:rsidR="00191917" w:rsidRPr="00897363" w:rsidRDefault="00520F7C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川普要對外國電影抽重稅，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G</w:t>
      </w:r>
      <w:r w:rsidRPr="00FC4FDD">
        <w:rPr>
          <w:rFonts w:ascii="Times New Roman" w:eastAsia="標楷體" w:hAnsi="Times New Roman" w:cs="Times New Roman"/>
          <w:kern w:val="0"/>
          <w:szCs w:val="24"/>
        </w:rPr>
        <w:t>eorge Clooney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表示無法贊同</w:t>
      </w:r>
      <w:r w:rsidR="0019191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EF0C90D" w14:textId="6DAB338D" w:rsidR="00191917" w:rsidRDefault="004F021F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7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https://apnews.com/video/clooney-calls-for-federal-rebate-after-trumps-foreign-movie-tariff-proposal-24b2dd841a0a43f99d6f377893d69bdd</w:t>
        </w:r>
      </w:hyperlink>
    </w:p>
    <w:p w14:paraId="0E8923E6" w14:textId="77777777" w:rsidR="000D3B86" w:rsidRPr="004F021F" w:rsidRDefault="000D3B86" w:rsidP="004F021F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ABDB5E2" w14:textId="7D728EF3" w:rsidR="00191917" w:rsidRPr="00897363" w:rsidRDefault="00520F7C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加薩走廊的戰爭迫使很多女性賣春</w:t>
      </w:r>
      <w:r w:rsidR="0019191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EC02CC1" w14:textId="7B9872CD" w:rsidR="00191917" w:rsidRDefault="004F021F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8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https://apnews.com/article/gaza-sexual-exploitation-women-aid-israel-war-44c9daf14f2888d43cd05562b7d24a10</w:t>
        </w:r>
      </w:hyperlink>
    </w:p>
    <w:p w14:paraId="7C94B082" w14:textId="77777777" w:rsidR="001E68D9" w:rsidRPr="004F021F" w:rsidRDefault="001E68D9" w:rsidP="004F021F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C4AE45C" w14:textId="228FBB84" w:rsidR="00CB22AA" w:rsidRPr="002330E9" w:rsidRDefault="00520F7C" w:rsidP="0018349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  <w:kern w:val="0"/>
          <w:szCs w:val="24"/>
        </w:rPr>
      </w:pP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2330E9" w:rsidRPr="00FC4FDD">
        <w:rPr>
          <w:rFonts w:ascii="Times New Roman" w:eastAsia="標楷體" w:hAnsi="Times New Roman" w:cs="Times New Roman" w:hint="eastAsia"/>
          <w:kern w:val="0"/>
          <w:szCs w:val="24"/>
        </w:rPr>
        <w:t>對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外國人</w:t>
      </w:r>
      <w:r w:rsidR="002330E9" w:rsidRPr="00FC4FDD">
        <w:rPr>
          <w:rFonts w:ascii="Times New Roman" w:eastAsia="標楷體" w:hAnsi="Times New Roman" w:cs="Times New Roman" w:hint="eastAsia"/>
          <w:kern w:val="0"/>
          <w:szCs w:val="24"/>
        </w:rPr>
        <w:t>開放股票選擇權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市場</w:t>
      </w:r>
      <w:r w:rsidR="000E176D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61DA159" w14:textId="1F2BD895" w:rsidR="00C0512C" w:rsidRDefault="002330E9" w:rsidP="00CB22A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9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https://www.reuters.com/world/china/china-opens-stock-option-market-foreign-investors-2025-09-30/</w:t>
        </w:r>
      </w:hyperlink>
    </w:p>
    <w:p w14:paraId="7FA92FDA" w14:textId="77777777" w:rsidR="002330E9" w:rsidRPr="002330E9" w:rsidRDefault="002330E9" w:rsidP="00CB22A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897A77D" w14:textId="395885EC" w:rsidR="00CB22AA" w:rsidRPr="00897363" w:rsidRDefault="00520F7C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Pr</w:t>
      </w:r>
      <w:r w:rsidRPr="00FC4FDD">
        <w:rPr>
          <w:rFonts w:ascii="Times New Roman" w:eastAsia="標楷體" w:hAnsi="Times New Roman" w:cs="Times New Roman"/>
          <w:kern w:val="0"/>
          <w:szCs w:val="24"/>
        </w:rPr>
        <w:t>ada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獲得歐盟同意，併購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V</w:t>
      </w:r>
      <w:r w:rsidRPr="00FC4FDD">
        <w:rPr>
          <w:rFonts w:ascii="Times New Roman" w:eastAsia="標楷體" w:hAnsi="Times New Roman" w:cs="Times New Roman"/>
          <w:kern w:val="0"/>
          <w:szCs w:val="24"/>
        </w:rPr>
        <w:t>ersace</w:t>
      </w:r>
      <w:r w:rsidR="00CB22A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6BFA0CF" w14:textId="425F801E" w:rsidR="00CB22AA" w:rsidRDefault="002330E9" w:rsidP="00CB22A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0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https://www.reuters.com/business/prada-gets-eu-approval-versace-acquisition-2025-09-30/</w:t>
        </w:r>
      </w:hyperlink>
    </w:p>
    <w:p w14:paraId="3FD89E45" w14:textId="77777777" w:rsidR="00DC5F98" w:rsidRPr="002330E9" w:rsidRDefault="00DC5F98" w:rsidP="002330E9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3DDC759" w14:textId="39C925C3" w:rsidR="003C7A8F" w:rsidRPr="00897363" w:rsidRDefault="00520F7C" w:rsidP="0001693A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豐田汽車在美國銷路增加</w:t>
      </w:r>
      <w:r w:rsidR="005375F9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035736" w14:textId="69D9A1CF" w:rsidR="003C7A8F" w:rsidRDefault="002330E9" w:rsidP="003C7A8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1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https://www.reuters.com/business/autos-transportation/toyotas-august-sales-grow-eighth-month-robust-us-demand-2025-09-29/</w:t>
        </w:r>
      </w:hyperlink>
    </w:p>
    <w:p w14:paraId="584F8F4D" w14:textId="77777777" w:rsidR="00CC4006" w:rsidRPr="002330E9" w:rsidRDefault="00CC4006" w:rsidP="00C0512C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2BEE67E" w14:textId="5FB452B1" w:rsidR="00201A64" w:rsidRPr="00897363" w:rsidRDefault="00520F7C" w:rsidP="0018349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印度煤礦業認為不該對中國設備設限</w:t>
      </w:r>
      <w:r w:rsidR="0003201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49EBA01" w14:textId="68E204E9" w:rsidR="00201A64" w:rsidRDefault="002330E9" w:rsidP="00201A6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2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https://www.reuters.com/sustainability/boards-policy-regulation/indias-private-coal-power-firms-urge-easing-china-equipment-curbs-sources-say-2025-09-30/</w:t>
        </w:r>
      </w:hyperlink>
    </w:p>
    <w:p w14:paraId="598D0EC2" w14:textId="77777777" w:rsidR="00AE405F" w:rsidRPr="00897363" w:rsidRDefault="00AE405F" w:rsidP="00B31977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AC51AEF" w14:textId="1CBE38F4" w:rsidR="00201A64" w:rsidRPr="00897363" w:rsidRDefault="00520F7C" w:rsidP="00D61BD8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川普政權對科技人員簽證的刁難，使得很多產業搬到印度</w:t>
      </w:r>
      <w:r w:rsidR="00201A6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522C93" w14:textId="0A9F3DA4" w:rsidR="00201A64" w:rsidRDefault="002330E9" w:rsidP="00201A6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3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https://www.reuters.com/world/india/trump-visa-curbs-push-us-firms-consider-shifting-more-work-india-2025-09-30/</w:t>
        </w:r>
      </w:hyperlink>
    </w:p>
    <w:p w14:paraId="065C2A0D" w14:textId="77777777" w:rsidR="00AE405F" w:rsidRPr="00897363" w:rsidRDefault="00AE405F" w:rsidP="00B31977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E01E619" w14:textId="3B2D76C4" w:rsidR="0031669A" w:rsidRPr="00897363" w:rsidRDefault="00D6045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印尼一個學校</w:t>
      </w:r>
      <w:r w:rsidR="002330E9" w:rsidRPr="00FC4FDD">
        <w:rPr>
          <w:rFonts w:ascii="Times New Roman" w:eastAsia="標楷體" w:hAnsi="Times New Roman" w:cs="Times New Roman" w:hint="eastAsia"/>
          <w:kern w:val="0"/>
          <w:szCs w:val="24"/>
        </w:rPr>
        <w:t>校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舍坍塌，至少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38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位孩童等待救援</w:t>
      </w:r>
      <w:r w:rsidR="0031669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6140B9E" w14:textId="6B9DF168" w:rsidR="0031669A" w:rsidRDefault="002330E9" w:rsidP="0031669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4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https://www.bbc.com/news/articles/c04q25xxgp2o</w:t>
        </w:r>
      </w:hyperlink>
    </w:p>
    <w:p w14:paraId="2E395C2B" w14:textId="77777777" w:rsidR="00D23C48" w:rsidRPr="00897363" w:rsidRDefault="00D23C48" w:rsidP="004677F3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29ACA9D" w14:textId="78FBEFD9" w:rsidR="0031669A" w:rsidRPr="00897363" w:rsidRDefault="00D6045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日本鋼鐵</w:t>
      </w:r>
      <w:r w:rsidR="005C7F20" w:rsidRPr="00FC4FDD">
        <w:rPr>
          <w:rFonts w:ascii="Times New Roman" w:eastAsia="標楷體" w:hAnsi="Times New Roman" w:cs="Times New Roman" w:hint="eastAsia"/>
          <w:kern w:val="0"/>
          <w:szCs w:val="24"/>
        </w:rPr>
        <w:t>收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購加拿大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Kami</w:t>
      </w:r>
      <w:r w:rsidR="006820A4" w:rsidRPr="00FC4FDD">
        <w:rPr>
          <w:rFonts w:ascii="Times New Roman" w:eastAsia="標楷體" w:hAnsi="Times New Roman" w:cs="Times New Roman" w:hint="eastAsia"/>
          <w:kern w:val="0"/>
          <w:szCs w:val="24"/>
        </w:rPr>
        <w:t>鐵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礦公司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30%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股</w:t>
      </w:r>
      <w:r w:rsidR="006820A4" w:rsidRPr="00FC4FDD">
        <w:rPr>
          <w:rFonts w:ascii="Times New Roman" w:eastAsia="標楷體" w:hAnsi="Times New Roman" w:cs="Times New Roman" w:hint="eastAsia"/>
          <w:kern w:val="0"/>
          <w:szCs w:val="24"/>
        </w:rPr>
        <w:t>權</w:t>
      </w:r>
      <w:r w:rsidR="000400B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B3F632" w14:textId="0A0B321A" w:rsidR="0031669A" w:rsidRDefault="006820A4" w:rsidP="0031669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5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https://www.reuters.com/sustainability/climate-energy/nippon-steel-buys-30-stake-canadas-kami-iron-ore-project-2025-09-30/</w:t>
        </w:r>
      </w:hyperlink>
    </w:p>
    <w:p w14:paraId="4209322B" w14:textId="77777777" w:rsidR="008E2C10" w:rsidRPr="00897363" w:rsidRDefault="008E2C10" w:rsidP="004677F3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71A35D7" w14:textId="497FB3F7" w:rsidR="002543DA" w:rsidRPr="00897363" w:rsidRDefault="00D6045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摩洛哥青年暴動，</w:t>
      </w:r>
      <w:r w:rsidR="00251AA1" w:rsidRPr="00FC4FDD">
        <w:rPr>
          <w:rFonts w:ascii="Times New Roman" w:eastAsia="標楷體" w:hAnsi="Times New Roman" w:cs="Times New Roman" w:hint="eastAsia"/>
          <w:kern w:val="0"/>
          <w:szCs w:val="24"/>
        </w:rPr>
        <w:t>要求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政府</w:t>
      </w:r>
      <w:r w:rsidR="00251AA1" w:rsidRPr="00FC4FDD">
        <w:rPr>
          <w:rFonts w:ascii="Times New Roman" w:eastAsia="標楷體" w:hAnsi="Times New Roman" w:cs="Times New Roman" w:hint="eastAsia"/>
          <w:kern w:val="0"/>
          <w:szCs w:val="24"/>
        </w:rPr>
        <w:t>改善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教育和醫療</w:t>
      </w:r>
      <w:r w:rsidR="00251AA1" w:rsidRPr="00FC4FDD">
        <w:rPr>
          <w:rFonts w:ascii="Times New Roman" w:eastAsia="標楷體" w:hAnsi="Times New Roman" w:cs="Times New Roman" w:hint="eastAsia"/>
          <w:kern w:val="0"/>
          <w:szCs w:val="24"/>
        </w:rPr>
        <w:t>保健</w:t>
      </w:r>
      <w:r w:rsidR="002543D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80365CF" w14:textId="5BACA42E" w:rsidR="002543DA" w:rsidRDefault="00251AA1" w:rsidP="002543D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6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https://www.reuters.com/world/africa/moroccos-youth-police-clash-fifth-night-protests-demanding-education-health-care-2025-10-01/</w:t>
        </w:r>
      </w:hyperlink>
    </w:p>
    <w:p w14:paraId="26311AC4" w14:textId="77777777" w:rsidR="004E43FD" w:rsidRPr="00897363" w:rsidRDefault="004E43FD" w:rsidP="00081EAD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4D2BB8D" w14:textId="3BD5E166" w:rsidR="0031669A" w:rsidRPr="00897363" w:rsidRDefault="002330E9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D6045F" w:rsidRPr="00FC4FDD">
        <w:rPr>
          <w:rFonts w:ascii="Times New Roman" w:eastAsia="標楷體" w:hAnsi="Times New Roman" w:cs="Times New Roman" w:hint="eastAsia"/>
          <w:kern w:val="0"/>
          <w:szCs w:val="24"/>
        </w:rPr>
        <w:t>密西西比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州</w:t>
      </w:r>
      <w:r w:rsidR="00D6045F" w:rsidRPr="00FC4FDD">
        <w:rPr>
          <w:rFonts w:ascii="Times New Roman" w:eastAsia="標楷體" w:hAnsi="Times New Roman" w:cs="Times New Roman" w:hint="eastAsia"/>
          <w:kern w:val="0"/>
          <w:szCs w:val="24"/>
        </w:rPr>
        <w:t>有一位黑人被殺，引起美國對種族問題的憂慮</w:t>
      </w:r>
      <w:r w:rsidR="0031669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4D23C0D" w14:textId="1267BCDD" w:rsidR="004677F3" w:rsidRDefault="002330E9" w:rsidP="004677F3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7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https://www.nytimes.com/2025/09/29/us/politics/trey-reed-hanging-mississippi.html</w:t>
        </w:r>
      </w:hyperlink>
    </w:p>
    <w:p w14:paraId="56685BD3" w14:textId="77777777" w:rsidR="00230012" w:rsidRPr="00897363" w:rsidRDefault="00230012" w:rsidP="00216BED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D28C5A5" w14:textId="282A1FE7" w:rsidR="005602B4" w:rsidRPr="00897363" w:rsidRDefault="00D6045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C4FDD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美國人對以色列的支持大幅降低</w:t>
      </w:r>
      <w:r w:rsidR="005602B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8694A8" w14:textId="3067420A" w:rsidR="005602B4" w:rsidRDefault="002330E9" w:rsidP="005602B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8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https://www.nytimes.com/2025/09/29/polls/israel-gaza-war-us-poll.html</w:t>
        </w:r>
      </w:hyperlink>
    </w:p>
    <w:p w14:paraId="1ED1AAB9" w14:textId="77777777" w:rsidR="00790C5E" w:rsidRPr="00897363" w:rsidRDefault="00790C5E" w:rsidP="00216BED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4439E1E" w14:textId="0A774E64" w:rsidR="005602B4" w:rsidRPr="00897363" w:rsidRDefault="00D6045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川普</w:t>
      </w:r>
      <w:r w:rsidR="00A525A0" w:rsidRPr="00FC4FDD">
        <w:rPr>
          <w:rFonts w:ascii="Times New Roman" w:eastAsia="標楷體" w:hAnsi="Times New Roman" w:cs="Times New Roman" w:hint="eastAsia"/>
          <w:kern w:val="0"/>
          <w:szCs w:val="24"/>
        </w:rPr>
        <w:t>公佈加薩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和平計畫</w:t>
      </w:r>
      <w:r w:rsidR="00A525A0" w:rsidRPr="00FC4FDD">
        <w:rPr>
          <w:rFonts w:ascii="Times New Roman" w:eastAsia="標楷體" w:hAnsi="Times New Roman" w:cs="Times New Roman" w:hint="eastAsia"/>
          <w:kern w:val="0"/>
          <w:szCs w:val="24"/>
        </w:rPr>
        <w:t>，警告哈瑪斯必須接受</w:t>
      </w:r>
      <w:r w:rsidR="005602B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65C1368" w14:textId="117F3481" w:rsidR="00215EEE" w:rsidRDefault="00A525A0" w:rsidP="00215EEE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9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https://www.bbc.com/news/articles/c1dq9xwngv2o</w:t>
        </w:r>
      </w:hyperlink>
    </w:p>
    <w:p w14:paraId="5AD63F63" w14:textId="77777777" w:rsidR="00444226" w:rsidRPr="00897363" w:rsidRDefault="00444226" w:rsidP="00216BED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AD73441" w14:textId="2233BDF5" w:rsidR="008F21EF" w:rsidRPr="00897363" w:rsidRDefault="00D6045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一個荷蘭</w:t>
      </w:r>
      <w:r w:rsidR="00A525A0">
        <w:rPr>
          <w:rFonts w:ascii="Times New Roman" w:eastAsia="標楷體" w:hAnsi="Times New Roman" w:cs="Times New Roman" w:hint="eastAsia"/>
          <w:kern w:val="0"/>
          <w:szCs w:val="24"/>
        </w:rPr>
        <w:t>風車村</w:t>
      </w:r>
      <w:r>
        <w:rPr>
          <w:rFonts w:ascii="Times New Roman" w:eastAsia="標楷體" w:hAnsi="Times New Roman" w:cs="Times New Roman" w:hint="eastAsia"/>
          <w:kern w:val="0"/>
          <w:szCs w:val="24"/>
        </w:rPr>
        <w:t>吸引大批觀光客</w:t>
      </w:r>
      <w:r w:rsidR="00A525A0">
        <w:rPr>
          <w:rFonts w:ascii="Times New Roman" w:eastAsia="標楷體" w:hAnsi="Times New Roman" w:cs="Times New Roman" w:hint="eastAsia"/>
          <w:kern w:val="0"/>
          <w:szCs w:val="24"/>
        </w:rPr>
        <w:t>，將收取遊客入場費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E810311" w14:textId="59FCFD96" w:rsidR="008F21EF" w:rsidRDefault="00A525A0" w:rsidP="008F21E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0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https://www.bbc.com/news/articles/cn4ly3mr443o</w:t>
        </w:r>
      </w:hyperlink>
    </w:p>
    <w:p w14:paraId="2B21CCE5" w14:textId="77777777" w:rsidR="009653F3" w:rsidRPr="00897363" w:rsidRDefault="009653F3" w:rsidP="00216BED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1062292" w14:textId="5C7B7B5A" w:rsidR="008F21EF" w:rsidRPr="00897363" w:rsidRDefault="00D6045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澤</w:t>
      </w:r>
      <w:r w:rsidR="00A525A0" w:rsidRPr="00FC4FDD">
        <w:rPr>
          <w:rFonts w:ascii="Times New Roman" w:eastAsia="標楷體" w:hAnsi="Times New Roman" w:cs="Times New Roman" w:hint="eastAsia"/>
          <w:kern w:val="0"/>
          <w:szCs w:val="24"/>
        </w:rPr>
        <w:t>倫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斯基譴責俄羅斯長達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小時</w:t>
      </w:r>
      <w:r w:rsidR="00A525A0" w:rsidRPr="00FC4FDD">
        <w:rPr>
          <w:rFonts w:ascii="Times New Roman" w:eastAsia="標楷體" w:hAnsi="Times New Roman" w:cs="Times New Roman" w:hint="eastAsia"/>
          <w:kern w:val="0"/>
          <w:szCs w:val="24"/>
        </w:rPr>
        <w:t>的轟炸</w:t>
      </w:r>
      <w:r w:rsidR="008F21EF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6F59351" w14:textId="6CE141A5" w:rsidR="008F21EF" w:rsidRDefault="00A525A0" w:rsidP="008F21E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1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https://www.bbc.com/news/articles/c75qeqr5905o</w:t>
        </w:r>
      </w:hyperlink>
    </w:p>
    <w:p w14:paraId="180DFB39" w14:textId="77777777" w:rsidR="009653F3" w:rsidRPr="00897363" w:rsidRDefault="009653F3" w:rsidP="00216BED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132FA30" w14:textId="3C9DECE8" w:rsidR="008F21EF" w:rsidRPr="00897363" w:rsidRDefault="00D6045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中國發行新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K</w:t>
      </w:r>
      <w:r w:rsidR="00A525A0" w:rsidRPr="00FC4FDD">
        <w:rPr>
          <w:rFonts w:ascii="Times New Roman" w:eastAsia="標楷體" w:hAnsi="Times New Roman" w:cs="Times New Roman" w:hint="eastAsia"/>
          <w:kern w:val="0"/>
          <w:szCs w:val="24"/>
        </w:rPr>
        <w:t>字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簽證，以吸引</w:t>
      </w:r>
      <w:r w:rsidR="00A525A0" w:rsidRPr="00FC4FDD">
        <w:rPr>
          <w:rFonts w:ascii="Times New Roman" w:eastAsia="標楷體" w:hAnsi="Times New Roman" w:cs="Times New Roman" w:hint="eastAsia"/>
          <w:kern w:val="0"/>
          <w:szCs w:val="24"/>
        </w:rPr>
        <w:t>外國</w:t>
      </w: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科技人員</w:t>
      </w:r>
      <w:r w:rsidR="00D61BD8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20878FD" w14:textId="3F214869" w:rsidR="00DC5F98" w:rsidRDefault="00A525A0" w:rsidP="00DC5F98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2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https://www.reuters.com/sustainability/sustainable-finance-reporting/chinas-new-k-visa-beckons-foreign-tech-talent-us-hikes-h-1b-fee-2025-09-29/</w:t>
        </w:r>
      </w:hyperlink>
    </w:p>
    <w:p w14:paraId="297AEDB3" w14:textId="77777777" w:rsidR="009653F3" w:rsidRPr="00897363" w:rsidRDefault="009653F3" w:rsidP="00216BED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A6F3160" w14:textId="495AC30E" w:rsidR="00692762" w:rsidRPr="00897363" w:rsidRDefault="00D6045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890FA5">
        <w:rPr>
          <w:rFonts w:ascii="Times New Roman" w:eastAsia="標楷體" w:hAnsi="Times New Roman" w:cs="Times New Roman" w:hint="eastAsia"/>
          <w:kern w:val="0"/>
          <w:szCs w:val="24"/>
        </w:rPr>
        <w:t>M</w:t>
      </w:r>
      <w:r w:rsidRPr="00890FA5">
        <w:rPr>
          <w:rFonts w:ascii="Times New Roman" w:eastAsia="標楷體" w:hAnsi="Times New Roman" w:cs="Times New Roman"/>
          <w:kern w:val="0"/>
          <w:szCs w:val="24"/>
        </w:rPr>
        <w:t>oldova</w:t>
      </w:r>
      <w:r w:rsidRPr="00890FA5">
        <w:rPr>
          <w:rFonts w:ascii="Times New Roman" w:eastAsia="標楷體" w:hAnsi="Times New Roman" w:cs="Times New Roman" w:hint="eastAsia"/>
          <w:kern w:val="0"/>
          <w:szCs w:val="24"/>
        </w:rPr>
        <w:t>大選，親歐派獲勝</w:t>
      </w:r>
      <w:r w:rsidR="00CE1D5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930DBEB" w14:textId="49D6B506" w:rsidR="00CE1D57" w:rsidRDefault="00A525A0" w:rsidP="00CE1D5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3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https://www.reuters.com/world/europe/moldovas-pro-eu-government-edges-towards-majority-pivotal-vote-2025-09-28/</w:t>
        </w:r>
      </w:hyperlink>
    </w:p>
    <w:p w14:paraId="781B37EA" w14:textId="77777777" w:rsidR="009653F3" w:rsidRPr="00897363" w:rsidRDefault="009653F3" w:rsidP="00216BED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151F71B" w14:textId="75DD312B" w:rsidR="00692762" w:rsidRDefault="00D6045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890FA5">
        <w:rPr>
          <w:rFonts w:ascii="Times New Roman" w:eastAsia="標楷體" w:hAnsi="Times New Roman" w:cs="Times New Roman" w:hint="eastAsia"/>
          <w:kern w:val="0"/>
          <w:szCs w:val="24"/>
        </w:rPr>
        <w:t>墨西哥</w:t>
      </w:r>
      <w:r w:rsidRPr="00890FA5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Pr="00890FA5">
        <w:rPr>
          <w:rFonts w:ascii="Times New Roman" w:eastAsia="標楷體" w:hAnsi="Times New Roman" w:cs="Times New Roman" w:hint="eastAsia"/>
          <w:kern w:val="0"/>
          <w:szCs w:val="24"/>
        </w:rPr>
        <w:t>年前</w:t>
      </w:r>
      <w:r w:rsidR="009D611D" w:rsidRPr="00890FA5">
        <w:rPr>
          <w:rFonts w:ascii="Times New Roman" w:eastAsia="標楷體" w:hAnsi="Times New Roman" w:cs="Times New Roman" w:hint="eastAsia"/>
          <w:kern w:val="0"/>
          <w:szCs w:val="24"/>
        </w:rPr>
        <w:t>發生</w:t>
      </w:r>
      <w:r w:rsidR="009D611D" w:rsidRPr="00890FA5">
        <w:rPr>
          <w:rFonts w:ascii="Times New Roman" w:eastAsia="標楷體" w:hAnsi="Times New Roman" w:cs="Times New Roman" w:hint="eastAsia"/>
          <w:kern w:val="0"/>
          <w:szCs w:val="24"/>
        </w:rPr>
        <w:t>43</w:t>
      </w:r>
      <w:r w:rsidR="009D611D" w:rsidRPr="00890FA5">
        <w:rPr>
          <w:rFonts w:ascii="Times New Roman" w:eastAsia="標楷體" w:hAnsi="Times New Roman" w:cs="Times New Roman" w:hint="eastAsia"/>
          <w:kern w:val="0"/>
          <w:szCs w:val="24"/>
        </w:rPr>
        <w:t>位學生失蹤事件，此事件與黑道和腐敗官員有關，但至今沒有什麽結果</w:t>
      </w:r>
      <w:r w:rsidR="00692762" w:rsidRPr="00890FA5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9D611D" w:rsidRPr="00890FA5">
        <w:rPr>
          <w:rFonts w:ascii="Times New Roman" w:eastAsia="標楷體" w:hAnsi="Times New Roman" w:cs="Times New Roman" w:hint="eastAsia"/>
          <w:kern w:val="0"/>
          <w:szCs w:val="24"/>
        </w:rPr>
        <w:t>墨西哥城</w:t>
      </w:r>
      <w:r w:rsidR="00EF28F7" w:rsidRPr="00890FA5">
        <w:rPr>
          <w:rFonts w:ascii="Times New Roman" w:eastAsia="標楷體" w:hAnsi="Times New Roman" w:cs="Times New Roman" w:hint="eastAsia"/>
          <w:kern w:val="0"/>
          <w:szCs w:val="24"/>
        </w:rPr>
        <w:t>每年</w:t>
      </w:r>
      <w:r w:rsidR="009D611D" w:rsidRPr="00890FA5">
        <w:rPr>
          <w:rFonts w:ascii="Times New Roman" w:eastAsia="標楷體" w:hAnsi="Times New Roman" w:cs="Times New Roman" w:hint="eastAsia"/>
          <w:kern w:val="0"/>
          <w:szCs w:val="24"/>
        </w:rPr>
        <w:t>對此事件有盛大的抗議活動</w:t>
      </w:r>
      <w:r w:rsidR="009D61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3D9698F" w14:textId="2DEBA177" w:rsidR="009D611D" w:rsidRDefault="00EF28F7" w:rsidP="009D611D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4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https://apnews.com/article/ayotzinapa-mexico-disappeared-students-43-guerrero-protest-cartel-violence-32b41818cf45a77e907ea4f328c8fa27</w:t>
        </w:r>
      </w:hyperlink>
    </w:p>
    <w:p w14:paraId="0EF03456" w14:textId="77777777" w:rsidR="00EF28F7" w:rsidRPr="00EF28F7" w:rsidRDefault="00EF28F7" w:rsidP="009D611D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74B094B" w14:textId="66F0BF8C" w:rsidR="009D611D" w:rsidRDefault="009D611D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890FA5">
        <w:rPr>
          <w:rFonts w:ascii="Times New Roman" w:eastAsia="標楷體" w:hAnsi="Times New Roman" w:cs="Times New Roman" w:hint="eastAsia"/>
          <w:kern w:val="0"/>
          <w:szCs w:val="24"/>
        </w:rPr>
        <w:t>中國不再採購美國黃豆，造成美國黃豆農人的巨大損失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CF14E7A" w14:textId="6E8C0647" w:rsidR="009D611D" w:rsidRDefault="00A9107D" w:rsidP="009D611D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5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https://apnews.com/article/soybeans-trade-tariff-china-united-states-export-025792707c4e4e91d975f8558edae1d8</w:t>
        </w:r>
      </w:hyperlink>
    </w:p>
    <w:p w14:paraId="3A21432D" w14:textId="77777777" w:rsidR="00A9107D" w:rsidRPr="00A9107D" w:rsidRDefault="00A9107D" w:rsidP="009D611D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765BED9" w14:textId="14EFE6DA" w:rsidR="009D611D" w:rsidRDefault="009D611D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890FA5">
        <w:rPr>
          <w:rFonts w:ascii="Times New Roman" w:eastAsia="標楷體" w:hAnsi="Times New Roman" w:cs="Times New Roman" w:hint="eastAsia"/>
          <w:kern w:val="0"/>
          <w:szCs w:val="24"/>
        </w:rPr>
        <w:t>香港政府將不准建造</w:t>
      </w:r>
      <w:r w:rsidR="006820A4" w:rsidRPr="00890FA5">
        <w:rPr>
          <w:rFonts w:ascii="Times New Roman" w:eastAsia="標楷體" w:hAnsi="Times New Roman" w:cs="Times New Roman" w:hint="eastAsia"/>
          <w:kern w:val="0"/>
          <w:szCs w:val="24"/>
        </w:rPr>
        <w:t>微型</w:t>
      </w:r>
      <w:r w:rsidRPr="00890FA5">
        <w:rPr>
          <w:rFonts w:ascii="Times New Roman" w:eastAsia="標楷體" w:hAnsi="Times New Roman" w:cs="Times New Roman" w:hint="eastAsia"/>
          <w:kern w:val="0"/>
          <w:szCs w:val="24"/>
        </w:rPr>
        <w:t>公寓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AB6CD3D" w14:textId="083E3AC7" w:rsidR="009D611D" w:rsidRDefault="006820A4" w:rsidP="009D611D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6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https://apnews.com/article/hong-kong-subdivided-apartments-registration-685ac55eb68f8918d08dea6768437ac6</w:t>
        </w:r>
      </w:hyperlink>
    </w:p>
    <w:p w14:paraId="27F32D09" w14:textId="77777777" w:rsidR="006820A4" w:rsidRPr="006820A4" w:rsidRDefault="006820A4" w:rsidP="009D611D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35FEA9A" w14:textId="1AEA8BFA" w:rsidR="009D611D" w:rsidRPr="00897363" w:rsidRDefault="009D611D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890FA5">
        <w:rPr>
          <w:rFonts w:ascii="Times New Roman" w:eastAsia="標楷體" w:hAnsi="Times New Roman" w:cs="Times New Roman" w:hint="eastAsia"/>
          <w:kern w:val="0"/>
          <w:szCs w:val="24"/>
        </w:rPr>
        <w:t>川普政權控訴前</w:t>
      </w:r>
      <w:r w:rsidRPr="00890FA5">
        <w:rPr>
          <w:rFonts w:ascii="Times New Roman" w:eastAsia="標楷體" w:hAnsi="Times New Roman" w:cs="Times New Roman" w:hint="eastAsia"/>
          <w:kern w:val="0"/>
          <w:szCs w:val="24"/>
        </w:rPr>
        <w:t>FBI</w:t>
      </w:r>
      <w:r w:rsidR="005C7F20" w:rsidRPr="00890FA5">
        <w:rPr>
          <w:rFonts w:ascii="Times New Roman" w:eastAsia="標楷體" w:hAnsi="Times New Roman" w:cs="Times New Roman" w:hint="eastAsia"/>
          <w:kern w:val="0"/>
          <w:szCs w:val="24"/>
        </w:rPr>
        <w:t>局長</w:t>
      </w:r>
      <w:r w:rsidRPr="00890FA5">
        <w:rPr>
          <w:rFonts w:ascii="Times New Roman" w:eastAsia="標楷體" w:hAnsi="Times New Roman" w:cs="Times New Roman" w:hint="eastAsia"/>
          <w:kern w:val="0"/>
          <w:szCs w:val="24"/>
        </w:rPr>
        <w:t>，他曾經對川普有所不滿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0342B75" w14:textId="75ADA137" w:rsidR="00D86D10" w:rsidRPr="005C7F20" w:rsidRDefault="005C7F20" w:rsidP="005C7F2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  <w:u w:val="single"/>
        </w:rPr>
      </w:pPr>
      <w:hyperlink r:id="rId47" w:history="1">
        <w:r w:rsidRPr="001444A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https://www.reuters.com/world/us/fbi-ex-chief-comey-criminally-charged-trump-targets-critics-source-says-2025-09-25/</w:t>
        </w:r>
      </w:hyperlink>
    </w:p>
    <w:p w14:paraId="31C407D5" w14:textId="7986C7B8" w:rsidR="00A84197" w:rsidRPr="00897363" w:rsidRDefault="00A84197" w:rsidP="003B3EB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CD625BF" w14:textId="77777777" w:rsidR="005115B4" w:rsidRPr="00897363" w:rsidRDefault="005115B4" w:rsidP="00E24E0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897363" w:rsidRDefault="00171484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8" w:history="1"/>
    </w:p>
    <w:p w14:paraId="13D986B0" w14:textId="70EF90C1" w:rsidR="00742494" w:rsidRPr="00897363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kern w:val="0"/>
          <w:szCs w:val="24"/>
        </w:rPr>
        <w:t>更多的國際新聞，請至博幼國際新聞週報</w:t>
      </w:r>
    </w:p>
    <w:p w14:paraId="31E7C171" w14:textId="4C79EB78" w:rsidR="00742494" w:rsidRPr="00897363" w:rsidRDefault="0017148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9" w:history="1">
        <w:r w:rsidR="007F50BF" w:rsidRPr="00897363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897363">
      <w:footerReference w:type="default" r:id="rId5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A5039" w14:textId="77777777" w:rsidR="00171484" w:rsidRDefault="00171484" w:rsidP="001C364C">
      <w:r>
        <w:separator/>
      </w:r>
    </w:p>
  </w:endnote>
  <w:endnote w:type="continuationSeparator" w:id="0">
    <w:p w14:paraId="7B72985C" w14:textId="77777777" w:rsidR="00171484" w:rsidRDefault="00171484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68B5C6D0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32F" w:rsidRPr="00BD532F">
          <w:rPr>
            <w:noProof/>
            <w:lang w:val="zh-TW"/>
          </w:rPr>
          <w:t>4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46153" w14:textId="77777777" w:rsidR="00171484" w:rsidRDefault="00171484" w:rsidP="001C364C">
      <w:r>
        <w:separator/>
      </w:r>
    </w:p>
  </w:footnote>
  <w:footnote w:type="continuationSeparator" w:id="0">
    <w:p w14:paraId="6042BA7A" w14:textId="77777777" w:rsidR="00171484" w:rsidRDefault="00171484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93A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014"/>
    <w:rsid w:val="000323B9"/>
    <w:rsid w:val="0003297C"/>
    <w:rsid w:val="0003340C"/>
    <w:rsid w:val="00033EFD"/>
    <w:rsid w:val="000351B4"/>
    <w:rsid w:val="00035AD4"/>
    <w:rsid w:val="00037A07"/>
    <w:rsid w:val="000400B4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1EAD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73A"/>
    <w:rsid w:val="000B58A9"/>
    <w:rsid w:val="000B6634"/>
    <w:rsid w:val="000B6842"/>
    <w:rsid w:val="000B6A95"/>
    <w:rsid w:val="000B6C47"/>
    <w:rsid w:val="000B783A"/>
    <w:rsid w:val="000B7FA8"/>
    <w:rsid w:val="000B7FCE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C7D0F"/>
    <w:rsid w:val="000D0353"/>
    <w:rsid w:val="000D1A10"/>
    <w:rsid w:val="000D1D7D"/>
    <w:rsid w:val="000D200E"/>
    <w:rsid w:val="000D3230"/>
    <w:rsid w:val="000D33B1"/>
    <w:rsid w:val="000D3B86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76D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0749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1484"/>
    <w:rsid w:val="001729CD"/>
    <w:rsid w:val="00174538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3491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917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9F7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7EB1"/>
    <w:rsid w:val="001B06AA"/>
    <w:rsid w:val="001B0AD3"/>
    <w:rsid w:val="001B0E28"/>
    <w:rsid w:val="001B2E2F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AD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68D9"/>
    <w:rsid w:val="001E7000"/>
    <w:rsid w:val="001E7C9F"/>
    <w:rsid w:val="001E7F1E"/>
    <w:rsid w:val="001F0C14"/>
    <w:rsid w:val="001F1D75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64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EEE"/>
    <w:rsid w:val="00215FC6"/>
    <w:rsid w:val="00216330"/>
    <w:rsid w:val="00216577"/>
    <w:rsid w:val="00216BED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593F"/>
    <w:rsid w:val="002262FF"/>
    <w:rsid w:val="00226B99"/>
    <w:rsid w:val="00226CF1"/>
    <w:rsid w:val="00226D98"/>
    <w:rsid w:val="00227F77"/>
    <w:rsid w:val="00230012"/>
    <w:rsid w:val="00231159"/>
    <w:rsid w:val="002314EF"/>
    <w:rsid w:val="00232A6B"/>
    <w:rsid w:val="00232CD4"/>
    <w:rsid w:val="00232CEF"/>
    <w:rsid w:val="002330E9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1AA1"/>
    <w:rsid w:val="002528F3"/>
    <w:rsid w:val="00252ECF"/>
    <w:rsid w:val="00253167"/>
    <w:rsid w:val="002543DA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0D4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383"/>
    <w:rsid w:val="00275907"/>
    <w:rsid w:val="002759CE"/>
    <w:rsid w:val="00275A06"/>
    <w:rsid w:val="00275DF0"/>
    <w:rsid w:val="00275F1B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D45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2E1B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669A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4078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3EB7"/>
    <w:rsid w:val="003B4E1A"/>
    <w:rsid w:val="003B5229"/>
    <w:rsid w:val="003B5326"/>
    <w:rsid w:val="003B6277"/>
    <w:rsid w:val="003C0071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A8F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646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4226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338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5C09"/>
    <w:rsid w:val="00466339"/>
    <w:rsid w:val="0046696E"/>
    <w:rsid w:val="004671A2"/>
    <w:rsid w:val="004677F3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15D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6ADA"/>
    <w:rsid w:val="004D7177"/>
    <w:rsid w:val="004D7633"/>
    <w:rsid w:val="004D7787"/>
    <w:rsid w:val="004D7C53"/>
    <w:rsid w:val="004D7F82"/>
    <w:rsid w:val="004E0B4D"/>
    <w:rsid w:val="004E22BB"/>
    <w:rsid w:val="004E2E9A"/>
    <w:rsid w:val="004E31D5"/>
    <w:rsid w:val="004E3532"/>
    <w:rsid w:val="004E3EF8"/>
    <w:rsid w:val="004E43FD"/>
    <w:rsid w:val="004E4D76"/>
    <w:rsid w:val="004E5003"/>
    <w:rsid w:val="004E58AD"/>
    <w:rsid w:val="004E5F1A"/>
    <w:rsid w:val="004E6B11"/>
    <w:rsid w:val="004E7256"/>
    <w:rsid w:val="004E7B08"/>
    <w:rsid w:val="004E7DD8"/>
    <w:rsid w:val="004F021F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0F7C"/>
    <w:rsid w:val="00522165"/>
    <w:rsid w:val="00522918"/>
    <w:rsid w:val="005230AF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5F9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2B4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26E"/>
    <w:rsid w:val="00571733"/>
    <w:rsid w:val="00572A66"/>
    <w:rsid w:val="00572B80"/>
    <w:rsid w:val="00574125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7B6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631"/>
    <w:rsid w:val="005A3858"/>
    <w:rsid w:val="005A3AD7"/>
    <w:rsid w:val="005A48DF"/>
    <w:rsid w:val="005A4C3E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C7F20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5D5C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5F7E70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86B"/>
    <w:rsid w:val="00677F48"/>
    <w:rsid w:val="00680280"/>
    <w:rsid w:val="006804E3"/>
    <w:rsid w:val="00681411"/>
    <w:rsid w:val="00681BCD"/>
    <w:rsid w:val="006820A4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762"/>
    <w:rsid w:val="00692CFE"/>
    <w:rsid w:val="00693210"/>
    <w:rsid w:val="00693AC9"/>
    <w:rsid w:val="00695165"/>
    <w:rsid w:val="0069580C"/>
    <w:rsid w:val="0069595C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298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0C5E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868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CA8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551"/>
    <w:rsid w:val="00881915"/>
    <w:rsid w:val="008821F9"/>
    <w:rsid w:val="00882F3B"/>
    <w:rsid w:val="008831B8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0FA5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363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C10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1EF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48D2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3F3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5E"/>
    <w:rsid w:val="00985DF2"/>
    <w:rsid w:val="00986F23"/>
    <w:rsid w:val="0099001A"/>
    <w:rsid w:val="009909DA"/>
    <w:rsid w:val="00990D1B"/>
    <w:rsid w:val="00990D55"/>
    <w:rsid w:val="00990EEC"/>
    <w:rsid w:val="00992F83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3F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1D"/>
    <w:rsid w:val="009D618E"/>
    <w:rsid w:val="009D78D4"/>
    <w:rsid w:val="009D7D90"/>
    <w:rsid w:val="009D7E71"/>
    <w:rsid w:val="009D7ED4"/>
    <w:rsid w:val="009E048B"/>
    <w:rsid w:val="009E1002"/>
    <w:rsid w:val="009E163A"/>
    <w:rsid w:val="009E1FCF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CF7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25A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0F5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4E"/>
    <w:rsid w:val="00A84197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107D"/>
    <w:rsid w:val="00A9296D"/>
    <w:rsid w:val="00A94B3B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6CC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05F"/>
    <w:rsid w:val="00AE4B0C"/>
    <w:rsid w:val="00AE6F8A"/>
    <w:rsid w:val="00AE7CA7"/>
    <w:rsid w:val="00AE7FB0"/>
    <w:rsid w:val="00AF023E"/>
    <w:rsid w:val="00AF0C65"/>
    <w:rsid w:val="00AF124A"/>
    <w:rsid w:val="00AF2DB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98F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2FC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1977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3F8B"/>
    <w:rsid w:val="00BD430D"/>
    <w:rsid w:val="00BD4554"/>
    <w:rsid w:val="00BD5305"/>
    <w:rsid w:val="00BD532F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4AA"/>
    <w:rsid w:val="00C02C70"/>
    <w:rsid w:val="00C034CF"/>
    <w:rsid w:val="00C04015"/>
    <w:rsid w:val="00C04DBC"/>
    <w:rsid w:val="00C0512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6C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22F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B8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2AA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006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1693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57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59D4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3C48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483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47D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450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45F"/>
    <w:rsid w:val="00D60B47"/>
    <w:rsid w:val="00D61BD8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0F0B"/>
    <w:rsid w:val="00DB4263"/>
    <w:rsid w:val="00DB45BA"/>
    <w:rsid w:val="00DB7AD2"/>
    <w:rsid w:val="00DB7B4E"/>
    <w:rsid w:val="00DC0706"/>
    <w:rsid w:val="00DC0AAD"/>
    <w:rsid w:val="00DC1FC7"/>
    <w:rsid w:val="00DC2534"/>
    <w:rsid w:val="00DC320F"/>
    <w:rsid w:val="00DC34CE"/>
    <w:rsid w:val="00DC3BA0"/>
    <w:rsid w:val="00DC5CCC"/>
    <w:rsid w:val="00DC5F02"/>
    <w:rsid w:val="00DC5F98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5EF6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1A4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1CD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97A"/>
    <w:rsid w:val="00EC4A41"/>
    <w:rsid w:val="00EC4E10"/>
    <w:rsid w:val="00EC5D4B"/>
    <w:rsid w:val="00EC66CE"/>
    <w:rsid w:val="00EC706B"/>
    <w:rsid w:val="00EC7B6A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28F7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5998"/>
    <w:rsid w:val="00F4604A"/>
    <w:rsid w:val="00F460F0"/>
    <w:rsid w:val="00F46A84"/>
    <w:rsid w:val="00F46A92"/>
    <w:rsid w:val="00F46F3D"/>
    <w:rsid w:val="00F474F0"/>
    <w:rsid w:val="00F475EF"/>
    <w:rsid w:val="00F4789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C63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4FD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9C8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411"/>
    <w:rsid w:val="00FE3661"/>
    <w:rsid w:val="00FE4070"/>
    <w:rsid w:val="00FE43C5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  <w15:docId w15:val="{E7F5B48C-6AD3-476D-944F-337C1BFA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styleId="ac">
    <w:name w:val="Unresolved Mention"/>
    <w:basedOn w:val="a0"/>
    <w:uiPriority w:val="99"/>
    <w:semiHidden/>
    <w:unhideWhenUsed/>
    <w:rsid w:val="00CD1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5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business/aerospace-defense/airbus-walks-political-tightrope-with-us-china-expansion-2025-10-01/" TargetMode="External"/><Relationship Id="rId18" Type="http://schemas.openxmlformats.org/officeDocument/2006/relationships/hyperlink" Target="https://www.reuters.com/business/media-telecom/trumps-ai-videos-top-democrat-were-joke-not-racist-vance-says-2025-10-01/" TargetMode="External"/><Relationship Id="rId26" Type="http://schemas.openxmlformats.org/officeDocument/2006/relationships/hyperlink" Target="https://apnews.com/video/colombias-president-says-us-president-trump-is-complicit-in-genocide-after-visa-withdrawal-d4e9f1c4ec714fdab41eda77cbad2638" TargetMode="External"/><Relationship Id="rId39" Type="http://schemas.openxmlformats.org/officeDocument/2006/relationships/hyperlink" Target="https://www.bbc.com/news/articles/c1dq9xwngv2o" TargetMode="External"/><Relationship Id="rId21" Type="http://schemas.openxmlformats.org/officeDocument/2006/relationships/hyperlink" Target="https://apnews.com/article/paris-fashion-week-louis-vuitton-stars-27378879af989832ba236c9e2d42cb32" TargetMode="External"/><Relationship Id="rId34" Type="http://schemas.openxmlformats.org/officeDocument/2006/relationships/hyperlink" Target="https://www.bbc.com/news/articles/c04q25xxgp2o" TargetMode="External"/><Relationship Id="rId42" Type="http://schemas.openxmlformats.org/officeDocument/2006/relationships/hyperlink" Target="https://www.reuters.com/sustainability/sustainable-finance-reporting/chinas-new-k-visa-beckons-foreign-tech-talent-us-hikes-h-1b-fee-2025-09-29/" TargetMode="External"/><Relationship Id="rId47" Type="http://schemas.openxmlformats.org/officeDocument/2006/relationships/hyperlink" Target="https://www.reuters.com/world/us/fbi-ex-chief-comey-criminally-charged-trump-targets-critics-source-says-2025-09-25/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business/environment/wildlife-advocate-primate-expert-jane-goodall-dies-91-2025-10-01/" TargetMode="External"/><Relationship Id="rId29" Type="http://schemas.openxmlformats.org/officeDocument/2006/relationships/hyperlink" Target="https://www.reuters.com/world/china/china-opens-stock-option-market-foreign-investors-2025-09-30/" TargetMode="External"/><Relationship Id="rId11" Type="http://schemas.openxmlformats.org/officeDocument/2006/relationships/hyperlink" Target="https://www.reuters.com/world/middle-east/russia-does-not-recognize-return-un-sanctions-iran-2025-10-01/" TargetMode="External"/><Relationship Id="rId24" Type="http://schemas.openxmlformats.org/officeDocument/2006/relationships/hyperlink" Target="https://apnews.com/article/pakistan-bombing-headquarters-quetta-balochistan-8b7d186ee8a6770044aa03c5c896d7e6" TargetMode="External"/><Relationship Id="rId32" Type="http://schemas.openxmlformats.org/officeDocument/2006/relationships/hyperlink" Target="https://www.reuters.com/sustainability/boards-policy-regulation/indias-private-coal-power-firms-urge-easing-china-equipment-curbs-sources-say-2025-09-30/" TargetMode="External"/><Relationship Id="rId37" Type="http://schemas.openxmlformats.org/officeDocument/2006/relationships/hyperlink" Target="https://www.nytimes.com/2025/09/29/us/politics/trey-reed-hanging-mississippi.html" TargetMode="External"/><Relationship Id="rId40" Type="http://schemas.openxmlformats.org/officeDocument/2006/relationships/hyperlink" Target="https://www.bbc.com/news/articles/cn4ly3mr443o" TargetMode="External"/><Relationship Id="rId45" Type="http://schemas.openxmlformats.org/officeDocument/2006/relationships/hyperlink" Target="https://apnews.com/article/soybeans-trade-tariff-china-united-states-export-025792707c4e4e91d975f8558edae1d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uters.com/world/china/china-malaysia-talks-rare-earths-refinery-project-sources-say-2025-10-01/" TargetMode="External"/><Relationship Id="rId23" Type="http://schemas.openxmlformats.org/officeDocument/2006/relationships/hyperlink" Target="https://apnews.com/article/nord-stream-attack-poland-arrest-9764c17af74e594e40956f298c4d0db2" TargetMode="External"/><Relationship Id="rId28" Type="http://schemas.openxmlformats.org/officeDocument/2006/relationships/hyperlink" Target="https://apnews.com/article/gaza-sexual-exploitation-women-aid-israel-war-44c9daf14f2888d43cd05562b7d24a10" TargetMode="External"/><Relationship Id="rId36" Type="http://schemas.openxmlformats.org/officeDocument/2006/relationships/hyperlink" Target="https://www.reuters.com/world/africa/moroccos-youth-police-clash-fifth-night-protests-demanding-education-health-care-2025-10-01/" TargetMode="External"/><Relationship Id="rId49" Type="http://schemas.openxmlformats.org/officeDocument/2006/relationships/hyperlink" Target="https://doc.boyo.org.tw/enews/" TargetMode="External"/><Relationship Id="rId10" Type="http://schemas.openxmlformats.org/officeDocument/2006/relationships/hyperlink" Target="https://www.reuters.com/world/india/india-set-8-billion-ipo-rush-year-end-blitz-2025-10-01/" TargetMode="External"/><Relationship Id="rId19" Type="http://schemas.openxmlformats.org/officeDocument/2006/relationships/hyperlink" Target="https://www.reuters.com/world/europe/strike-called-italy-protests-flare-over-interception-gaza-aid-ships-2025-10-01/" TargetMode="External"/><Relationship Id="rId31" Type="http://schemas.openxmlformats.org/officeDocument/2006/relationships/hyperlink" Target="https://www.reuters.com/business/autos-transportation/toyotas-august-sales-grow-eighth-month-robust-us-demand-2025-09-29/" TargetMode="External"/><Relationship Id="rId44" Type="http://schemas.openxmlformats.org/officeDocument/2006/relationships/hyperlink" Target="https://apnews.com/article/ayotzinapa-mexico-disappeared-students-43-guerrero-protest-cartel-violence-32b41818cf45a77e907ea4f328c8fa27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pnews.com/article/bar-shooting-north-carolina-24f92f40781b401dcbab116e59a906bb" TargetMode="External"/><Relationship Id="rId14" Type="http://schemas.openxmlformats.org/officeDocument/2006/relationships/hyperlink" Target="https://www.reuters.com/world/china/china-curbs-use-nokia-ericsson-telecoms-networks-ft-reports-2025-10-02/" TargetMode="External"/><Relationship Id="rId22" Type="http://schemas.openxmlformats.org/officeDocument/2006/relationships/hyperlink" Target="https://apnews.com/article/uk-labour-conference-rachel-reeves-economy-b5d922874c1e817cc66698df635530b8" TargetMode="External"/><Relationship Id="rId27" Type="http://schemas.openxmlformats.org/officeDocument/2006/relationships/hyperlink" Target="https://apnews.com/video/clooney-calls-for-federal-rebate-after-trumps-foreign-movie-tariff-proposal-24b2dd841a0a43f99d6f377893d69bdd" TargetMode="External"/><Relationship Id="rId30" Type="http://schemas.openxmlformats.org/officeDocument/2006/relationships/hyperlink" Target="https://www.reuters.com/business/prada-gets-eu-approval-versace-acquisition-2025-09-30/" TargetMode="External"/><Relationship Id="rId35" Type="http://schemas.openxmlformats.org/officeDocument/2006/relationships/hyperlink" Target="https://www.reuters.com/sustainability/climate-energy/nippon-steel-buys-30-stake-canadas-kami-iron-ore-project-2025-09-30/" TargetMode="External"/><Relationship Id="rId43" Type="http://schemas.openxmlformats.org/officeDocument/2006/relationships/hyperlink" Target="https://www.reuters.com/world/europe/moldovas-pro-eu-government-edges-towards-majority-pivotal-vote-2025-09-28/" TargetMode="External"/><Relationship Id="rId48" Type="http://schemas.openxmlformats.org/officeDocument/2006/relationships/hyperlink" Target="https://www.reuters.com/sustainability/panasonics-energy-unit-prepares-4680-ev-battery-production-2024-09-09/" TargetMode="External"/><Relationship Id="rId8" Type="http://schemas.openxmlformats.org/officeDocument/2006/relationships/hyperlink" Target="https://www.bbc.com/news/articles/ceq2vd15glwo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reuters.com/markets/wealth/asia-draws-100-billion-capital-investors-diversify-beyond-us-goldman-executive-2025-10-01/" TargetMode="External"/><Relationship Id="rId17" Type="http://schemas.openxmlformats.org/officeDocument/2006/relationships/hyperlink" Target="https://www.reuters.com/world/us/us-government-begins-shut-down-most-operations-after-congress-fails-advance-2025-10-01/" TargetMode="External"/><Relationship Id="rId25" Type="http://schemas.openxmlformats.org/officeDocument/2006/relationships/hyperlink" Target="https://apnews.com/video/chinese-navy-ships-visit-hong-kong-on-national-anniversary-17b7890fc56b41a3be6e32a3b3673c04" TargetMode="External"/><Relationship Id="rId33" Type="http://schemas.openxmlformats.org/officeDocument/2006/relationships/hyperlink" Target="https://www.reuters.com/world/india/trump-visa-curbs-push-us-firms-consider-shifting-more-work-india-2025-09-30/" TargetMode="External"/><Relationship Id="rId38" Type="http://schemas.openxmlformats.org/officeDocument/2006/relationships/hyperlink" Target="https://www.nytimes.com/2025/09/29/polls/israel-gaza-war-us-poll.html" TargetMode="External"/><Relationship Id="rId46" Type="http://schemas.openxmlformats.org/officeDocument/2006/relationships/hyperlink" Target="https://apnews.com/article/hong-kong-subdivided-apartments-registration-685ac55eb68f8918d08dea6768437ac6" TargetMode="External"/><Relationship Id="rId20" Type="http://schemas.openxmlformats.org/officeDocument/2006/relationships/hyperlink" Target="https://www.reuters.com/sustainability/society-equity/us-court-suspends-trump-layoff-hundreds-voice-america-2025-09-30/" TargetMode="External"/><Relationship Id="rId41" Type="http://schemas.openxmlformats.org/officeDocument/2006/relationships/hyperlink" Target="https://www.bbc.com/news/articles/c75qeqr5905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7CBC6-2D12-42DE-850F-B4C12E23F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7654</TotalTime>
  <Pages>6</Pages>
  <Words>1676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27</cp:revision>
  <dcterms:created xsi:type="dcterms:W3CDTF">2024-08-22T06:43:00Z</dcterms:created>
  <dcterms:modified xsi:type="dcterms:W3CDTF">2025-10-03T02:58:00Z</dcterms:modified>
</cp:coreProperties>
</file>