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76897F67" w:rsidR="00476036" w:rsidRPr="00FE3411" w:rsidRDefault="00DF650F" w:rsidP="00CA7B1B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E3411">
        <w:rPr>
          <w:rFonts w:ascii="Times New Roman" w:eastAsia="標楷體" w:hAnsi="Times New Roman" w:cs="Times New Roman"/>
          <w:color w:val="000000" w:themeColor="text1"/>
          <w:szCs w:val="24"/>
        </w:rPr>
        <w:t>202</w:t>
      </w:r>
      <w:r w:rsidR="00E44E91" w:rsidRPr="00FE3411">
        <w:rPr>
          <w:rFonts w:ascii="Times New Roman" w:eastAsia="標楷體" w:hAnsi="Times New Roman" w:cs="Times New Roman" w:hint="eastAsia"/>
          <w:color w:val="000000" w:themeColor="text1"/>
          <w:szCs w:val="24"/>
        </w:rPr>
        <w:t>50</w:t>
      </w:r>
      <w:r w:rsidR="00FE3411" w:rsidRPr="00FE3411">
        <w:rPr>
          <w:rFonts w:ascii="Times New Roman" w:eastAsia="標楷體" w:hAnsi="Times New Roman" w:cs="Times New Roman" w:hint="eastAsia"/>
          <w:color w:val="000000" w:themeColor="text1"/>
          <w:szCs w:val="24"/>
        </w:rPr>
        <w:t>808</w:t>
      </w:r>
      <w:r w:rsidR="00476036" w:rsidRPr="00FE3411">
        <w:rPr>
          <w:rFonts w:ascii="Times New Roman" w:eastAsia="標楷體" w:hAnsi="Times New Roman" w:cs="Times New Roman"/>
          <w:color w:val="000000" w:themeColor="text1"/>
          <w:szCs w:val="24"/>
        </w:rPr>
        <w:t>漏網新聞</w:t>
      </w:r>
    </w:p>
    <w:p w14:paraId="4BACEAB8" w14:textId="77777777" w:rsidR="00476036" w:rsidRPr="00FE3411" w:rsidRDefault="00476036" w:rsidP="00476036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3B57B1F" w14:textId="77777777" w:rsidR="00476036" w:rsidRPr="00FE3411" w:rsidRDefault="00476036" w:rsidP="00476036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E3411">
        <w:rPr>
          <w:rFonts w:ascii="Times New Roman" w:eastAsia="標楷體" w:hAnsi="Times New Roman" w:cs="Times New Roman"/>
          <w:color w:val="000000" w:themeColor="text1"/>
          <w:szCs w:val="24"/>
        </w:rPr>
        <w:t>李家同</w:t>
      </w:r>
    </w:p>
    <w:p w14:paraId="24412BC8" w14:textId="77777777" w:rsidR="00476036" w:rsidRPr="00FE3411" w:rsidRDefault="00476036" w:rsidP="000939DB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3395120" w14:textId="63C0315D" w:rsidR="00476036" w:rsidRPr="00FE3411" w:rsidRDefault="00476036" w:rsidP="00D94FD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E3411">
        <w:rPr>
          <w:rFonts w:ascii="Times New Roman" w:eastAsia="標楷體" w:hAnsi="Times New Roman" w:cs="Times New Roman"/>
          <w:color w:val="000000" w:themeColor="text1"/>
          <w:szCs w:val="24"/>
        </w:rPr>
        <w:t>我發現有很多新聞是我們不注意的，可是其實是值得注意的，所以以後如果有這類的漏網新聞，我會和大家分享。</w:t>
      </w:r>
      <w:r w:rsidR="006A0EA3" w:rsidRPr="00FE3411">
        <w:rPr>
          <w:rFonts w:ascii="Times New Roman" w:eastAsia="標楷體" w:hAnsi="Times New Roman" w:cs="Times New Roman"/>
          <w:color w:val="000000" w:themeColor="text1"/>
          <w:szCs w:val="24"/>
        </w:rPr>
        <w:t>請各位</w:t>
      </w:r>
      <w:r w:rsidRPr="00FE3411">
        <w:rPr>
          <w:rFonts w:ascii="Times New Roman" w:eastAsia="標楷體" w:hAnsi="Times New Roman" w:cs="Times New Roman"/>
          <w:color w:val="000000" w:themeColor="text1"/>
          <w:szCs w:val="24"/>
        </w:rPr>
        <w:t>看看我們國家的報紙有沒有報導以下的新聞。</w:t>
      </w:r>
    </w:p>
    <w:p w14:paraId="5F32A097" w14:textId="77777777" w:rsidR="00D94FD1" w:rsidRPr="00FE3411" w:rsidRDefault="00D94FD1" w:rsidP="00D94FD1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74CC67C" w14:textId="1A2FE057" w:rsidR="005D504E" w:rsidRPr="00FE3411" w:rsidRDefault="00EB746E" w:rsidP="00D94FD1">
      <w:pP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FE3411">
        <w:rPr>
          <w:rFonts w:ascii="Times New Roman" w:eastAsia="標楷體" w:hAnsi="Times New Roman" w:cs="Times New Roman"/>
          <w:color w:val="000000" w:themeColor="text1"/>
          <w:szCs w:val="24"/>
        </w:rPr>
        <w:t>這次報導中有幾項新聞是最值得大家注意的</w:t>
      </w:r>
      <w:r w:rsidR="00771A7B" w:rsidRPr="00FE3411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711E0A" w:rsidRPr="00FE3411">
        <w:rPr>
          <w:rFonts w:ascii="Times New Roman" w:eastAsia="標楷體" w:hAnsi="Times New Roman" w:cs="Times New Roman" w:hint="eastAsia"/>
          <w:color w:val="000000" w:themeColor="text1"/>
          <w:szCs w:val="24"/>
        </w:rPr>
        <w:t>(1)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非</w:t>
      </w:r>
      <w:r w:rsidR="00E41C50">
        <w:rPr>
          <w:rFonts w:ascii="Times New Roman" w:eastAsia="標楷體" w:hAnsi="Times New Roman" w:cs="Times New Roman" w:hint="eastAsia"/>
          <w:kern w:val="0"/>
          <w:szCs w:val="24"/>
        </w:rPr>
        <w:t>洲賴索托是一個非常窮困的國家，但也受到美國關稅制裁</w:t>
      </w:r>
      <w:r w:rsidR="00711E0A" w:rsidRPr="00FE3411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280686" w:rsidRPr="00FE3411">
        <w:rPr>
          <w:rFonts w:ascii="Times New Roman" w:eastAsia="標楷體" w:hAnsi="Times New Roman" w:cs="Times New Roman" w:hint="eastAsia"/>
          <w:color w:val="000000" w:themeColor="text1"/>
          <w:szCs w:val="24"/>
        </w:rPr>
        <w:t>(2)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川普認為美國很多大銀行對他及其支持者</w:t>
      </w:r>
      <w:r w:rsidR="00E41C50">
        <w:rPr>
          <w:rFonts w:ascii="Times New Roman" w:eastAsia="標楷體" w:hAnsi="Times New Roman" w:cs="Times New Roman" w:hint="eastAsia"/>
          <w:kern w:val="0"/>
          <w:szCs w:val="24"/>
        </w:rPr>
        <w:t>有歧視，將採取行動</w:t>
      </w:r>
      <w:r w:rsidR="00280686" w:rsidRPr="00FE3411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275907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900369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="00275907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加拿大對加</w:t>
      </w:r>
      <w:proofErr w:type="gramStart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走廊空投援助物資，指控</w:t>
      </w:r>
      <w:r w:rsidR="00E41C50">
        <w:rPr>
          <w:rFonts w:ascii="Times New Roman" w:eastAsia="標楷體" w:hAnsi="Times New Roman" w:cs="Times New Roman" w:hint="eastAsia"/>
          <w:kern w:val="0"/>
          <w:szCs w:val="24"/>
        </w:rPr>
        <w:t>以色列違反國際法</w:t>
      </w:r>
      <w:r w:rsidR="00275907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9663F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9663F3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4)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烏克蘭政府發現，負責無人機採購</w:t>
      </w:r>
      <w:r w:rsidR="00E41C50">
        <w:rPr>
          <w:rFonts w:ascii="Times New Roman" w:eastAsia="標楷體" w:hAnsi="Times New Roman" w:cs="Times New Roman" w:hint="eastAsia"/>
          <w:kern w:val="0"/>
          <w:szCs w:val="24"/>
        </w:rPr>
        <w:t>的政府官員有貪污嫌疑</w:t>
      </w:r>
      <w:r w:rsidR="009663F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FC3CB1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(5)</w:t>
      </w:r>
      <w:r w:rsidR="00E41C50">
        <w:rPr>
          <w:rFonts w:ascii="Times New Roman" w:eastAsia="標楷體" w:hAnsi="Times New Roman" w:cs="Times New Roman" w:hint="eastAsia"/>
          <w:kern w:val="0"/>
          <w:szCs w:val="24"/>
        </w:rPr>
        <w:t>美國要求印度不得購買俄羅斯石油，印度拒絕</w:t>
      </w:r>
      <w:r w:rsidR="00FC3CB1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E03F0D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9D7D90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</w:t>
      </w:r>
      <w:r w:rsidR="00E03F0D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41C50">
        <w:rPr>
          <w:rFonts w:ascii="Times New Roman" w:eastAsia="標楷體" w:hAnsi="Times New Roman" w:cs="Times New Roman" w:hint="eastAsia"/>
          <w:kern w:val="0"/>
          <w:szCs w:val="24"/>
        </w:rPr>
        <w:t>美國蒙大拿州發生大規模槍擊案，嫌犯仍在逃</w:t>
      </w:r>
      <w:r w:rsidR="00E03F0D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EE1D0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EE1D03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美國內布拉斯加州一位共和黨議員遭家鄉選民噓聲</w:t>
      </w:r>
      <w:r w:rsidR="00EE1D0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9663F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9663F3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墨西哥發現一種寄生蟲，對畜牧業極為不利</w:t>
      </w:r>
      <w:r w:rsidR="009663F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5107AF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5107AF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蘇丹控訴阿聯</w:t>
      </w:r>
      <w:proofErr w:type="gramStart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酋</w:t>
      </w:r>
      <w:proofErr w:type="gramEnd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資助叛軍</w:t>
      </w:r>
      <w:r w:rsidR="005107AF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9D7D90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(11</w:t>
      </w:r>
      <w:r w:rsidR="003C0C20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澳洲將斥資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65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億美元和日本三菱重工合作發展軍艦</w:t>
      </w:r>
      <w:r w:rsidR="003C0C20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9663F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E41C5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E41C5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 w:rsidR="009663F3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巴基斯坦逮捕兩百多人，因為他們支持過去的領袖</w:t>
      </w:r>
      <w:r w:rsidR="009663F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E41C5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(14)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大家以為小兒麻痺症已經絕跡，但最近有復發的現象</w:t>
      </w:r>
      <w:r w:rsidR="00E41C5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0E64F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0E64F2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15)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FBI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在紐西蘭設立辦公室，以對抗中國，引起中國的</w:t>
      </w:r>
      <w:proofErr w:type="gramStart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不滿</w:t>
      </w:r>
      <w:r w:rsidR="000E64F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proofErr w:type="gramEnd"/>
      <w:r w:rsidR="00900369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E41C5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E41C5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8</w:t>
      </w:r>
      <w:r w:rsidR="00900369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美國認為中國不該向俄羅斯和伊朗進口石油，中國不理會這個要求</w:t>
      </w:r>
      <w:r w:rsidR="00900369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900369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E41C5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E41C5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9</w:t>
      </w:r>
      <w:r w:rsidR="00900369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proofErr w:type="gramStart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堪察</w:t>
      </w:r>
      <w:proofErr w:type="gramEnd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加半島的七個火山在地震後甦醒</w:t>
      </w:r>
      <w:r w:rsidR="00900369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FC3CB1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(22)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日本酷熱，一天內兩度創下歷史最高氣溫紀錄</w:t>
      </w:r>
      <w:r w:rsidR="00FC3CB1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63067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(23)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緬甸非法採礦導致湄公河受到極大汙染</w:t>
      </w:r>
      <w:r w:rsidR="0063067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FC3CB1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(24</w:t>
      </w:r>
      <w:r w:rsidR="0063067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proofErr w:type="gramStart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校園霸凌事件</w:t>
      </w:r>
      <w:proofErr w:type="gramEnd"/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引起輿論譁然，人民指責政府無能</w:t>
      </w:r>
      <w:r w:rsidR="0063067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244109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244109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阿根廷總統否決國會通過的退休金上調法案</w:t>
      </w:r>
      <w:r w:rsidR="00244109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9663F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9663F3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26)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巴西設法將對美貿易轉移到其他國家</w:t>
      </w:r>
      <w:r w:rsidR="009663F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4B3981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(2</w:t>
      </w:r>
      <w:r w:rsidR="00BE0C48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7</w:t>
      </w:r>
      <w:r w:rsidR="003D3D3D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川普宣布佈署核能潛艇，俄羅斯謹慎以對</w:t>
      </w:r>
      <w:r w:rsidR="00B9686B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EE1D0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EE1D03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葉門難民船翻覆，至少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E1D0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E41C5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(29)</w:t>
      </w:r>
      <w:r w:rsidR="00E41C50" w:rsidRPr="00E41C50">
        <w:rPr>
          <w:rFonts w:ascii="Times New Roman" w:eastAsia="標楷體" w:hAnsi="Times New Roman" w:cs="Times New Roman" w:hint="eastAsia"/>
          <w:kern w:val="0"/>
          <w:szCs w:val="24"/>
        </w:rPr>
        <w:t>中國獨立石油公司進軍伊拉克市場</w:t>
      </w:r>
      <w:r w:rsidR="00E41C5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D23B83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="00452537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440718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F12DFD" w:rsidRPr="00E41C50">
        <w:rPr>
          <w:rFonts w:ascii="Times New Roman" w:eastAsia="標楷體" w:hAnsi="Times New Roman" w:cs="Times New Roman" w:hint="eastAsia"/>
          <w:kern w:val="0"/>
          <w:szCs w:val="24"/>
        </w:rPr>
        <w:t>澳洲雪梨舉行</w:t>
      </w:r>
      <w:proofErr w:type="gramStart"/>
      <w:r w:rsidR="00F12DFD" w:rsidRPr="00E41C50">
        <w:rPr>
          <w:rFonts w:ascii="Times New Roman" w:eastAsia="標楷體" w:hAnsi="Times New Roman" w:cs="Times New Roman" w:hint="eastAsia"/>
          <w:kern w:val="0"/>
          <w:szCs w:val="24"/>
        </w:rPr>
        <w:t>挺</w:t>
      </w:r>
      <w:proofErr w:type="gramEnd"/>
      <w:r w:rsidR="00F12DFD" w:rsidRPr="00E41C50">
        <w:rPr>
          <w:rFonts w:ascii="Times New Roman" w:eastAsia="標楷體" w:hAnsi="Times New Roman" w:cs="Times New Roman" w:hint="eastAsia"/>
          <w:kern w:val="0"/>
          <w:szCs w:val="24"/>
        </w:rPr>
        <w:t>巴勒斯坦的盛大遊行集會</w:t>
      </w:r>
      <w:r w:rsidR="00EF36B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EF36B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(31)</w:t>
      </w:r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法國是歐洲最大外國投資的國家</w:t>
      </w:r>
      <w:r w:rsidR="00EF36B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F12DF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(32)</w:t>
      </w:r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美國勞工統計局長公布數據顯示美國七月份失業率上升，川普立刻將她開除</w:t>
      </w:r>
      <w:r w:rsidR="00F12DF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(33)</w:t>
      </w:r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烏克蘭無人機攻擊俄羅斯儲油槽，引起大火</w:t>
      </w:r>
      <w:r w:rsidR="00EF36B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EF36B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(34)</w:t>
      </w:r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義大利七月新車銷售量減少</w:t>
      </w:r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F12DFD" w:rsidRPr="00F12DFD">
        <w:rPr>
          <w:rFonts w:ascii="Times New Roman" w:eastAsia="標楷體" w:hAnsi="Times New Roman" w:cs="Times New Roman"/>
          <w:kern w:val="0"/>
          <w:szCs w:val="24"/>
        </w:rPr>
        <w:t>.</w:t>
      </w:r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11%</w:t>
      </w:r>
      <w:r w:rsidR="00EF36B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92042C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92042C"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36)</w:t>
      </w:r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教宗良十四</w:t>
      </w:r>
      <w:proofErr w:type="gramStart"/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世</w:t>
      </w:r>
      <w:proofErr w:type="gramEnd"/>
      <w:r w:rsidR="00F12DFD" w:rsidRPr="00F12DFD">
        <w:rPr>
          <w:rFonts w:ascii="Times New Roman" w:eastAsia="標楷體" w:hAnsi="Times New Roman" w:cs="Times New Roman" w:hint="eastAsia"/>
          <w:kern w:val="0"/>
          <w:szCs w:val="24"/>
        </w:rPr>
        <w:t>出現在天主教青年大會，鼓勵他們建造一個更好的世界</w:t>
      </w:r>
      <w:r w:rsidR="00D1090C" w:rsidRPr="00FE3411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52CDD420" w14:textId="77777777" w:rsidR="00D94FD1" w:rsidRPr="00FE3411" w:rsidRDefault="00D94FD1" w:rsidP="00D94FD1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AD73441" w14:textId="3DBEDF15" w:rsidR="008F21EF" w:rsidRPr="00692762" w:rsidRDefault="008F21E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非洲賴索托是一個非常窮困的國家，但也受到美國關稅制裁。</w:t>
      </w:r>
    </w:p>
    <w:p w14:paraId="5E810311" w14:textId="0BF0AB23" w:rsidR="008F21EF" w:rsidRDefault="00D375BC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="008A785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https://www.reuters.com/world/africa/despite-tariff-reprieve-lesotho-says-it-is-already-hurting-2025-08-04/</w:t>
        </w:r>
      </w:hyperlink>
    </w:p>
    <w:p w14:paraId="4EACAFFF" w14:textId="77777777" w:rsidR="008A785A" w:rsidRPr="008A785A" w:rsidRDefault="008A785A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1062292" w14:textId="630F67B5" w:rsidR="008F21EF" w:rsidRPr="00692762" w:rsidRDefault="008F21E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川普認為美國很多大銀行對他</w:t>
      </w:r>
      <w:r w:rsidR="008A785A" w:rsidRPr="00E41C50">
        <w:rPr>
          <w:rFonts w:ascii="Times New Roman" w:eastAsia="標楷體" w:hAnsi="Times New Roman" w:cs="Times New Roman" w:hint="eastAsia"/>
          <w:kern w:val="0"/>
          <w:szCs w:val="24"/>
        </w:rPr>
        <w:t>及其支持者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有歧視，將採取行動。</w:t>
      </w:r>
    </w:p>
    <w:p w14:paraId="66F59351" w14:textId="5BB02735" w:rsidR="008F21EF" w:rsidRDefault="00D375BC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="008A785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https://www.reuters.com/sustainability/society-equity/white-house-prepares-order-targeting-banks-trump-claims-discrimination-2025-08-06/</w:t>
        </w:r>
      </w:hyperlink>
    </w:p>
    <w:p w14:paraId="04AFDE20" w14:textId="77777777" w:rsidR="008A785A" w:rsidRPr="008A785A" w:rsidRDefault="008A785A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132FA30" w14:textId="14C3F80A" w:rsidR="008F21EF" w:rsidRPr="00692762" w:rsidRDefault="008F21E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加拿大對加</w:t>
      </w:r>
      <w:proofErr w:type="gramStart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走廊空投援助</w:t>
      </w:r>
      <w:r w:rsidR="004D00A8" w:rsidRPr="00E41C50">
        <w:rPr>
          <w:rFonts w:ascii="Times New Roman" w:eastAsia="標楷體" w:hAnsi="Times New Roman" w:cs="Times New Roman" w:hint="eastAsia"/>
          <w:kern w:val="0"/>
          <w:szCs w:val="24"/>
        </w:rPr>
        <w:t>物資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4D00A8" w:rsidRPr="00E41C50">
        <w:rPr>
          <w:rFonts w:ascii="Times New Roman" w:eastAsia="標楷體" w:hAnsi="Times New Roman" w:cs="Times New Roman" w:hint="eastAsia"/>
          <w:kern w:val="0"/>
          <w:szCs w:val="24"/>
        </w:rPr>
        <w:t>指控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以色列違反國際法。</w:t>
      </w:r>
    </w:p>
    <w:p w14:paraId="7E8346AD" w14:textId="29CF2F9C" w:rsidR="008F21EF" w:rsidRDefault="00D375BC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="004D00A8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https://www.reuters.com/world/americas/canada-airdrops-aid-into-gaza-says-israel-violating-international-law-2025-08-04/</w:t>
        </w:r>
      </w:hyperlink>
    </w:p>
    <w:p w14:paraId="029406FA" w14:textId="77777777" w:rsidR="004D00A8" w:rsidRPr="004D00A8" w:rsidRDefault="004D00A8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A6F3160" w14:textId="33C78A63" w:rsidR="00692762" w:rsidRPr="00692762" w:rsidRDefault="00692762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烏克蘭政府發現，</w:t>
      </w:r>
      <w:r w:rsidR="00094A76" w:rsidRPr="00E41C50">
        <w:rPr>
          <w:rFonts w:ascii="Times New Roman" w:eastAsia="標楷體" w:hAnsi="Times New Roman" w:cs="Times New Roman" w:hint="eastAsia"/>
          <w:kern w:val="0"/>
          <w:szCs w:val="24"/>
        </w:rPr>
        <w:t>負責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無人機</w:t>
      </w:r>
      <w:r w:rsidR="00094A76" w:rsidRPr="00E41C50">
        <w:rPr>
          <w:rFonts w:ascii="Times New Roman" w:eastAsia="標楷體" w:hAnsi="Times New Roman" w:cs="Times New Roman" w:hint="eastAsia"/>
          <w:kern w:val="0"/>
          <w:szCs w:val="24"/>
        </w:rPr>
        <w:t>採購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的政府官員有貪污嫌疑。</w:t>
      </w:r>
    </w:p>
    <w:p w14:paraId="52BC58D8" w14:textId="3B80E0D9" w:rsidR="00692762" w:rsidRDefault="00D375BC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="00094A76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https://www.reuters.com/business/aerospace-defense/ukraine-says-it-uncovers-major-drone-procurement-corruption-scheme-2025-08-02/</w:t>
        </w:r>
      </w:hyperlink>
    </w:p>
    <w:p w14:paraId="6E872411" w14:textId="77777777" w:rsidR="00094A76" w:rsidRPr="00094A76" w:rsidRDefault="00094A76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151F71B" w14:textId="37999A8B" w:rsidR="00692762" w:rsidRPr="00692762" w:rsidRDefault="00692762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美國要求印度不得購買俄羅斯石油，印度拒絕。</w:t>
      </w:r>
    </w:p>
    <w:p w14:paraId="01D6C46E" w14:textId="181A414F" w:rsidR="00692762" w:rsidRDefault="00D375BC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="00094A76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https://www.reuters.com/business/energy/india-maintain-russian-oil-imports-despite-trump-threats-government-sources-say-2025-08-02/</w:t>
        </w:r>
      </w:hyperlink>
    </w:p>
    <w:p w14:paraId="108714B4" w14:textId="77777777" w:rsidR="00094A76" w:rsidRPr="00094A76" w:rsidRDefault="00094A76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B6AED06" w14:textId="38D5911A" w:rsidR="00692762" w:rsidRDefault="00692762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美國蒙大拿州發生大規模槍擊案，嫌犯仍在逃。</w:t>
      </w:r>
    </w:p>
    <w:p w14:paraId="742C7739" w14:textId="3E22FB18" w:rsidR="00692762" w:rsidRDefault="00D375BC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14" w:history="1">
        <w:r w:rsidR="009E7033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https://www.bbc.com/news/articles/c4gz9ep0wnno</w:t>
        </w:r>
      </w:hyperlink>
    </w:p>
    <w:p w14:paraId="154FBA6E" w14:textId="77777777" w:rsidR="009E7033" w:rsidRPr="009E7033" w:rsidRDefault="009E7033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2E674CF2" w14:textId="1EA8C31D" w:rsidR="00C96FF0" w:rsidRPr="00C96FF0" w:rsidRDefault="00FE3411" w:rsidP="00C96FF0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C96FF0" w:rsidRPr="00E41C50">
        <w:rPr>
          <w:rFonts w:ascii="Times New Roman" w:eastAsia="標楷體" w:hAnsi="Times New Roman" w:cs="Times New Roman" w:hint="eastAsia"/>
          <w:kern w:val="0"/>
          <w:szCs w:val="24"/>
        </w:rPr>
        <w:t>內布拉斯加州一位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共和黨議員</w:t>
      </w:r>
      <w:r w:rsidR="00C96FF0" w:rsidRPr="00E41C50">
        <w:rPr>
          <w:rFonts w:ascii="Times New Roman" w:eastAsia="標楷體" w:hAnsi="Times New Roman" w:cs="Times New Roman" w:hint="eastAsia"/>
          <w:kern w:val="0"/>
          <w:szCs w:val="24"/>
        </w:rPr>
        <w:t>遭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家鄉</w:t>
      </w:r>
      <w:r w:rsidR="00C96FF0" w:rsidRPr="00E41C50">
        <w:rPr>
          <w:rFonts w:ascii="Times New Roman" w:eastAsia="標楷體" w:hAnsi="Times New Roman" w:cs="Times New Roman" w:hint="eastAsia"/>
          <w:kern w:val="0"/>
          <w:szCs w:val="24"/>
        </w:rPr>
        <w:t>選民噓聲</w:t>
      </w:r>
      <w:r w:rsidR="00046633" w:rsidRPr="00E41C5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878692B" w14:textId="63B97661" w:rsidR="00C96FF0" w:rsidRDefault="00D375BC" w:rsidP="00C96FF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="00C96FF0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https://www.bbc.com/news/videos/cpv0rr1p1xmo</w:t>
        </w:r>
      </w:hyperlink>
    </w:p>
    <w:p w14:paraId="2F780EBE" w14:textId="0329D6EA" w:rsidR="00046633" w:rsidRPr="00692762" w:rsidRDefault="00046633" w:rsidP="006E4039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FD15DAD" w14:textId="66FB877C" w:rsidR="00574125" w:rsidRPr="00692762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墨西哥發現一種寄生蟲，對畜牧業極為不利</w:t>
      </w:r>
      <w:r w:rsidR="00574125" w:rsidRPr="00E41C5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B7031F" w14:textId="46F3FD3D" w:rsidR="00574125" w:rsidRDefault="00D375BC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16" w:history="1">
        <w:r w:rsidR="00C96FF0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https://apnews.com/video/mexican-ranchers-struggle-to-adapt-as-a-tiny-parasite-ravages-their-cattle-exports-to-the-us-7f29271fecea4e939351dba5a6ba831d</w:t>
        </w:r>
      </w:hyperlink>
    </w:p>
    <w:p w14:paraId="2C5D450A" w14:textId="77777777" w:rsidR="001E6463" w:rsidRPr="00C96FF0" w:rsidRDefault="001E6463" w:rsidP="00C96FF0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09D4454D" w14:textId="0EA99055" w:rsidR="00574125" w:rsidRPr="00FE3411" w:rsidRDefault="0028291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川普政權開除</w:t>
      </w:r>
      <w:r w:rsid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波多黎各財務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監管委員會中的</w:t>
      </w:r>
      <w:r w:rsid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所有民主黨成員</w:t>
      </w:r>
      <w:r w:rsidR="00574125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45982707" w14:textId="5743F0A9" w:rsidR="00574125" w:rsidRDefault="00D375BC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17" w:history="1">
        <w:r w:rsidR="00C96FF0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https://apnews.com/article/puerto-rico-board-members-fired-dismissed-trump-56082782116eb85ece8cb0ef9090e626</w:t>
        </w:r>
      </w:hyperlink>
    </w:p>
    <w:p w14:paraId="3038C206" w14:textId="77777777" w:rsidR="001E6463" w:rsidRPr="00C96FF0" w:rsidRDefault="001E6463" w:rsidP="00C96FF0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72510EAE" w14:textId="78562E09" w:rsidR="00574125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蘇丹控訴阿聯</w:t>
      </w:r>
      <w:proofErr w:type="gramStart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酋</w:t>
      </w:r>
      <w:proofErr w:type="gramEnd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資助叛軍</w:t>
      </w:r>
      <w:r w:rsidR="00574125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19609F93" w14:textId="17125C6E" w:rsidR="00574125" w:rsidRDefault="00D375BC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18" w:history="1">
        <w:r w:rsidR="0028291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https://apnews.com/article/sudan-rsf-uae-weapons-colombia-mercenaries-war-a696a7a451bb69354d6943c452106bc0</w:t>
        </w:r>
      </w:hyperlink>
    </w:p>
    <w:p w14:paraId="72925E4A" w14:textId="77777777" w:rsidR="001E6463" w:rsidRPr="0028291A" w:rsidRDefault="001E6463" w:rsidP="0028291A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2F182FF1" w14:textId="20D805D0" w:rsidR="00574125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澳洲將斥資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65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億美元和日本三菱</w:t>
      </w:r>
      <w:r w:rsidR="00F828D2" w:rsidRPr="00E41C50">
        <w:rPr>
          <w:rFonts w:ascii="Times New Roman" w:eastAsia="標楷體" w:hAnsi="Times New Roman" w:cs="Times New Roman" w:hint="eastAsia"/>
          <w:kern w:val="0"/>
          <w:szCs w:val="24"/>
        </w:rPr>
        <w:t>重工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合作發展軍艦</w:t>
      </w:r>
      <w:r w:rsidR="00574125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1635DE46" w14:textId="3D4097E0" w:rsidR="00574125" w:rsidRDefault="00D375BC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19" w:history="1">
        <w:r w:rsidR="00F828D2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https://apnews.com/article/australia-japan-navy-mogami-mitsubishi-warships-frigate-2300e38f5eed463018446019048ec979</w:t>
        </w:r>
      </w:hyperlink>
    </w:p>
    <w:p w14:paraId="28FED8C3" w14:textId="77777777" w:rsidR="001E6463" w:rsidRPr="00F828D2" w:rsidRDefault="001E6463" w:rsidP="00F828D2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2ED73557" w14:textId="30141C47" w:rsidR="00046633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世界各國在日內瓦召開有關塑膠污染的會議</w:t>
      </w:r>
      <w:r w:rsidR="0004663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A8423A9" w14:textId="130D5531" w:rsidR="00046633" w:rsidRDefault="00D375BC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0" w:history="1">
        <w:r w:rsidR="0028291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https://apnews.com/article/plastic-pollution-treaty-negotiations-united-nations-geneva-615d096e211daa1593c7d0f16745f1ff</w:t>
        </w:r>
      </w:hyperlink>
    </w:p>
    <w:p w14:paraId="277C4A39" w14:textId="77777777" w:rsidR="001E6463" w:rsidRPr="0028291A" w:rsidRDefault="001E6463" w:rsidP="0028291A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3EAA4A08" w14:textId="5661BFE9" w:rsidR="00046633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巴基斯坦逮捕兩百多人，因為他們支持過去的領袖</w:t>
      </w:r>
      <w:r w:rsidR="00046633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1FE34C56" w14:textId="1CD79BA4" w:rsidR="00046633" w:rsidRDefault="00D375BC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1" w:history="1">
        <w:r w:rsidR="00F828D2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https://apnews.com/article/pakistan-police-arrest-imran-khan-supporters-a2acb5ee09e62111e46f5b18870b0bf7</w:t>
        </w:r>
      </w:hyperlink>
    </w:p>
    <w:p w14:paraId="270C5A8D" w14:textId="77777777" w:rsidR="001E6463" w:rsidRPr="00F828D2" w:rsidRDefault="001E6463" w:rsidP="00F828D2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42FBE327" w14:textId="6DE57A5F" w:rsidR="00855897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大家以為小兒麻痺症已經絕跡，但</w:t>
      </w:r>
      <w:r w:rsidR="00F828D2" w:rsidRPr="00E41C50">
        <w:rPr>
          <w:rFonts w:ascii="Times New Roman" w:eastAsia="標楷體" w:hAnsi="Times New Roman" w:cs="Times New Roman" w:hint="eastAsia"/>
          <w:kern w:val="0"/>
          <w:szCs w:val="24"/>
        </w:rPr>
        <w:t>最近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有復</w:t>
      </w:r>
      <w:r w:rsidR="00F828D2" w:rsidRPr="00E41C50">
        <w:rPr>
          <w:rFonts w:ascii="Times New Roman" w:eastAsia="標楷體" w:hAnsi="Times New Roman" w:cs="Times New Roman" w:hint="eastAsia"/>
          <w:kern w:val="0"/>
          <w:szCs w:val="24"/>
        </w:rPr>
        <w:t>發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F828D2" w:rsidRPr="00E41C50">
        <w:rPr>
          <w:rFonts w:ascii="Times New Roman" w:eastAsia="標楷體" w:hAnsi="Times New Roman" w:cs="Times New Roman" w:hint="eastAsia"/>
          <w:kern w:val="0"/>
          <w:szCs w:val="24"/>
        </w:rPr>
        <w:t>現象</w:t>
      </w:r>
      <w:r w:rsidR="00855897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011D9B55" w14:textId="313898C6" w:rsidR="00855897" w:rsidRDefault="00D375BC" w:rsidP="0085589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2" w:history="1">
        <w:r w:rsidR="00F828D2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https://apnews.com/article/polio-vaccine-campaign-who-gates-afghanistan-pakistan-b06b8224f45ce78b8855a7326a8a3ec4</w:t>
        </w:r>
      </w:hyperlink>
    </w:p>
    <w:p w14:paraId="6B6095D4" w14:textId="77777777" w:rsidR="009663F3" w:rsidRPr="00F828D2" w:rsidRDefault="009663F3" w:rsidP="00F828D2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4D793981" w14:textId="0CA11CE9" w:rsidR="007D6D64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FBI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在紐西蘭設立辦公室，以對抗中國，引起中國的不滿</w:t>
      </w:r>
      <w:r w:rsidR="007D6D64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7CA7F6BA" w14:textId="54C365F8" w:rsidR="007D6D64" w:rsidRDefault="00D375BC" w:rsidP="007D6D64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3" w:history="1">
        <w:r w:rsidR="00F828D2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https://apnews.com/article/kash-patel-fbi-new-zealand-china-pacific-10632b29f051039e1f220bcafce90721</w:t>
        </w:r>
      </w:hyperlink>
    </w:p>
    <w:p w14:paraId="18727660" w14:textId="77777777" w:rsidR="00907C3C" w:rsidRPr="00FE3411" w:rsidRDefault="00907C3C" w:rsidP="0011225D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78EFC79F" w14:textId="68CBA284" w:rsidR="00D86D10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中國發射</w:t>
      </w:r>
      <w:r w:rsidR="008A785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火箭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8A785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疑似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有碎片掉落在菲律賓</w:t>
      </w:r>
      <w:r w:rsidR="00D86D10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0342B75" w14:textId="4FF84751" w:rsidR="00D86D10" w:rsidRDefault="00D375BC" w:rsidP="00D86D1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4" w:history="1">
        <w:r w:rsidR="008A785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https://apnews.com/article/china-long-march-12-rocket-launch-debris-philippines-f12f8bcff5f89c7332397bf5d710aa3a</w:t>
        </w:r>
      </w:hyperlink>
    </w:p>
    <w:p w14:paraId="0D737585" w14:textId="77777777" w:rsidR="0011225D" w:rsidRPr="008A785A" w:rsidRDefault="0011225D" w:rsidP="008A785A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7E8F2865" w14:textId="7107F16B" w:rsidR="00A84197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中國有反日情結，日本也有反中情結</w:t>
      </w:r>
      <w:r w:rsidR="00A84197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1C407D5" w14:textId="435E1975" w:rsidR="00A84197" w:rsidRDefault="00D375BC" w:rsidP="00A8419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5" w:history="1">
        <w:r w:rsidR="008A785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https://apnews.com/article/china-japan-attack-bf1a82025a971cba6d2852d3450df206</w:t>
        </w:r>
      </w:hyperlink>
    </w:p>
    <w:p w14:paraId="14BAAC24" w14:textId="77777777" w:rsidR="007733DD" w:rsidRPr="008A785A" w:rsidRDefault="007733DD" w:rsidP="008A785A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0EB106F4" w14:textId="3CC4C837" w:rsidR="007D6D64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美國認為中國不該向俄羅斯</w:t>
      </w:r>
      <w:r w:rsidR="008A785A" w:rsidRPr="00E41C50">
        <w:rPr>
          <w:rFonts w:ascii="Times New Roman" w:eastAsia="標楷體" w:hAnsi="Times New Roman" w:cs="Times New Roman" w:hint="eastAsia"/>
          <w:kern w:val="0"/>
          <w:szCs w:val="24"/>
        </w:rPr>
        <w:t>和伊朗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進口石油，中國不理會這個要求</w:t>
      </w:r>
      <w:r w:rsidR="007D6D64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45E7DB7D" w14:textId="1D32026A" w:rsidR="007D6D64" w:rsidRDefault="00D375BC" w:rsidP="007D6D64">
      <w:pPr>
        <w:pStyle w:val="a3"/>
        <w:widowControl/>
        <w:ind w:leftChars="0" w:left="360"/>
        <w:rPr>
          <w:color w:val="000000" w:themeColor="text1"/>
        </w:rPr>
      </w:pPr>
      <w:hyperlink r:id="rId26" w:history="1">
        <w:r w:rsidR="008A785A" w:rsidRPr="00050BC0">
          <w:rPr>
            <w:rStyle w:val="a8"/>
          </w:rPr>
          <w:t>https://apnews.com/article/china-russia-iran-oil-trump-trade-tariffs-a21b0d791007fe0984b38ae3c9087f26</w:t>
        </w:r>
      </w:hyperlink>
    </w:p>
    <w:p w14:paraId="5C6AF324" w14:textId="01C6E6ED" w:rsidR="00907C3C" w:rsidRPr="00FE3411" w:rsidRDefault="00907C3C" w:rsidP="007A2A63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5CC3F9BD" w14:textId="4B1777BF" w:rsidR="002F643B" w:rsidRPr="00FE3411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proofErr w:type="gramStart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堪察</w:t>
      </w:r>
      <w:proofErr w:type="gramEnd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加半島的七個火山</w:t>
      </w:r>
      <w:r w:rsidR="008A785A" w:rsidRPr="00E41C50">
        <w:rPr>
          <w:rFonts w:ascii="Times New Roman" w:eastAsia="標楷體" w:hAnsi="Times New Roman" w:cs="Times New Roman" w:hint="eastAsia"/>
          <w:kern w:val="0"/>
          <w:szCs w:val="24"/>
        </w:rPr>
        <w:t>在地震後甦醒</w:t>
      </w:r>
      <w:r w:rsidR="006B396B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2FDB973C" w14:textId="0763616D" w:rsidR="002F643B" w:rsidRDefault="00D375BC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7" w:history="1">
        <w:r w:rsidR="008A785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https://apnews.com/video/seven-volcanoes-wake-up-in-russias-kamchatka-after-powerful-quake-013cf0e6d79e491799417caa19384857</w:t>
        </w:r>
      </w:hyperlink>
    </w:p>
    <w:p w14:paraId="3AD117F2" w14:textId="77777777" w:rsidR="0011225D" w:rsidRPr="008A785A" w:rsidRDefault="0011225D" w:rsidP="008A785A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4AC159DD" w14:textId="1C0F1287" w:rsidR="001755F7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在俄羅斯上網極不容易</w:t>
      </w:r>
      <w:r w:rsidR="001755F7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45145D8F" w14:textId="7810A249" w:rsidR="001755F7" w:rsidRDefault="00D375BC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8" w:history="1">
        <w:r w:rsidR="008A785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https://apnews.com/article/russia-internet-censorship-social-media-youtube-web-2b3c7ca90f83573be7af7f3fc20f9ecd</w:t>
        </w:r>
      </w:hyperlink>
    </w:p>
    <w:p w14:paraId="07045D32" w14:textId="77777777" w:rsidR="00FC3CB1" w:rsidRPr="00FE3411" w:rsidRDefault="00FC3CB1" w:rsidP="007A1FA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18B41BC7" w14:textId="4304CD58" w:rsidR="001755F7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廣島舉行原子彈爆</w:t>
      </w:r>
      <w:r w:rsidR="008A785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炸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八十</w:t>
      </w:r>
      <w:r w:rsidR="008A785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週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年紀念</w:t>
      </w:r>
      <w:r w:rsidR="001755F7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5DFFFF6D" w14:textId="741F50E0" w:rsidR="001755F7" w:rsidRDefault="00D375BC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29" w:history="1">
        <w:r w:rsidR="008A785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https://apnews.com/video/hiroshima-marks-80th-anniversary-of-atomic-bombing-in-japan-amid-growing-nuclear-threat-e1dcb6a4700b4751a03f013ad132d9a5</w:t>
        </w:r>
      </w:hyperlink>
    </w:p>
    <w:p w14:paraId="76DA9E84" w14:textId="77777777" w:rsidR="00C72438" w:rsidRPr="00FE3411" w:rsidRDefault="00C72438" w:rsidP="007A1FA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5F59088D" w14:textId="1C1D1B12" w:rsidR="001755F7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日本酷熱，</w:t>
      </w:r>
      <w:r w:rsidR="008A785A" w:rsidRPr="00E41C50">
        <w:rPr>
          <w:rFonts w:ascii="Times New Roman" w:eastAsia="標楷體" w:hAnsi="Times New Roman" w:cs="Times New Roman" w:hint="eastAsia"/>
          <w:kern w:val="0"/>
          <w:szCs w:val="24"/>
        </w:rPr>
        <w:t>一天內兩度創下歷史最高氣溫紀錄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5CC39008" w14:textId="76A2E502" w:rsidR="001755F7" w:rsidRDefault="00D375BC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0" w:history="1">
        <w:r w:rsidR="008A785A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https://www.aljazeera.com/news/2025/8/5/japan-logs-two-new-highest-temperatures-on-record-in-a-day</w:t>
        </w:r>
      </w:hyperlink>
    </w:p>
    <w:p w14:paraId="559533C5" w14:textId="77777777" w:rsidR="0016023E" w:rsidRPr="00FE3411" w:rsidRDefault="0016023E" w:rsidP="007A1FA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6CB80145" w14:textId="6B7A451D" w:rsidR="00A47082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緬甸</w:t>
      </w:r>
      <w:r w:rsidR="006433DD" w:rsidRPr="00E41C50">
        <w:rPr>
          <w:rFonts w:ascii="Times New Roman" w:eastAsia="標楷體" w:hAnsi="Times New Roman" w:cs="Times New Roman" w:hint="eastAsia"/>
          <w:kern w:val="0"/>
          <w:szCs w:val="24"/>
        </w:rPr>
        <w:t>非法採礦導致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湄公河受到極大汙染</w:t>
      </w:r>
      <w:r w:rsidR="00A4708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11F44CD5" w14:textId="2AA57AA3" w:rsidR="00A47082" w:rsidRDefault="00D375BC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1" w:history="1">
        <w:r w:rsidR="006433DD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https://www.aljazeera.com/news/2025/8/1/myanmars-lawless-mining-blamed-for-dangerous-pollution-in-mekong-river</w:t>
        </w:r>
      </w:hyperlink>
    </w:p>
    <w:p w14:paraId="49436FC7" w14:textId="77777777" w:rsidR="001E4452" w:rsidRPr="00FE3411" w:rsidRDefault="001E4452" w:rsidP="007A1FA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539B7EFC" w14:textId="5AE35B58" w:rsidR="00A47082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proofErr w:type="gramStart"/>
      <w:r w:rsidR="006433DD" w:rsidRPr="00E41C50">
        <w:rPr>
          <w:rFonts w:ascii="Times New Roman" w:eastAsia="標楷體" w:hAnsi="Times New Roman" w:cs="Times New Roman" w:hint="eastAsia"/>
          <w:kern w:val="0"/>
          <w:szCs w:val="24"/>
        </w:rPr>
        <w:t>校園霸凌事件</w:t>
      </w:r>
      <w:proofErr w:type="gramEnd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引起輿論譁然</w:t>
      </w:r>
      <w:r w:rsidR="006433DD" w:rsidRPr="00E41C50">
        <w:rPr>
          <w:rFonts w:ascii="Times New Roman" w:eastAsia="標楷體" w:hAnsi="Times New Roman" w:cs="Times New Roman" w:hint="eastAsia"/>
          <w:kern w:val="0"/>
          <w:szCs w:val="24"/>
        </w:rPr>
        <w:t>，人民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指責政府無能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167D3A0" w14:textId="064E0E53" w:rsidR="00A47082" w:rsidRDefault="00D375BC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2" w:history="1">
        <w:r w:rsidR="006433DD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https://www.bbc.com/news/articles/c5yeg864g54o</w:t>
        </w:r>
      </w:hyperlink>
    </w:p>
    <w:p w14:paraId="4FBBF648" w14:textId="77777777" w:rsidR="0016023E" w:rsidRPr="00FE3411" w:rsidRDefault="0016023E" w:rsidP="007A1FA1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25DEEC92" w14:textId="46930289" w:rsidR="000E7072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阿根廷總統否決</w:t>
      </w:r>
      <w:r w:rsidR="006433DD" w:rsidRPr="00E41C50">
        <w:rPr>
          <w:rFonts w:ascii="Times New Roman" w:eastAsia="標楷體" w:hAnsi="Times New Roman" w:cs="Times New Roman" w:hint="eastAsia"/>
          <w:kern w:val="0"/>
          <w:szCs w:val="24"/>
        </w:rPr>
        <w:t>國會通過的退休金上調法案</w:t>
      </w:r>
      <w:r w:rsidR="000E7072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7B0CA9DD" w14:textId="1BAD5639" w:rsidR="000E7072" w:rsidRDefault="00D375BC" w:rsidP="000E707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3" w:history="1">
        <w:r w:rsidR="006433DD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https://www.reuters.com/world/americas/there-is-no-money-argentinas-milei-vetoes-pension-boost-passed-by-congress-2025-08-04/</w:t>
        </w:r>
      </w:hyperlink>
    </w:p>
    <w:p w14:paraId="046009B7" w14:textId="77777777" w:rsidR="00C72438" w:rsidRPr="00FE3411" w:rsidRDefault="00C72438" w:rsidP="004A10BA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31480D53" w14:textId="50E99AD2" w:rsidR="00E13FCD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巴西設法</w:t>
      </w:r>
      <w:r w:rsidR="004D00A8" w:rsidRPr="00E41C50">
        <w:rPr>
          <w:rFonts w:ascii="Times New Roman" w:eastAsia="標楷體" w:hAnsi="Times New Roman" w:cs="Times New Roman" w:hint="eastAsia"/>
          <w:kern w:val="0"/>
          <w:szCs w:val="24"/>
        </w:rPr>
        <w:t>將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對美貿易</w:t>
      </w:r>
      <w:r w:rsidR="004D00A8" w:rsidRPr="00E41C50">
        <w:rPr>
          <w:rFonts w:ascii="Times New Roman" w:eastAsia="標楷體" w:hAnsi="Times New Roman" w:cs="Times New Roman" w:hint="eastAsia"/>
          <w:kern w:val="0"/>
          <w:szCs w:val="24"/>
        </w:rPr>
        <w:t>轉移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到其他國家</w:t>
      </w:r>
      <w:r w:rsidR="00E13FCD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4B534DD2" w14:textId="36A26B7F" w:rsidR="004A10BA" w:rsidRDefault="00D375BC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4" w:history="1">
        <w:r w:rsidR="004D00A8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https://www.reuters.com/world/americas/brazil-chooses-local-relief-over-retaliation-us-tariffs-sources-say-2025-08-04/</w:t>
        </w:r>
      </w:hyperlink>
    </w:p>
    <w:p w14:paraId="1A0BF32B" w14:textId="32D3EEDB" w:rsidR="00E13FCD" w:rsidRPr="00FE3411" w:rsidRDefault="00E13FCD" w:rsidP="00C7243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781BBD83" w14:textId="077D3CA4" w:rsidR="00E13FCD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川普宣布佈署核能潛艇，俄羅斯</w:t>
      </w:r>
      <w:r w:rsidR="004D00A8" w:rsidRPr="00E41C50">
        <w:rPr>
          <w:rFonts w:ascii="Times New Roman" w:eastAsia="標楷體" w:hAnsi="Times New Roman" w:cs="Times New Roman" w:hint="eastAsia"/>
          <w:kern w:val="0"/>
          <w:szCs w:val="24"/>
        </w:rPr>
        <w:t>謹慎以對</w:t>
      </w:r>
      <w:r w:rsidR="00E13FCD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2C3DCA4" w14:textId="3D60EF11" w:rsidR="004A10BA" w:rsidRDefault="00D375BC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5" w:history="1">
        <w:r w:rsidR="004D00A8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https://www.reuters.com/world/kremlin-plays-down-trump-submarine-order-urges-caution-nuclear-rhetoric-2025-08-04/</w:t>
        </w:r>
      </w:hyperlink>
    </w:p>
    <w:p w14:paraId="22A0A139" w14:textId="77777777" w:rsidR="00E13FCD" w:rsidRPr="00FE3411" w:rsidRDefault="00E13FCD" w:rsidP="00C7243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7D89C97A" w14:textId="2754DB45" w:rsidR="000458CB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葉門難民船翻覆，至少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87C3AB5" w14:textId="20E707C5" w:rsidR="003832F9" w:rsidRDefault="00D375BC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6" w:history="1">
        <w:r w:rsidR="004D00A8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https://www.bbc.com/news/articles/cn84rrmlxvxo</w:t>
        </w:r>
      </w:hyperlink>
    </w:p>
    <w:p w14:paraId="5E1D60FB" w14:textId="77777777" w:rsidR="00C72438" w:rsidRPr="00FE3411" w:rsidRDefault="00C72438" w:rsidP="004A10BA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0D8D902A" w14:textId="3209DFB4" w:rsidR="003832F9" w:rsidRPr="00FE3411" w:rsidRDefault="008F21E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4D00A8" w:rsidRPr="00E41C50">
        <w:rPr>
          <w:rFonts w:ascii="Times New Roman" w:eastAsia="標楷體" w:hAnsi="Times New Roman" w:cs="Times New Roman" w:hint="eastAsia"/>
          <w:kern w:val="0"/>
          <w:szCs w:val="24"/>
        </w:rPr>
        <w:t>獨立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石油公司進</w:t>
      </w:r>
      <w:r w:rsidR="001F3BDD" w:rsidRPr="00E41C50">
        <w:rPr>
          <w:rFonts w:ascii="Times New Roman" w:eastAsia="標楷體" w:hAnsi="Times New Roman" w:cs="Times New Roman" w:hint="eastAsia"/>
          <w:kern w:val="0"/>
          <w:szCs w:val="24"/>
        </w:rPr>
        <w:t>軍</w:t>
      </w: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伊拉克</w:t>
      </w:r>
      <w:r w:rsidR="001F3BDD" w:rsidRPr="00E41C50">
        <w:rPr>
          <w:rFonts w:ascii="Times New Roman" w:eastAsia="標楷體" w:hAnsi="Times New Roman" w:cs="Times New Roman" w:hint="eastAsia"/>
          <w:kern w:val="0"/>
          <w:szCs w:val="24"/>
        </w:rPr>
        <w:t>市場</w:t>
      </w:r>
      <w:r w:rsidR="003832F9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2E4F1E5A" w14:textId="5463BF2B" w:rsidR="003832F9" w:rsidRDefault="00D375BC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7" w:history="1">
        <w:r w:rsidR="001F3BDD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https://www.reuters.com/business/energy/chinas-independent-oil-firms-elbow-into-iraqs-majors-dominated-market-2025-08-04/</w:t>
        </w:r>
      </w:hyperlink>
    </w:p>
    <w:p w14:paraId="29D0C63C" w14:textId="77777777" w:rsidR="00C72438" w:rsidRPr="00FE3411" w:rsidRDefault="00C72438" w:rsidP="004A10BA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052D0117" w14:textId="160BAA53" w:rsidR="00855897" w:rsidRPr="00FE3411" w:rsidRDefault="008F21EF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澳洲</w:t>
      </w:r>
      <w:r w:rsidR="001F3BDD" w:rsidRPr="00E41C50">
        <w:rPr>
          <w:rFonts w:ascii="Times New Roman" w:eastAsia="標楷體" w:hAnsi="Times New Roman" w:cs="Times New Roman" w:hint="eastAsia"/>
          <w:kern w:val="0"/>
          <w:szCs w:val="24"/>
        </w:rPr>
        <w:t>雪梨舉行</w:t>
      </w:r>
      <w:proofErr w:type="gramStart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挺</w:t>
      </w:r>
      <w:proofErr w:type="gramEnd"/>
      <w:r w:rsidRPr="00E41C50">
        <w:rPr>
          <w:rFonts w:ascii="Times New Roman" w:eastAsia="標楷體" w:hAnsi="Times New Roman" w:cs="Times New Roman" w:hint="eastAsia"/>
          <w:kern w:val="0"/>
          <w:szCs w:val="24"/>
        </w:rPr>
        <w:t>巴勒斯坦的盛大遊行集會</w:t>
      </w:r>
      <w:r w:rsidR="006C04D9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21B39945" w14:textId="392A87BD" w:rsidR="00855897" w:rsidRDefault="00D375BC" w:rsidP="0085589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38" w:history="1">
        <w:r w:rsidR="001F3BDD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https://www.bbc.com/news/articles/clydnvw1dg5o</w:t>
        </w:r>
      </w:hyperlink>
    </w:p>
    <w:p w14:paraId="3F2B9B4A" w14:textId="77777777" w:rsidR="008B674A" w:rsidRPr="001F3BDD" w:rsidRDefault="008B674A" w:rsidP="001F3BDD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397ECAE0" w14:textId="5CAC5C3B" w:rsidR="00EE741F" w:rsidRPr="00692762" w:rsidRDefault="00692762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法國是歐洲最大外國投資的國家</w:t>
      </w:r>
      <w:r w:rsidR="00855897" w:rsidRPr="00F12DF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6F1E7" w14:textId="7BE3B06E" w:rsidR="00EE741F" w:rsidRDefault="00D375BC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9" w:history="1">
        <w:r w:rsidR="001F3BDD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https://www.campusfrance.org/en/actu/la-france-conserve-son-rang-de-leader-des-investissements-etrangers-en-europe</w:t>
        </w:r>
      </w:hyperlink>
    </w:p>
    <w:p w14:paraId="06288836" w14:textId="77777777" w:rsidR="001558FC" w:rsidRPr="00692762" w:rsidRDefault="001558FC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572F6D" w14:textId="747C656C" w:rsidR="00EE741F" w:rsidRPr="00692762" w:rsidRDefault="0069276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1F3BDD" w:rsidRPr="00F12DFD">
        <w:rPr>
          <w:rFonts w:ascii="Times New Roman" w:eastAsia="標楷體" w:hAnsi="Times New Roman" w:cs="Times New Roman" w:hint="eastAsia"/>
          <w:kern w:val="0"/>
          <w:szCs w:val="24"/>
        </w:rPr>
        <w:t>勞工</w:t>
      </w: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統計局長</w:t>
      </w:r>
      <w:r w:rsidR="001F3BDD" w:rsidRPr="00F12DFD">
        <w:rPr>
          <w:rFonts w:ascii="Times New Roman" w:eastAsia="標楷體" w:hAnsi="Times New Roman" w:cs="Times New Roman" w:hint="eastAsia"/>
          <w:kern w:val="0"/>
          <w:szCs w:val="24"/>
        </w:rPr>
        <w:t>公布數據</w:t>
      </w: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顯示美國七月份失業率上升，川普立刻將</w:t>
      </w:r>
      <w:r w:rsidR="001F3BDD" w:rsidRPr="00F12DFD">
        <w:rPr>
          <w:rFonts w:ascii="Times New Roman" w:eastAsia="標楷體" w:hAnsi="Times New Roman" w:cs="Times New Roman" w:hint="eastAsia"/>
          <w:kern w:val="0"/>
          <w:szCs w:val="24"/>
        </w:rPr>
        <w:t>她</w:t>
      </w: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開除</w:t>
      </w:r>
      <w:r w:rsidR="00EE741F" w:rsidRPr="00F12DF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6E9AAC" w14:textId="46AA6840" w:rsidR="00EE741F" w:rsidRDefault="00D375BC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0" w:history="1">
        <w:r w:rsidR="001F3BDD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https://www.nytimes.com/2025/08/02/us/politics/until-trump-fired-her-she-was-an-economist-with-bipartisan-support.html</w:t>
        </w:r>
      </w:hyperlink>
    </w:p>
    <w:p w14:paraId="0E15A809" w14:textId="77777777" w:rsidR="00696716" w:rsidRPr="00692762" w:rsidRDefault="00696716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A6BD985" w14:textId="1E91911B" w:rsidR="00EE741F" w:rsidRPr="00692762" w:rsidRDefault="0069276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烏克蘭無人機攻擊俄羅斯儲油槽，引起大火</w:t>
      </w:r>
      <w:r w:rsidR="00EE741F" w:rsidRPr="00F12DF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A8E05" w14:textId="4913890E" w:rsidR="00EE741F" w:rsidRDefault="00D375BC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41" w:history="1">
        <w:r w:rsidR="00CA2228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https://www.bbc.com/news/articles/ckglyv396ppo</w:t>
        </w:r>
      </w:hyperlink>
    </w:p>
    <w:p w14:paraId="4A6F5D3D" w14:textId="77777777" w:rsidR="00BC18E3" w:rsidRPr="00FE3411" w:rsidRDefault="00BC18E3" w:rsidP="00C7243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10FE45C6" w14:textId="4FA6CFA7" w:rsidR="00615790" w:rsidRPr="00FE3411" w:rsidRDefault="0069276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義大利七月新車銷售量減少</w:t>
      </w:r>
      <w:r w:rsidR="00CA2228" w:rsidRPr="00F12DFD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CA2228" w:rsidRPr="00F12DFD">
        <w:rPr>
          <w:rFonts w:ascii="Times New Roman" w:eastAsia="標楷體" w:hAnsi="Times New Roman" w:cs="Times New Roman"/>
          <w:kern w:val="0"/>
          <w:szCs w:val="24"/>
        </w:rPr>
        <w:t>.</w:t>
      </w: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11%</w:t>
      </w:r>
      <w:r w:rsidR="00615790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109BFC3" w14:textId="16FAEB72" w:rsidR="00A8079A" w:rsidRDefault="00D375BC" w:rsidP="00A8079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42" w:history="1">
        <w:r w:rsidR="00CA2228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https://www.reuters.com/business/autos-transportation/italys-new-car-sales-down-511-july-2025-08-01/</w:t>
        </w:r>
      </w:hyperlink>
    </w:p>
    <w:p w14:paraId="4C3C92F5" w14:textId="77777777" w:rsidR="00A8079A" w:rsidRPr="00FE3411" w:rsidRDefault="00A8079A" w:rsidP="00C7243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5014B99F" w14:textId="7CF0103B" w:rsidR="007E02F0" w:rsidRPr="00FE3411" w:rsidRDefault="00F12DF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中國</w:t>
      </w:r>
      <w:bookmarkStart w:id="0" w:name="_GoBack"/>
      <w:bookmarkEnd w:id="0"/>
      <w:r w:rsidR="0069276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重慶酷熱，居民設法找尋庇護所</w:t>
      </w:r>
      <w:r w:rsidR="008310D8" w:rsidRPr="00FE341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4A9B498D" w14:textId="195B414E" w:rsidR="007E02F0" w:rsidRDefault="00D375BC" w:rsidP="007E02F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43" w:history="1">
        <w:r w:rsidR="00094A76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https://www.reuters.com/sustainability/climate-energy/chongqing-residents-seek-shelter-heatwave-hits-chinas-southwest-2025-08-01/</w:t>
        </w:r>
      </w:hyperlink>
    </w:p>
    <w:p w14:paraId="6CC65EBD" w14:textId="77777777" w:rsidR="00863CEB" w:rsidRPr="00FE3411" w:rsidRDefault="00863CEB" w:rsidP="0038362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045D8377" w14:textId="1F1FB5FD" w:rsidR="007E02F0" w:rsidRPr="00FE3411" w:rsidRDefault="0069276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教宗良十四</w:t>
      </w:r>
      <w:proofErr w:type="gramStart"/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世</w:t>
      </w:r>
      <w:proofErr w:type="gramEnd"/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出現在天主教青年大會，鼓勵</w:t>
      </w:r>
      <w:r w:rsidR="009E7033" w:rsidRPr="00F12DFD">
        <w:rPr>
          <w:rFonts w:ascii="Times New Roman" w:eastAsia="標楷體" w:hAnsi="Times New Roman" w:cs="Times New Roman" w:hint="eastAsia"/>
          <w:kern w:val="0"/>
          <w:szCs w:val="24"/>
        </w:rPr>
        <w:t>他們</w:t>
      </w: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建</w:t>
      </w:r>
      <w:r w:rsidR="009E7033" w:rsidRPr="00F12DFD">
        <w:rPr>
          <w:rFonts w:ascii="Times New Roman" w:eastAsia="標楷體" w:hAnsi="Times New Roman" w:cs="Times New Roman" w:hint="eastAsia"/>
          <w:kern w:val="0"/>
          <w:szCs w:val="24"/>
        </w:rPr>
        <w:t>造</w:t>
      </w:r>
      <w:r w:rsidRPr="00F12DFD">
        <w:rPr>
          <w:rFonts w:ascii="Times New Roman" w:eastAsia="標楷體" w:hAnsi="Times New Roman" w:cs="Times New Roman" w:hint="eastAsia"/>
          <w:kern w:val="0"/>
          <w:szCs w:val="24"/>
        </w:rPr>
        <w:t>一個更好的世界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5D9FB488" w14:textId="733B8662" w:rsidR="00466339" w:rsidRDefault="00D375BC" w:rsidP="00C724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44" w:history="1">
        <w:r w:rsidR="009E7033" w:rsidRPr="00050BC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https://www.reuters.com/world/europe/pope-leo-tells-hundreds-thousands-young-catholics-build-better-world-2025-08-02/</w:t>
        </w:r>
      </w:hyperlink>
    </w:p>
    <w:p w14:paraId="40EB0A62" w14:textId="77777777" w:rsidR="009E7033" w:rsidRPr="009E7033" w:rsidRDefault="009E7033" w:rsidP="00C724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12D2651B" w14:textId="59E68DAE" w:rsidR="00B462CA" w:rsidRPr="00FE3411" w:rsidRDefault="00B462CA" w:rsidP="00E24E0F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56554A78" w14:textId="4E8F92CC" w:rsidR="0004345F" w:rsidRPr="00FE3411" w:rsidRDefault="00D375BC" w:rsidP="00A022E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  <w:u w:val="single"/>
        </w:rPr>
      </w:pPr>
      <w:hyperlink r:id="rId45" w:history="1"/>
    </w:p>
    <w:p w14:paraId="13D986B0" w14:textId="70EF90C1" w:rsidR="00742494" w:rsidRPr="00FE3411" w:rsidRDefault="00742494" w:rsidP="00EF411C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更多的國際新聞，</w:t>
      </w:r>
      <w:proofErr w:type="gramStart"/>
      <w:r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請至博幼</w:t>
      </w:r>
      <w:proofErr w:type="gramEnd"/>
      <w:r w:rsidRPr="00FE341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國際新聞週報</w:t>
      </w:r>
    </w:p>
    <w:p w14:paraId="31E7C171" w14:textId="4C79EB78" w:rsidR="00742494" w:rsidRPr="00FE3411" w:rsidRDefault="00D375BC" w:rsidP="00EF411C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hyperlink r:id="rId46" w:history="1">
        <w:r w:rsidR="007F50BF" w:rsidRPr="00FE3411">
          <w:rPr>
            <w:rStyle w:val="a8"/>
            <w:rFonts w:ascii="Times New Roman" w:eastAsia="標楷體" w:hAnsi="Times New Roman" w:cs="Times New Roman"/>
            <w:color w:val="000000" w:themeColor="text1"/>
            <w:kern w:val="0"/>
            <w:szCs w:val="24"/>
          </w:rPr>
          <w:t>https://doc.boyo.org.tw/enews/</w:t>
        </w:r>
      </w:hyperlink>
    </w:p>
    <w:sectPr w:rsidR="00742494" w:rsidRPr="00FE3411">
      <w:footerReference w:type="default" r:id="rId4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C70E4" w14:textId="77777777" w:rsidR="00D375BC" w:rsidRDefault="00D375BC" w:rsidP="001C364C">
      <w:r>
        <w:separator/>
      </w:r>
    </w:p>
  </w:endnote>
  <w:endnote w:type="continuationSeparator" w:id="0">
    <w:p w14:paraId="11C412C8" w14:textId="77777777" w:rsidR="00D375BC" w:rsidRDefault="00D375BC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32B0A7AD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DFD" w:rsidRPr="00F12DFD">
          <w:rPr>
            <w:noProof/>
            <w:lang w:val="zh-TW"/>
          </w:rPr>
          <w:t>5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1F1E9" w14:textId="77777777" w:rsidR="00D375BC" w:rsidRDefault="00D375BC" w:rsidP="001C364C">
      <w:r>
        <w:separator/>
      </w:r>
    </w:p>
  </w:footnote>
  <w:footnote w:type="continuationSeparator" w:id="0">
    <w:p w14:paraId="1A42CD67" w14:textId="77777777" w:rsidR="00D375BC" w:rsidRDefault="00D375BC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76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3BDD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291A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B6277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0A8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3DD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522C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85A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E7033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96FF0"/>
    <w:rsid w:val="00CA0543"/>
    <w:rsid w:val="00CA1579"/>
    <w:rsid w:val="00CA15F9"/>
    <w:rsid w:val="00CA2228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5BC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1C50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2DFD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8D2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96F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96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energy/india-maintain-russian-oil-imports-despite-trump-threats-government-sources-say-2025-08-02/" TargetMode="External"/><Relationship Id="rId18" Type="http://schemas.openxmlformats.org/officeDocument/2006/relationships/hyperlink" Target="https://apnews.com/article/sudan-rsf-uae-weapons-colombia-mercenaries-war-a696a7a451bb69354d6943c452106bc0" TargetMode="External"/><Relationship Id="rId26" Type="http://schemas.openxmlformats.org/officeDocument/2006/relationships/hyperlink" Target="https://apnews.com/article/china-russia-iran-oil-trump-trade-tariffs-a21b0d791007fe0984b38ae3c9087f26" TargetMode="External"/><Relationship Id="rId39" Type="http://schemas.openxmlformats.org/officeDocument/2006/relationships/hyperlink" Target="https://www.campusfrance.org/en/actu/la-france-conserve-son-rang-de-leader-des-investissements-etrangers-en-europe" TargetMode="External"/><Relationship Id="rId21" Type="http://schemas.openxmlformats.org/officeDocument/2006/relationships/hyperlink" Target="https://apnews.com/article/pakistan-police-arrest-imran-khan-supporters-a2acb5ee09e62111e46f5b18870b0bf7" TargetMode="External"/><Relationship Id="rId34" Type="http://schemas.openxmlformats.org/officeDocument/2006/relationships/hyperlink" Target="https://www.reuters.com/world/americas/brazil-chooses-local-relief-over-retaliation-us-tariffs-sources-say-2025-08-04/" TargetMode="External"/><Relationship Id="rId42" Type="http://schemas.openxmlformats.org/officeDocument/2006/relationships/hyperlink" Target="https://www.reuters.com/business/autos-transportation/italys-new-car-sales-down-511-july-2025-08-01/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apnews.com/video/mexican-ranchers-struggle-to-adapt-as-a-tiny-parasite-ravages-their-cattle-exports-to-the-us-7f29271fecea4e939351dba5a6ba831d" TargetMode="External"/><Relationship Id="rId29" Type="http://schemas.openxmlformats.org/officeDocument/2006/relationships/hyperlink" Target="https://apnews.com/video/hiroshima-marks-80th-anniversary-of-atomic-bombing-in-japan-amid-growing-nuclear-threat-e1dcb6a4700b4751a03f013ad132d9a5" TargetMode="External"/><Relationship Id="rId11" Type="http://schemas.openxmlformats.org/officeDocument/2006/relationships/hyperlink" Target="https://www.reuters.com/world/americas/canada-airdrops-aid-into-gaza-says-israel-violating-international-law-2025-08-04/" TargetMode="External"/><Relationship Id="rId24" Type="http://schemas.openxmlformats.org/officeDocument/2006/relationships/hyperlink" Target="https://apnews.com/article/china-long-march-12-rocket-launch-debris-philippines-f12f8bcff5f89c7332397bf5d710aa3a" TargetMode="External"/><Relationship Id="rId32" Type="http://schemas.openxmlformats.org/officeDocument/2006/relationships/hyperlink" Target="https://www.bbc.com/news/articles/c5yeg864g54o" TargetMode="External"/><Relationship Id="rId37" Type="http://schemas.openxmlformats.org/officeDocument/2006/relationships/hyperlink" Target="https://www.reuters.com/business/energy/chinas-independent-oil-firms-elbow-into-iraqs-majors-dominated-market-2025-08-04/" TargetMode="External"/><Relationship Id="rId40" Type="http://schemas.openxmlformats.org/officeDocument/2006/relationships/hyperlink" Target="https://www.nytimes.com/2025/08/02/us/politics/until-trump-fired-her-she-was-an-economist-with-bipartisan-support.html" TargetMode="External"/><Relationship Id="rId45" Type="http://schemas.openxmlformats.org/officeDocument/2006/relationships/hyperlink" Target="https://www.reuters.com/sustainability/panasonics-energy-unit-prepares-4680-ev-battery-production-2024-09-0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bc.com/news/videos/cpv0rr1p1xmo" TargetMode="External"/><Relationship Id="rId23" Type="http://schemas.openxmlformats.org/officeDocument/2006/relationships/hyperlink" Target="https://apnews.com/article/kash-patel-fbi-new-zealand-china-pacific-10632b29f051039e1f220bcafce90721" TargetMode="External"/><Relationship Id="rId28" Type="http://schemas.openxmlformats.org/officeDocument/2006/relationships/hyperlink" Target="https://apnews.com/article/russia-internet-censorship-social-media-youtube-web-2b3c7ca90f83573be7af7f3fc20f9ecd" TargetMode="External"/><Relationship Id="rId36" Type="http://schemas.openxmlformats.org/officeDocument/2006/relationships/hyperlink" Target="https://www.bbc.com/news/articles/cn84rrmlxvxo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reuters.com/sustainability/society-equity/white-house-prepares-order-targeting-banks-trump-claims-discrimination-2025-08-06/" TargetMode="External"/><Relationship Id="rId19" Type="http://schemas.openxmlformats.org/officeDocument/2006/relationships/hyperlink" Target="https://apnews.com/article/australia-japan-navy-mogami-mitsubishi-warships-frigate-2300e38f5eed463018446019048ec979" TargetMode="External"/><Relationship Id="rId31" Type="http://schemas.openxmlformats.org/officeDocument/2006/relationships/hyperlink" Target="https://www.aljazeera.com/news/2025/8/1/myanmars-lawless-mining-blamed-for-dangerous-pollution-in-mekong-river" TargetMode="External"/><Relationship Id="rId44" Type="http://schemas.openxmlformats.org/officeDocument/2006/relationships/hyperlink" Target="https://www.reuters.com/world/europe/pope-leo-tells-hundreds-thousands-young-catholics-build-better-world-2025-08-0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africa/despite-tariff-reprieve-lesotho-says-it-is-already-hurting-2025-08-04/" TargetMode="External"/><Relationship Id="rId14" Type="http://schemas.openxmlformats.org/officeDocument/2006/relationships/hyperlink" Target="https://www.bbc.com/news/articles/c4gz9ep0wnno" TargetMode="External"/><Relationship Id="rId22" Type="http://schemas.openxmlformats.org/officeDocument/2006/relationships/hyperlink" Target="https://apnews.com/article/polio-vaccine-campaign-who-gates-afghanistan-pakistan-b06b8224f45ce78b8855a7326a8a3ec4" TargetMode="External"/><Relationship Id="rId27" Type="http://schemas.openxmlformats.org/officeDocument/2006/relationships/hyperlink" Target="https://apnews.com/video/seven-volcanoes-wake-up-in-russias-kamchatka-after-powerful-quake-013cf0e6d79e491799417caa19384857" TargetMode="External"/><Relationship Id="rId30" Type="http://schemas.openxmlformats.org/officeDocument/2006/relationships/hyperlink" Target="https://www.aljazeera.com/news/2025/8/5/japan-logs-two-new-highest-temperatures-on-record-in-a-day" TargetMode="External"/><Relationship Id="rId35" Type="http://schemas.openxmlformats.org/officeDocument/2006/relationships/hyperlink" Target="https://www.reuters.com/world/kremlin-plays-down-trump-submarine-order-urges-caution-nuclear-rhetoric-2025-08-04/" TargetMode="External"/><Relationship Id="rId43" Type="http://schemas.openxmlformats.org/officeDocument/2006/relationships/hyperlink" Target="https://www.reuters.com/sustainability/climate-energy/chongqing-residents-seek-shelter-heatwave-hits-chinas-southwest-2025-08-01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reuters.com/business/aerospace-defense/ukraine-says-it-uncovers-major-drone-procurement-corruption-scheme-2025-08-02/" TargetMode="External"/><Relationship Id="rId17" Type="http://schemas.openxmlformats.org/officeDocument/2006/relationships/hyperlink" Target="https://apnews.com/article/puerto-rico-board-members-fired-dismissed-trump-56082782116eb85ece8cb0ef9090e626" TargetMode="External"/><Relationship Id="rId25" Type="http://schemas.openxmlformats.org/officeDocument/2006/relationships/hyperlink" Target="https://apnews.com/article/china-japan-attack-bf1a82025a971cba6d2852d3450df206" TargetMode="External"/><Relationship Id="rId33" Type="http://schemas.openxmlformats.org/officeDocument/2006/relationships/hyperlink" Target="https://www.reuters.com/world/americas/there-is-no-money-argentinas-milei-vetoes-pension-boost-passed-by-congress-2025-08-04/" TargetMode="External"/><Relationship Id="rId38" Type="http://schemas.openxmlformats.org/officeDocument/2006/relationships/hyperlink" Target="https://www.bbc.com/news/articles/clydnvw1dg5o" TargetMode="External"/><Relationship Id="rId46" Type="http://schemas.openxmlformats.org/officeDocument/2006/relationships/hyperlink" Target="https://doc.boyo.org.tw/enews/" TargetMode="External"/><Relationship Id="rId20" Type="http://schemas.openxmlformats.org/officeDocument/2006/relationships/hyperlink" Target="https://apnews.com/article/plastic-pollution-treaty-negotiations-united-nations-geneva-615d096e211daa1593c7d0f16745f1ff" TargetMode="External"/><Relationship Id="rId41" Type="http://schemas.openxmlformats.org/officeDocument/2006/relationships/hyperlink" Target="https://www.bbc.com/news/articles/ckglyv396pp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26FD-417F-46F0-B044-D97C4A90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5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86</cp:revision>
  <dcterms:created xsi:type="dcterms:W3CDTF">2024-08-22T06:43:00Z</dcterms:created>
  <dcterms:modified xsi:type="dcterms:W3CDTF">2025-08-08T00:55:00Z</dcterms:modified>
</cp:coreProperties>
</file>